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01CFF" w14:textId="77777777" w:rsidR="0017127D" w:rsidRDefault="0017127D" w:rsidP="001712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Drodzy Studenci! </w:t>
      </w:r>
    </w:p>
    <w:p w14:paraId="12551CC9" w14:textId="77777777" w:rsidR="0017127D" w:rsidRDefault="0017127D" w:rsidP="001712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pl-PL"/>
        </w:rPr>
      </w:pPr>
    </w:p>
    <w:p w14:paraId="663DFCB2" w14:textId="77777777" w:rsidR="0017127D" w:rsidRDefault="0017127D" w:rsidP="001712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pl-PL"/>
        </w:rPr>
      </w:pPr>
      <w:r w:rsidRPr="00916088"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Dziekan Wydziału Nauk o Zdrowiu WUM – dr hab. Mariusz Gujski zachęca do udziału w zajęciach dodatkowych, podnoszących kompetencje zawodowe, </w:t>
      </w:r>
      <w:bookmarkStart w:id="0" w:name="_Hlk63257622"/>
      <w:r w:rsidRPr="00916088"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organizowanych w ramach projektu </w:t>
      </w:r>
      <w:bookmarkStart w:id="1" w:name="_Hlk63247637"/>
      <w:r w:rsidRPr="00916088">
        <w:rPr>
          <w:rStyle w:val="normaltextrun"/>
          <w:rFonts w:ascii="Calibri" w:hAnsi="Calibri" w:cs="Calibri"/>
          <w:sz w:val="22"/>
          <w:szCs w:val="22"/>
          <w:lang w:val="pl-PL"/>
        </w:rPr>
        <w:t>WUM AID Akademia Innowacyjnej Dydaktyki Warszawskiego Uniwersytetu Medycznego</w:t>
      </w:r>
      <w:bookmarkEnd w:id="1"/>
      <w:r w:rsidRPr="00916088">
        <w:rPr>
          <w:rStyle w:val="normaltextrun"/>
          <w:rFonts w:ascii="Calibri" w:hAnsi="Calibri" w:cs="Calibri"/>
          <w:sz w:val="22"/>
          <w:szCs w:val="22"/>
          <w:lang w:val="pl-PL"/>
        </w:rPr>
        <w:t>.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 </w:t>
      </w:r>
      <w:bookmarkEnd w:id="0"/>
    </w:p>
    <w:p w14:paraId="731422E9" w14:textId="77777777" w:rsidR="0017127D" w:rsidRDefault="0017127D" w:rsidP="001712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pl-PL"/>
        </w:rPr>
      </w:pP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>Zajęcia zostaną zrealizowane dla minimum 15 osobowej grupy studentów zainteresowanych tematyką zajęć, w czasie wolnym od obowiązujących tę grupę osób zajęć obowiązkowych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,</w:t>
      </w: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 po ustaleniu terminu z osobą prowadzącą. Prosimy o zgłaszanie zainteresowania uczestnictwem w </w:t>
      </w:r>
      <w:r w:rsidRPr="00916088"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zajęciach poprzez wypełnienie specjalnego formularza na stronie Wydziału Nauk o Zdrowiu: </w:t>
      </w:r>
      <w:hyperlink r:id="rId5" w:history="1">
        <w:r w:rsidRPr="00916088">
          <w:rPr>
            <w:rStyle w:val="Hipercze"/>
            <w:rFonts w:ascii="Calibri" w:hAnsi="Calibri" w:cs="Calibri"/>
            <w:sz w:val="22"/>
            <w:szCs w:val="22"/>
            <w:lang w:val="pl-PL"/>
          </w:rPr>
          <w:t>www.wnoz.wum.edu.pl</w:t>
        </w:r>
      </w:hyperlink>
      <w:r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 pod linkiem: </w:t>
      </w:r>
      <w:hyperlink r:id="rId6" w:history="1">
        <w:r w:rsidRPr="0038437F">
          <w:rPr>
            <w:rStyle w:val="Hipercze"/>
            <w:rFonts w:ascii="Calibri" w:hAnsi="Calibri" w:cs="Calibri"/>
            <w:sz w:val="22"/>
            <w:szCs w:val="22"/>
            <w:lang w:val="pl-PL"/>
          </w:rPr>
          <w:t>https://wnoz.wum.edu.pl/pl/content/zajecia-dodatkowe-realizowane-dla-wnoz-w-ramach-projektu-wum-aid-akademia-innowacyjnej#overlay-context=pl</w:t>
        </w:r>
      </w:hyperlink>
      <w:r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 </w:t>
      </w:r>
    </w:p>
    <w:p w14:paraId="668C3436" w14:textId="77777777" w:rsidR="0017127D" w:rsidRPr="00C200A5" w:rsidRDefault="0017127D" w:rsidP="001712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pl-PL"/>
        </w:rPr>
      </w:pP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 Osoby prowadzące zajęcia skontaktują się ze studentami, którzy zgłoszą zainteresowanie uczestnictwem w zajęciach w celu uzgodnienia terminów zajęć. Zgłoszenia można przesyłać do 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5</w:t>
      </w: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marca</w:t>
      </w: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. </w:t>
      </w:r>
    </w:p>
    <w:p w14:paraId="2BBBE74A" w14:textId="77777777" w:rsidR="0017127D" w:rsidRDefault="0017127D" w:rsidP="001712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pl-PL"/>
        </w:rPr>
      </w:pP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Osoby uczestniczące w zajęciach będą proszone o wypełnienie dokumentacji projektowej – oświadczenie udziału w projekcie, formularz osoby, lista obecności, bilans kompetencji. </w:t>
      </w:r>
    </w:p>
    <w:p w14:paraId="62A4DC65" w14:textId="77777777" w:rsidR="0017127D" w:rsidRPr="00C200A5" w:rsidRDefault="0017127D" w:rsidP="0017127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pl-PL"/>
        </w:rPr>
      </w:pPr>
      <w:r w:rsidRPr="00916088">
        <w:rPr>
          <w:rStyle w:val="normaltextrun"/>
          <w:rFonts w:ascii="Calibri" w:hAnsi="Calibri" w:cs="Calibri"/>
          <w:sz w:val="22"/>
          <w:szCs w:val="22"/>
          <w:lang w:val="pl-PL"/>
        </w:rPr>
        <w:t>Uwaga! Istnieje możliwość uzyskania certyfikatu, potwierdzającego udział w zajęciach.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 </w:t>
      </w:r>
    </w:p>
    <w:p w14:paraId="69A7F8B6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pl-PL"/>
        </w:rPr>
      </w:pPr>
    </w:p>
    <w:p w14:paraId="6BFD5F24" w14:textId="77777777" w:rsidR="0017127D" w:rsidRPr="00C200A5" w:rsidRDefault="0017127D" w:rsidP="0017127D">
      <w:pPr>
        <w:pStyle w:val="paragraph"/>
        <w:spacing w:before="0" w:beforeAutospacing="0" w:after="0" w:afterAutospacing="0"/>
        <w:ind w:left="424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pl-PL"/>
        </w:rPr>
      </w:pP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>Serdecznie zapraszamy!</w:t>
      </w:r>
    </w:p>
    <w:p w14:paraId="7237E009" w14:textId="77777777" w:rsidR="0017127D" w:rsidRPr="00C200A5" w:rsidRDefault="0017127D" w:rsidP="0017127D">
      <w:pPr>
        <w:pStyle w:val="paragraph"/>
        <w:spacing w:before="0" w:beforeAutospacing="0" w:after="0" w:afterAutospacing="0"/>
        <w:ind w:left="424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pl-PL"/>
        </w:rPr>
      </w:pP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>dr Antonina Doroszewska</w:t>
      </w:r>
    </w:p>
    <w:p w14:paraId="649AB221" w14:textId="77777777" w:rsidR="0017127D" w:rsidRPr="00C200A5" w:rsidRDefault="0017127D" w:rsidP="0017127D">
      <w:pPr>
        <w:pStyle w:val="paragraph"/>
        <w:spacing w:before="0" w:beforeAutospacing="0" w:after="0" w:afterAutospacing="0"/>
        <w:ind w:left="4248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>kierownik projektu WUM AID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 Akademia Innowacyjnej Dydaktyki Warszawskiego Uniwersytetu Medycznego</w:t>
      </w:r>
    </w:p>
    <w:p w14:paraId="1DB07561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</w:p>
    <w:p w14:paraId="1593D877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</w:p>
    <w:p w14:paraId="63E418FB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409F4786" w14:textId="77777777" w:rsidR="0017127D" w:rsidRPr="00C200A5" w:rsidRDefault="0017127D" w:rsidP="0017127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  <w:bookmarkStart w:id="2" w:name="_Hlk63247894"/>
      <w:r w:rsidRPr="00C200A5"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„Komunikacja z pacjentem w praktyce</w:t>
      </w:r>
      <w:bookmarkStart w:id="3" w:name="_Hlk63247914"/>
      <w:r w:rsidRPr="00C200A5"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”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, symulacje</w:t>
      </w:r>
      <w:r w:rsidRPr="00C200A5"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 xml:space="preserve">, </w:t>
      </w:r>
      <w:bookmarkEnd w:id="2"/>
      <w:r w:rsidRPr="00C200A5"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koordynator dr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 </w:t>
      </w:r>
      <w:r w:rsidRPr="00C200A5"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Antonina Doroszewska</w:t>
      </w: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 xml:space="preserve"> </w:t>
      </w:r>
    </w:p>
    <w:bookmarkEnd w:id="3"/>
    <w:p w14:paraId="3987C090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Zapraszamy studentów II i III roku licencjatu oraz studentów studiów magisterskich Pielęgniarstwa, Położnictwa</w:t>
      </w:r>
      <w:r>
        <w:rPr>
          <w:rStyle w:val="eop"/>
          <w:rFonts w:ascii="Calibri" w:hAnsi="Calibri" w:cs="Calibri"/>
          <w:sz w:val="22"/>
          <w:szCs w:val="22"/>
          <w:lang w:val="pl-PL"/>
        </w:rPr>
        <w:t xml:space="preserve">, </w:t>
      </w: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Dietetyki</w:t>
      </w:r>
      <w:r>
        <w:rPr>
          <w:rStyle w:val="eop"/>
          <w:rFonts w:ascii="Calibri" w:hAnsi="Calibri" w:cs="Calibri"/>
          <w:sz w:val="22"/>
          <w:szCs w:val="22"/>
          <w:lang w:val="pl-PL"/>
        </w:rPr>
        <w:t xml:space="preserve"> i Ratownictwa Medycznego</w:t>
      </w: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.</w:t>
      </w:r>
    </w:p>
    <w:p w14:paraId="27F328D5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36724906" w14:textId="77777777" w:rsidR="0017127D" w:rsidRPr="00C200A5" w:rsidRDefault="0017127D" w:rsidP="0017127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>Po zajęciach z Komunikacji medycznej czułaś/eś niedosyt? Zapraszamy na fakultet „Komunikacja </w:t>
      </w:r>
      <w:r w:rsidRPr="00C200A5">
        <w:rPr>
          <w:rStyle w:val="bcx0"/>
          <w:rFonts w:ascii="Calibri" w:hAnsi="Calibri" w:cs="Calibri"/>
          <w:sz w:val="22"/>
          <w:szCs w:val="22"/>
          <w:lang w:val="pl-PL"/>
        </w:rPr>
        <w:t> </w:t>
      </w:r>
      <w:r w:rsidRPr="00C200A5">
        <w:rPr>
          <w:rFonts w:ascii="Calibri" w:hAnsi="Calibri" w:cs="Calibri"/>
          <w:sz w:val="22"/>
          <w:szCs w:val="22"/>
          <w:lang w:val="pl-PL"/>
        </w:rPr>
        <w:br/>
      </w: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>z pacjentem w praktyce”. Na zajęciach będziemy doskonalić umiejętności komunikacyjne w różnych trudnych, czasem zaskakujących sytuacjach, które mogą zdarzyć się w praktyce. Nie wiesz, jak zachować się w jakiejś sytuacji? Będziemy szukać odpowiedzi na nurtujące pytania, w dużej mierze w trakcie rozmów z symulowanymi pacjentami. </w:t>
      </w: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59683642" w14:textId="77777777" w:rsidR="0017127D" w:rsidRPr="00C200A5" w:rsidRDefault="0017127D" w:rsidP="0017127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0DF65BF8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3F32F257" w14:textId="77777777" w:rsidR="0017127D" w:rsidRPr="00C200A5" w:rsidRDefault="0017127D" w:rsidP="0017127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pl-PL"/>
        </w:rPr>
      </w:pPr>
      <w:bookmarkStart w:id="4" w:name="_Hlk63247931"/>
      <w:r w:rsidRPr="00C200A5"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„Warsztat naukowo-badawczy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C200A5"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– jak prowadzić własne badania?”,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 xml:space="preserve">MS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Teams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 xml:space="preserve">, </w:t>
      </w:r>
      <w:r w:rsidRPr="00C200A5"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 xml:space="preserve">koordynator lek. Agnieszka </w:t>
      </w:r>
      <w:proofErr w:type="spellStart"/>
      <w:r w:rsidRPr="00C200A5"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Oronowicz</w:t>
      </w:r>
      <w:proofErr w:type="spellEnd"/>
      <w:r w:rsidRPr="00C200A5">
        <w:rPr>
          <w:rStyle w:val="normaltextrun"/>
          <w:rFonts w:ascii="Calibri" w:hAnsi="Calibri" w:cs="Calibri"/>
          <w:b/>
          <w:bCs/>
          <w:sz w:val="22"/>
          <w:szCs w:val="22"/>
          <w:lang w:val="pl-PL"/>
        </w:rPr>
        <w:t>-Jaśkowiak</w:t>
      </w:r>
    </w:p>
    <w:bookmarkEnd w:id="4"/>
    <w:p w14:paraId="2087C4C1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Zapraszamy studentów II i III roku licencjatu oraz studentów studiów magisterskich Pielęgniarstwa, Położnictwa, Dietetyki, Ratownictwa Medycznego i Zdrowia Publicznego.</w:t>
      </w:r>
    </w:p>
    <w:p w14:paraId="1393EF17" w14:textId="77777777" w:rsidR="0017127D" w:rsidRPr="00C200A5" w:rsidRDefault="0017127D" w:rsidP="0017127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</w:p>
    <w:p w14:paraId="2D480A11" w14:textId="77777777" w:rsidR="0017127D" w:rsidRPr="00C200A5" w:rsidRDefault="0017127D" w:rsidP="0017127D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>Statystyka i metodologia nie muszą być trudne, a ich zrozumienie może pomóc we wcieleniu pierwszych pomysłów na prace badawcze z zakresu nauk medycznych w życie. W trakcie kursu usłyszą Państwo o najważniejszych testach statystycznych wykorzystywanych w pracach naukowych oraz o tym</w:t>
      </w:r>
      <w:r>
        <w:rPr>
          <w:rStyle w:val="normaltextrun"/>
          <w:rFonts w:ascii="Calibri" w:hAnsi="Calibri" w:cs="Calibri"/>
          <w:sz w:val="22"/>
          <w:szCs w:val="22"/>
          <w:lang w:val="pl-PL"/>
        </w:rPr>
        <w:t>,</w:t>
      </w: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 xml:space="preserve"> w jaki sposób z nich korzystać. </w:t>
      </w: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3FB6F74E" w14:textId="77777777" w:rsidR="0017127D" w:rsidRDefault="0017127D" w:rsidP="0017127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  <w:r w:rsidRPr="00C200A5">
        <w:rPr>
          <w:rStyle w:val="normaltextrun"/>
          <w:rFonts w:ascii="Calibri" w:hAnsi="Calibri" w:cs="Calibri"/>
          <w:sz w:val="22"/>
          <w:szCs w:val="22"/>
          <w:lang w:val="pl-PL"/>
        </w:rPr>
        <w:t>Zdobyta wiedza, oprócz samodzielnego przeprowadzenia badań, pozwoli również na zrozumienie metodologii przygotowywania artykułów naukowych z zakresu nauk medycznych.</w:t>
      </w: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693A4FF6" w14:textId="77777777" w:rsidR="0017127D" w:rsidRDefault="0017127D" w:rsidP="0017127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</w:p>
    <w:p w14:paraId="7D1A8E65" w14:textId="77777777" w:rsidR="0017127D" w:rsidRDefault="0017127D" w:rsidP="0017127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</w:p>
    <w:p w14:paraId="054F299A" w14:textId="77777777" w:rsidR="0017127D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</w:p>
    <w:p w14:paraId="48FB9AE3" w14:textId="77777777" w:rsidR="0017127D" w:rsidRPr="00C200A5" w:rsidRDefault="0017127D" w:rsidP="0017127D">
      <w:pPr>
        <w:pStyle w:val="Akapitzlist"/>
        <w:numPr>
          <w:ilvl w:val="0"/>
          <w:numId w:val="2"/>
        </w:numPr>
        <w:jc w:val="both"/>
        <w:rPr>
          <w:rFonts w:eastAsia="Times New Roman" w:cs="Calibri"/>
          <w:b/>
          <w:bCs/>
          <w:color w:val="000000"/>
          <w:sz w:val="22"/>
          <w:szCs w:val="22"/>
          <w:lang w:eastAsia="pl-PL"/>
        </w:rPr>
      </w:pPr>
      <w:bookmarkStart w:id="5" w:name="_Hlk63247968"/>
      <w:r w:rsidRPr="00C200A5">
        <w:rPr>
          <w:rFonts w:eastAsia="Times New Roman" w:cs="Calibri"/>
          <w:b/>
          <w:bCs/>
          <w:color w:val="000000"/>
          <w:sz w:val="22"/>
          <w:szCs w:val="22"/>
          <w:lang w:eastAsia="pl-PL"/>
        </w:rPr>
        <w:lastRenderedPageBreak/>
        <w:t>Innowacje i nowe technologie w ochronie zdrowia, e-learning, koordynator dr Magdalena Bogdan</w:t>
      </w:r>
    </w:p>
    <w:bookmarkEnd w:id="5"/>
    <w:p w14:paraId="7771DB2A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Zapraszamy studentów II i III roku licencjatu oraz studentów studiów magisterskich Pielęgniarstwa, Położnictwa, Dietetyki, Ratownictwa Medycznego i Zdrowia Publicznego.</w:t>
      </w:r>
    </w:p>
    <w:p w14:paraId="65F1DF41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</w:p>
    <w:p w14:paraId="0B0EAA57" w14:textId="77777777" w:rsidR="0017127D" w:rsidRPr="00C200A5" w:rsidRDefault="0017127D" w:rsidP="0017127D">
      <w:pPr>
        <w:pStyle w:val="Akapitzlist"/>
        <w:numPr>
          <w:ilvl w:val="0"/>
          <w:numId w:val="1"/>
        </w:numPr>
        <w:jc w:val="both"/>
        <w:rPr>
          <w:rFonts w:eastAsia="Times New Roman" w:cs="Calibri"/>
          <w:color w:val="000000"/>
          <w:sz w:val="22"/>
          <w:szCs w:val="22"/>
          <w:lang w:eastAsia="pl-PL"/>
        </w:rPr>
      </w:pPr>
      <w:r w:rsidRPr="00C200A5">
        <w:rPr>
          <w:rFonts w:eastAsia="Times New Roman" w:cs="Calibri"/>
          <w:color w:val="000000"/>
          <w:sz w:val="22"/>
          <w:szCs w:val="22"/>
          <w:lang w:eastAsia="pl-PL"/>
        </w:rPr>
        <w:t xml:space="preserve">Jakie są obecnie najpopularniejsze innowacje i nowe technologie w Polsce, a jak to wygląda na świecie? </w:t>
      </w:r>
    </w:p>
    <w:p w14:paraId="4CA98A65" w14:textId="77777777" w:rsidR="0017127D" w:rsidRPr="00C200A5" w:rsidRDefault="0017127D" w:rsidP="0017127D">
      <w:pPr>
        <w:pStyle w:val="Akapitzlist"/>
        <w:numPr>
          <w:ilvl w:val="0"/>
          <w:numId w:val="1"/>
        </w:numPr>
        <w:jc w:val="both"/>
        <w:rPr>
          <w:rFonts w:eastAsia="Times New Roman" w:cs="Calibri"/>
          <w:color w:val="000000"/>
          <w:sz w:val="22"/>
          <w:szCs w:val="22"/>
          <w:lang w:eastAsia="pl-PL"/>
        </w:rPr>
      </w:pPr>
      <w:r w:rsidRPr="00C200A5">
        <w:rPr>
          <w:rFonts w:eastAsia="Times New Roman" w:cs="Calibri"/>
          <w:color w:val="000000"/>
          <w:sz w:val="22"/>
          <w:szCs w:val="22"/>
          <w:lang w:eastAsia="pl-PL"/>
        </w:rPr>
        <w:t xml:space="preserve">Jak nowe technologie i innowacje zmieniają systemy zdrowotne? </w:t>
      </w:r>
    </w:p>
    <w:p w14:paraId="1F2F26C6" w14:textId="77777777" w:rsidR="0017127D" w:rsidRPr="00C200A5" w:rsidRDefault="0017127D" w:rsidP="0017127D">
      <w:pPr>
        <w:pStyle w:val="Akapitzlist"/>
        <w:numPr>
          <w:ilvl w:val="0"/>
          <w:numId w:val="1"/>
        </w:numPr>
        <w:jc w:val="both"/>
        <w:rPr>
          <w:rFonts w:eastAsia="Times New Roman" w:cs="Calibri"/>
          <w:color w:val="000000"/>
          <w:sz w:val="22"/>
          <w:szCs w:val="22"/>
          <w:lang w:eastAsia="pl-PL"/>
        </w:rPr>
      </w:pPr>
      <w:r w:rsidRPr="00C200A5">
        <w:rPr>
          <w:rFonts w:eastAsia="Times New Roman" w:cs="Calibri"/>
          <w:color w:val="000000"/>
          <w:sz w:val="22"/>
          <w:szCs w:val="22"/>
          <w:lang w:eastAsia="pl-PL"/>
        </w:rPr>
        <w:t>Czy dzięki innowacjom i nowym technologiom da się zapobiegać występowaniu przyszłych pandemii (takich jak COVID-19)?</w:t>
      </w:r>
    </w:p>
    <w:p w14:paraId="6EEF4ADA" w14:textId="77777777" w:rsidR="0017127D" w:rsidRPr="00C200A5" w:rsidRDefault="0017127D" w:rsidP="0017127D">
      <w:pPr>
        <w:pStyle w:val="Akapitzlist"/>
        <w:numPr>
          <w:ilvl w:val="0"/>
          <w:numId w:val="1"/>
        </w:numPr>
        <w:jc w:val="both"/>
        <w:rPr>
          <w:rFonts w:eastAsia="Times New Roman" w:cs="Calibri"/>
          <w:color w:val="000000"/>
          <w:sz w:val="22"/>
          <w:szCs w:val="22"/>
          <w:lang w:eastAsia="pl-PL"/>
        </w:rPr>
      </w:pPr>
      <w:r w:rsidRPr="00C200A5">
        <w:rPr>
          <w:rFonts w:eastAsia="Times New Roman" w:cs="Calibri"/>
          <w:color w:val="000000"/>
          <w:sz w:val="22"/>
          <w:szCs w:val="22"/>
          <w:lang w:eastAsia="pl-PL"/>
        </w:rPr>
        <w:t xml:space="preserve">Jak założyć startup, który może poprawić sytuację zdrowotną miliona ludzi na świecie? </w:t>
      </w:r>
    </w:p>
    <w:p w14:paraId="6D176DA0" w14:textId="77777777" w:rsidR="0017127D" w:rsidRPr="00C200A5" w:rsidRDefault="0017127D" w:rsidP="0017127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D58AA3" w14:textId="77777777" w:rsidR="0017127D" w:rsidRPr="00C200A5" w:rsidRDefault="0017127D" w:rsidP="0017127D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C200A5">
        <w:rPr>
          <w:rFonts w:ascii="Calibri" w:hAnsi="Calibri" w:cs="Calibri"/>
          <w:color w:val="000000"/>
          <w:sz w:val="22"/>
          <w:szCs w:val="22"/>
        </w:rPr>
        <w:t>Na te i więcej pytań znajdziecie odpowiedzi w ramach kursu „Innowacje i nowe technologie w ochronie zdrowia”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C200A5">
        <w:rPr>
          <w:rFonts w:ascii="Calibri" w:hAnsi="Calibri" w:cs="Calibri"/>
          <w:color w:val="000000"/>
          <w:sz w:val="22"/>
          <w:szCs w:val="22"/>
        </w:rPr>
        <w:t xml:space="preserve"> realizowanego w ramach projektu WUM Akademia Innowacyjnej Dydaktyki. </w:t>
      </w:r>
    </w:p>
    <w:p w14:paraId="39345E44" w14:textId="77777777" w:rsidR="0017127D" w:rsidRPr="00C200A5" w:rsidRDefault="0017127D" w:rsidP="0017127D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C200A5">
        <w:rPr>
          <w:rFonts w:ascii="Calibri" w:hAnsi="Calibri" w:cs="Calibri"/>
          <w:color w:val="000000"/>
          <w:sz w:val="22"/>
          <w:szCs w:val="22"/>
        </w:rPr>
        <w:t xml:space="preserve">Udział w kursie jest dobrowolny i nie wiąże się z koniecznością dodatkowych zaliczeń. Umożliwi on nabycie dodatkowej wiedzy i realizację ciekawych projektów grupowych. Kurs realizowany jest w formie e-learningowej. </w:t>
      </w:r>
    </w:p>
    <w:p w14:paraId="29112262" w14:textId="77777777" w:rsidR="0017127D" w:rsidRPr="00C200A5" w:rsidRDefault="0017127D" w:rsidP="0017127D">
      <w:pPr>
        <w:pStyle w:val="Akapitzlist"/>
        <w:jc w:val="both"/>
        <w:rPr>
          <w:rFonts w:eastAsia="Times New Roman" w:cs="Calibri"/>
          <w:b/>
          <w:bCs/>
          <w:color w:val="000000"/>
          <w:sz w:val="22"/>
          <w:szCs w:val="22"/>
          <w:lang w:eastAsia="pl-PL"/>
        </w:rPr>
      </w:pPr>
    </w:p>
    <w:p w14:paraId="1160CE9D" w14:textId="77777777" w:rsidR="0017127D" w:rsidRPr="00C200A5" w:rsidRDefault="0017127D" w:rsidP="0017127D">
      <w:pPr>
        <w:pStyle w:val="Akapitzlist"/>
        <w:numPr>
          <w:ilvl w:val="0"/>
          <w:numId w:val="2"/>
        </w:numPr>
        <w:jc w:val="both"/>
        <w:rPr>
          <w:rFonts w:eastAsia="Times New Roman" w:cs="Calibri"/>
          <w:b/>
          <w:bCs/>
          <w:color w:val="000000"/>
          <w:sz w:val="22"/>
          <w:szCs w:val="22"/>
          <w:lang w:eastAsia="pl-PL"/>
        </w:rPr>
      </w:pPr>
      <w:bookmarkStart w:id="6" w:name="_Hlk63247978"/>
      <w:r w:rsidRPr="00C200A5">
        <w:rPr>
          <w:rFonts w:eastAsia="Times New Roman" w:cs="Calibri"/>
          <w:b/>
          <w:bCs/>
          <w:color w:val="000000"/>
          <w:sz w:val="22"/>
          <w:szCs w:val="22"/>
          <w:lang w:eastAsia="pl-PL"/>
        </w:rPr>
        <w:t>Prawo i przedsiębiorczość w ochronie zdrowia, e-learning, koordynator dr Magdalena Bogdan</w:t>
      </w:r>
    </w:p>
    <w:bookmarkEnd w:id="6"/>
    <w:p w14:paraId="49E31BAD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</w:p>
    <w:p w14:paraId="28A98FFE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Zapraszamy studentów II i III roku licencjatu oraz studentów studiów magisterskich Pielęgniarstwa, Położnictwa, Dietetyki, Ratownictwa Medycznego i Zdrowia Publicznego.</w:t>
      </w:r>
    </w:p>
    <w:p w14:paraId="0C05DC71" w14:textId="77777777" w:rsidR="0017127D" w:rsidRPr="00C200A5" w:rsidRDefault="0017127D" w:rsidP="0017127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E6945F" w14:textId="77777777" w:rsidR="0017127D" w:rsidRPr="00C200A5" w:rsidRDefault="0017127D" w:rsidP="0017127D">
      <w:pPr>
        <w:pStyle w:val="Akapitzlist"/>
        <w:numPr>
          <w:ilvl w:val="0"/>
          <w:numId w:val="1"/>
        </w:numPr>
        <w:jc w:val="both"/>
        <w:rPr>
          <w:rFonts w:cs="Calibri"/>
          <w:color w:val="000000"/>
          <w:sz w:val="22"/>
          <w:szCs w:val="22"/>
        </w:rPr>
      </w:pPr>
      <w:r w:rsidRPr="00C200A5">
        <w:rPr>
          <w:rFonts w:cs="Calibri"/>
          <w:color w:val="000000"/>
          <w:sz w:val="22"/>
          <w:szCs w:val="22"/>
        </w:rPr>
        <w:t xml:space="preserve">Jakie są główne akty prawne obowiązujące w polskim systemie zdrowotnym i jaki jest ich praktyczny wymiar? </w:t>
      </w:r>
    </w:p>
    <w:p w14:paraId="43D6D8A1" w14:textId="77777777" w:rsidR="0017127D" w:rsidRPr="00C200A5" w:rsidRDefault="0017127D" w:rsidP="0017127D">
      <w:pPr>
        <w:pStyle w:val="Akapitzlist"/>
        <w:numPr>
          <w:ilvl w:val="0"/>
          <w:numId w:val="1"/>
        </w:numPr>
        <w:jc w:val="both"/>
        <w:rPr>
          <w:rFonts w:cs="Calibri"/>
          <w:color w:val="000000"/>
          <w:sz w:val="22"/>
          <w:szCs w:val="22"/>
        </w:rPr>
      </w:pPr>
      <w:r w:rsidRPr="00C200A5">
        <w:rPr>
          <w:rFonts w:cs="Calibri"/>
          <w:color w:val="000000"/>
          <w:sz w:val="22"/>
          <w:szCs w:val="22"/>
        </w:rPr>
        <w:t xml:space="preserve">Czy i w jakim stopniu europejskie regulacje prawne warunkują opiekę zdrowotną w naszym kraju? </w:t>
      </w:r>
    </w:p>
    <w:p w14:paraId="24416358" w14:textId="77777777" w:rsidR="0017127D" w:rsidRPr="00C200A5" w:rsidRDefault="0017127D" w:rsidP="0017127D">
      <w:pPr>
        <w:pStyle w:val="Akapitzlist"/>
        <w:numPr>
          <w:ilvl w:val="0"/>
          <w:numId w:val="1"/>
        </w:numPr>
        <w:jc w:val="both"/>
        <w:rPr>
          <w:rFonts w:cs="Calibri"/>
          <w:color w:val="000000"/>
          <w:sz w:val="22"/>
          <w:szCs w:val="22"/>
        </w:rPr>
      </w:pPr>
      <w:r w:rsidRPr="00C200A5">
        <w:rPr>
          <w:rFonts w:cs="Calibri"/>
          <w:color w:val="000000"/>
          <w:sz w:val="22"/>
          <w:szCs w:val="22"/>
        </w:rPr>
        <w:t xml:space="preserve">Co poza aspektami prawnymi wpływa na konkurencyjność podmiotów leczniczych na rynku zdrowotnym? </w:t>
      </w:r>
    </w:p>
    <w:p w14:paraId="7B8CEC0D" w14:textId="77777777" w:rsidR="0017127D" w:rsidRPr="00C200A5" w:rsidRDefault="0017127D" w:rsidP="0017127D">
      <w:pPr>
        <w:pStyle w:val="Akapitzlist"/>
        <w:numPr>
          <w:ilvl w:val="0"/>
          <w:numId w:val="1"/>
        </w:numPr>
        <w:jc w:val="both"/>
        <w:rPr>
          <w:rFonts w:cs="Calibri"/>
          <w:color w:val="000000"/>
          <w:sz w:val="22"/>
          <w:szCs w:val="22"/>
        </w:rPr>
      </w:pPr>
      <w:r w:rsidRPr="00C200A5">
        <w:rPr>
          <w:rFonts w:cs="Calibri"/>
          <w:color w:val="000000"/>
          <w:sz w:val="22"/>
          <w:szCs w:val="22"/>
        </w:rPr>
        <w:t xml:space="preserve">Jak przygotować idealny biznesplan warunkujący osiągniecie sukcesu biznesowego? </w:t>
      </w:r>
    </w:p>
    <w:p w14:paraId="68489AB1" w14:textId="77777777" w:rsidR="0017127D" w:rsidRPr="00C200A5" w:rsidRDefault="0017127D" w:rsidP="0017127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636EC3" w14:textId="77777777" w:rsidR="0017127D" w:rsidRPr="00C200A5" w:rsidRDefault="0017127D" w:rsidP="0017127D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C200A5">
        <w:rPr>
          <w:rFonts w:ascii="Calibri" w:hAnsi="Calibri" w:cs="Calibri"/>
          <w:color w:val="000000"/>
          <w:sz w:val="22"/>
          <w:szCs w:val="22"/>
        </w:rPr>
        <w:t>Na te i więcej pytań znajdziecie odpowiedzi w ramach kursu „Prawo i przedsiębiorczość w ochronie zdrowia”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C200A5">
        <w:rPr>
          <w:rFonts w:ascii="Calibri" w:hAnsi="Calibri" w:cs="Calibri"/>
          <w:color w:val="000000"/>
          <w:sz w:val="22"/>
          <w:szCs w:val="22"/>
        </w:rPr>
        <w:t xml:space="preserve"> realizowanego w ramach projektu WUM Akademia Innowacyjnej Dydaktyki. </w:t>
      </w:r>
    </w:p>
    <w:p w14:paraId="359D0F59" w14:textId="77777777" w:rsidR="0017127D" w:rsidRDefault="0017127D" w:rsidP="0017127D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C200A5">
        <w:rPr>
          <w:rFonts w:ascii="Calibri" w:hAnsi="Calibri" w:cs="Calibri"/>
          <w:color w:val="000000"/>
          <w:sz w:val="22"/>
          <w:szCs w:val="22"/>
        </w:rPr>
        <w:t xml:space="preserve">Udział w kursie jest dobrowolny i nie wiąże się z koniecznością dodatkowych zaliczeń. Umożliwi on nabycie dodatkowej wiedzy i realizację ciekawych projektów grupowych. Kurs realizowany jest w formie e-learningowej. </w:t>
      </w:r>
    </w:p>
    <w:p w14:paraId="6562A15F" w14:textId="77777777" w:rsidR="0017127D" w:rsidRDefault="0017127D" w:rsidP="0017127D">
      <w:pPr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D5A3C3" w14:textId="77777777" w:rsidR="0017127D" w:rsidRPr="00C200A5" w:rsidRDefault="0017127D" w:rsidP="0017127D">
      <w:pPr>
        <w:jc w:val="both"/>
        <w:rPr>
          <w:rFonts w:cs="Calibri"/>
          <w:color w:val="000000"/>
        </w:rPr>
      </w:pPr>
    </w:p>
    <w:p w14:paraId="05F8390C" w14:textId="77777777" w:rsidR="0017127D" w:rsidRPr="00C200A5" w:rsidRDefault="0017127D" w:rsidP="0017127D">
      <w:pPr>
        <w:pStyle w:val="Akapitzlist"/>
        <w:numPr>
          <w:ilvl w:val="0"/>
          <w:numId w:val="2"/>
        </w:numPr>
        <w:jc w:val="both"/>
        <w:rPr>
          <w:rFonts w:eastAsia="Times New Roman" w:cs="Calibri"/>
          <w:b/>
          <w:bCs/>
          <w:color w:val="000000"/>
          <w:sz w:val="22"/>
          <w:szCs w:val="22"/>
          <w:lang w:eastAsia="pl-PL"/>
        </w:rPr>
      </w:pPr>
      <w:bookmarkStart w:id="7" w:name="_Hlk63247991"/>
      <w:r w:rsidRPr="00C200A5">
        <w:rPr>
          <w:rFonts w:eastAsia="Times New Roman" w:cs="Calibri"/>
          <w:b/>
          <w:bCs/>
          <w:color w:val="000000"/>
          <w:sz w:val="22"/>
          <w:szCs w:val="22"/>
          <w:lang w:eastAsia="pl-PL"/>
        </w:rPr>
        <w:t xml:space="preserve">Praca projektowa, </w:t>
      </w:r>
      <w:r>
        <w:rPr>
          <w:rFonts w:eastAsia="Times New Roman" w:cs="Calibri"/>
          <w:b/>
          <w:bCs/>
          <w:color w:val="000000"/>
          <w:sz w:val="22"/>
          <w:szCs w:val="22"/>
          <w:lang w:eastAsia="pl-PL"/>
        </w:rPr>
        <w:t xml:space="preserve">warsztaty, MS </w:t>
      </w:r>
      <w:proofErr w:type="spellStart"/>
      <w:r>
        <w:rPr>
          <w:rFonts w:eastAsia="Times New Roman" w:cs="Calibri"/>
          <w:b/>
          <w:bCs/>
          <w:color w:val="000000"/>
          <w:sz w:val="22"/>
          <w:szCs w:val="22"/>
          <w:lang w:eastAsia="pl-PL"/>
        </w:rPr>
        <w:t>Teams</w:t>
      </w:r>
      <w:proofErr w:type="spellEnd"/>
      <w:r>
        <w:rPr>
          <w:rFonts w:eastAsia="Times New Roman" w:cs="Calibri"/>
          <w:b/>
          <w:bCs/>
          <w:color w:val="000000"/>
          <w:sz w:val="22"/>
          <w:szCs w:val="22"/>
          <w:lang w:eastAsia="pl-PL"/>
        </w:rPr>
        <w:t xml:space="preserve">, </w:t>
      </w:r>
      <w:r w:rsidRPr="00C200A5">
        <w:rPr>
          <w:rFonts w:eastAsia="Times New Roman" w:cs="Calibri"/>
          <w:b/>
          <w:bCs/>
          <w:color w:val="000000"/>
          <w:sz w:val="22"/>
          <w:szCs w:val="22"/>
          <w:lang w:eastAsia="pl-PL"/>
        </w:rPr>
        <w:t xml:space="preserve">koordynator dr Agnieszka </w:t>
      </w:r>
      <w:proofErr w:type="spellStart"/>
      <w:r w:rsidRPr="00C200A5">
        <w:rPr>
          <w:rFonts w:eastAsia="Times New Roman" w:cs="Calibri"/>
          <w:b/>
          <w:bCs/>
          <w:color w:val="000000"/>
          <w:sz w:val="22"/>
          <w:szCs w:val="22"/>
          <w:lang w:eastAsia="pl-PL"/>
        </w:rPr>
        <w:t>Wyrozębska</w:t>
      </w:r>
      <w:proofErr w:type="spellEnd"/>
      <w:r w:rsidRPr="00C200A5">
        <w:rPr>
          <w:rFonts w:eastAsia="Times New Roman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bookmarkEnd w:id="7"/>
    <w:p w14:paraId="1EB14698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</w:p>
    <w:p w14:paraId="11EE08C4" w14:textId="77777777" w:rsidR="0017127D" w:rsidRPr="00C200A5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C200A5">
        <w:rPr>
          <w:rStyle w:val="eop"/>
          <w:rFonts w:ascii="Calibri" w:hAnsi="Calibri" w:cs="Calibri"/>
          <w:sz w:val="22"/>
          <w:szCs w:val="22"/>
          <w:lang w:val="pl-PL"/>
        </w:rPr>
        <w:t>Zapraszamy studentów II i III roku licencjatu oraz studentów studiów magisterskich Pielęgniarstwa, Położnictwa, Dietetyki, Ratownictwa Medycznego i Zdrowia Publicznego.</w:t>
      </w:r>
    </w:p>
    <w:p w14:paraId="73D30EFB" w14:textId="77777777" w:rsidR="0017127D" w:rsidRPr="00C200A5" w:rsidRDefault="0017127D" w:rsidP="0017127D">
      <w:pPr>
        <w:ind w:firstLine="720"/>
        <w:jc w:val="both"/>
        <w:rPr>
          <w:rFonts w:cs="Calibri"/>
        </w:rPr>
      </w:pPr>
    </w:p>
    <w:p w14:paraId="02F2B3D7" w14:textId="77777777" w:rsidR="0017127D" w:rsidRPr="00C200A5" w:rsidRDefault="0017127D" w:rsidP="0017127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C200A5">
        <w:rPr>
          <w:rFonts w:ascii="Calibri" w:hAnsi="Calibri" w:cs="Calibri"/>
          <w:sz w:val="22"/>
          <w:szCs w:val="22"/>
        </w:rPr>
        <w:t>W realiach dzisiejszych organizacji coraz częściej mamy do czynienia z realizacją złożonych i niepowtarzalnych przedsięwzięć, czyli PROJEKTÓW. Stosowane są one w celu rozwoju, organizacji strategii oraz dla rozwiązywania kluczowych problemów organizacji. </w:t>
      </w:r>
    </w:p>
    <w:p w14:paraId="33E9EDF0" w14:textId="77777777" w:rsidR="0017127D" w:rsidRPr="00C200A5" w:rsidRDefault="0017127D" w:rsidP="0017127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C200A5">
        <w:rPr>
          <w:rFonts w:ascii="Calibri" w:hAnsi="Calibri" w:cs="Calibri"/>
          <w:sz w:val="22"/>
          <w:szCs w:val="22"/>
        </w:rPr>
        <w:t>Coraz częściej podejście</w:t>
      </w:r>
      <w:r>
        <w:rPr>
          <w:rFonts w:ascii="Calibri" w:hAnsi="Calibri" w:cs="Calibri"/>
          <w:sz w:val="22"/>
          <w:szCs w:val="22"/>
        </w:rPr>
        <w:t xml:space="preserve"> </w:t>
      </w:r>
      <w:r w:rsidRPr="00C200A5">
        <w:rPr>
          <w:rFonts w:ascii="Calibri" w:hAnsi="Calibri" w:cs="Calibri"/>
          <w:sz w:val="22"/>
          <w:szCs w:val="22"/>
        </w:rPr>
        <w:t xml:space="preserve">projektowe spotykane jest również w medycynie i szeroko rozumianej ochronie zdrowia. Projekty możemy spotkać w realizacji przedsięwzięć naukowo- badawczych, </w:t>
      </w:r>
      <w:r w:rsidRPr="00C200A5">
        <w:rPr>
          <w:rFonts w:ascii="Calibri" w:hAnsi="Calibri" w:cs="Calibri"/>
          <w:sz w:val="22"/>
          <w:szCs w:val="22"/>
        </w:rPr>
        <w:lastRenderedPageBreak/>
        <w:t xml:space="preserve">innowacyjnych technik i narzędzi diagnostyczno- terapeutycznych, opracowywania i testowania procedur medycznych czy wszelkiego rodzaju </w:t>
      </w:r>
      <w:r w:rsidRPr="00916088">
        <w:rPr>
          <w:rFonts w:ascii="Calibri" w:hAnsi="Calibri" w:cs="Calibri"/>
          <w:sz w:val="22"/>
          <w:szCs w:val="22"/>
        </w:rPr>
        <w:t>programach i kampaniach</w:t>
      </w:r>
      <w:r w:rsidRPr="00C200A5">
        <w:rPr>
          <w:rFonts w:ascii="Calibri" w:hAnsi="Calibri" w:cs="Calibri"/>
          <w:sz w:val="22"/>
          <w:szCs w:val="22"/>
        </w:rPr>
        <w:t xml:space="preserve"> z zakresu promocji zdrowia.</w:t>
      </w:r>
    </w:p>
    <w:p w14:paraId="3059D7D3" w14:textId="77777777" w:rsidR="0017127D" w:rsidRPr="00C200A5" w:rsidRDefault="0017127D" w:rsidP="0017127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C200A5">
        <w:rPr>
          <w:rFonts w:ascii="Calibri" w:hAnsi="Calibri" w:cs="Calibri"/>
          <w:sz w:val="22"/>
          <w:szCs w:val="22"/>
        </w:rPr>
        <w:t>Uczestnicząc w kursie</w:t>
      </w:r>
      <w:r>
        <w:rPr>
          <w:rFonts w:ascii="Calibri" w:hAnsi="Calibri" w:cs="Calibri"/>
          <w:sz w:val="22"/>
          <w:szCs w:val="22"/>
        </w:rPr>
        <w:t>,</w:t>
      </w:r>
      <w:r w:rsidRPr="00C200A5">
        <w:rPr>
          <w:rFonts w:ascii="Calibri" w:hAnsi="Calibri" w:cs="Calibri"/>
          <w:sz w:val="22"/>
          <w:szCs w:val="22"/>
        </w:rPr>
        <w:t xml:space="preserve"> studenci będą mieli okazję poznać miejsce i znaczenie nowoczesnego zarządzania projektami w medycynie. Unikalną cechą proponowanych zajęć jest bardzo wysoki udział pracy warsztatowej z wykorzystaniem studiów przypadku, symulacji oraz gier.</w:t>
      </w:r>
      <w:r>
        <w:rPr>
          <w:rFonts w:ascii="Calibri" w:hAnsi="Calibri" w:cs="Calibri"/>
          <w:sz w:val="22"/>
          <w:szCs w:val="22"/>
        </w:rPr>
        <w:t xml:space="preserve"> </w:t>
      </w:r>
      <w:r w:rsidRPr="00C200A5">
        <w:rPr>
          <w:rFonts w:ascii="Calibri" w:hAnsi="Calibri" w:cs="Calibri"/>
          <w:sz w:val="22"/>
          <w:szCs w:val="22"/>
        </w:rPr>
        <w:t>Na fakultety z Zarządzania Projektami w Medycynie zapraszamy wszystkich studentów, którzy już realizują bądź w przyszłości chcieli realizować projekty  (zarówno naukowe jak i te realizowane w studenckim życiu:) i chcieliby się do tego profesjonalnie przygotować. Serdecznie zapraszam</w:t>
      </w:r>
    </w:p>
    <w:p w14:paraId="01B976A6" w14:textId="77777777" w:rsidR="0017127D" w:rsidRPr="00C200A5" w:rsidRDefault="0017127D" w:rsidP="0017127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096C3C" w14:textId="77777777" w:rsidR="0017127D" w:rsidRPr="0077771D" w:rsidRDefault="0017127D" w:rsidP="0017127D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8" w:name="_Hlk63407240"/>
      <w:r w:rsidRPr="0077771D">
        <w:rPr>
          <w:rFonts w:ascii="Calibri" w:hAnsi="Calibri" w:cs="Calibri"/>
          <w:b/>
          <w:bCs/>
          <w:sz w:val="22"/>
          <w:szCs w:val="22"/>
        </w:rPr>
        <w:t>Poród fizjologiczny i powikłany. Analiza sytuacji klinicznych. Ćwiczenie i wdrażanie umiejętności z zakresu położnictwa dla studentów położnictwa i ratownictwa medycznego, mgr Magdalena Krauze</w:t>
      </w:r>
    </w:p>
    <w:p w14:paraId="5B8A20E6" w14:textId="77777777" w:rsidR="0017127D" w:rsidRPr="0077771D" w:rsidRDefault="0017127D" w:rsidP="0017127D">
      <w:pPr>
        <w:ind w:left="72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bookmarkEnd w:id="8"/>
    <w:p w14:paraId="5D1D05FF" w14:textId="77777777" w:rsidR="0017127D" w:rsidRPr="0077771D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  <w:r w:rsidRPr="0077771D">
        <w:rPr>
          <w:rStyle w:val="eop"/>
          <w:rFonts w:ascii="Calibri" w:hAnsi="Calibri" w:cs="Calibri"/>
          <w:sz w:val="22"/>
          <w:szCs w:val="22"/>
          <w:lang w:val="pl-PL"/>
        </w:rPr>
        <w:t>Zapraszamy studentów II i III roku licencjatu oraz studentów studiów magisterskich Położnictwa oraz Ratownictwa Medycznego.</w:t>
      </w:r>
    </w:p>
    <w:p w14:paraId="3D7BFDCD" w14:textId="77777777" w:rsidR="0017127D" w:rsidRPr="0077771D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</w:p>
    <w:p w14:paraId="58C4661B" w14:textId="77777777" w:rsidR="0017127D" w:rsidRPr="0077771D" w:rsidRDefault="0017127D" w:rsidP="001712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pl-PL"/>
        </w:rPr>
      </w:pPr>
      <w:r w:rsidRPr="0077771D">
        <w:rPr>
          <w:rStyle w:val="eop"/>
          <w:rFonts w:ascii="Calibri" w:hAnsi="Calibri" w:cs="Calibri"/>
          <w:sz w:val="22"/>
          <w:szCs w:val="22"/>
          <w:lang w:val="pl-PL"/>
        </w:rPr>
        <w:t xml:space="preserve">Główne cele zajęć: </w:t>
      </w:r>
    </w:p>
    <w:p w14:paraId="018E0256" w14:textId="77777777" w:rsidR="0017127D" w:rsidRPr="0077771D" w:rsidRDefault="0017127D" w:rsidP="0017127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77771D">
        <w:rPr>
          <w:rFonts w:ascii="Calibri" w:hAnsi="Calibri" w:cs="Calibri"/>
          <w:sz w:val="22"/>
          <w:szCs w:val="22"/>
          <w:lang w:val="pl-PL"/>
        </w:rPr>
        <w:t xml:space="preserve">nabycie nowych umiejętności w zakresie analizy sytuacji klinicznych, </w:t>
      </w:r>
    </w:p>
    <w:p w14:paraId="3FFC5FA1" w14:textId="77777777" w:rsidR="0017127D" w:rsidRPr="0077771D" w:rsidRDefault="0017127D" w:rsidP="0017127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77771D">
        <w:rPr>
          <w:rFonts w:ascii="Calibri" w:hAnsi="Calibri" w:cs="Calibri"/>
          <w:sz w:val="22"/>
          <w:szCs w:val="22"/>
          <w:lang w:val="pl-PL"/>
        </w:rPr>
        <w:t>wdrożenie postępowania w różnych sytuacjach klinicznych,</w:t>
      </w:r>
    </w:p>
    <w:p w14:paraId="4FED7AC8" w14:textId="77777777" w:rsidR="0017127D" w:rsidRPr="0077771D" w:rsidRDefault="0017127D" w:rsidP="0017127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77771D">
        <w:rPr>
          <w:rFonts w:ascii="Calibri" w:hAnsi="Calibri" w:cs="Calibri"/>
          <w:sz w:val="22"/>
          <w:szCs w:val="22"/>
          <w:lang w:val="pl-PL"/>
        </w:rPr>
        <w:t>poznanie i zastosowanie nowych metod uczenia się. Współpraca w zespole. Nabywanie nowych umiejętności współpracy w zespołach,</w:t>
      </w:r>
    </w:p>
    <w:p w14:paraId="648C210C" w14:textId="77777777" w:rsidR="0017127D" w:rsidRPr="0077771D" w:rsidRDefault="0017127D" w:rsidP="0017127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  <w:r w:rsidRPr="0077771D">
        <w:rPr>
          <w:rFonts w:ascii="Calibri" w:hAnsi="Calibri" w:cs="Calibri"/>
          <w:sz w:val="22"/>
          <w:szCs w:val="22"/>
          <w:lang w:val="pl-PL"/>
        </w:rPr>
        <w:t xml:space="preserve">opracowanie materiałów dydaktycznych, w tym algorytmów postępowania i </w:t>
      </w:r>
      <w:proofErr w:type="spellStart"/>
      <w:r w:rsidRPr="0077771D">
        <w:rPr>
          <w:rFonts w:ascii="Calibri" w:hAnsi="Calibri" w:cs="Calibri"/>
          <w:sz w:val="22"/>
          <w:szCs w:val="22"/>
          <w:lang w:val="pl-PL"/>
        </w:rPr>
        <w:t>check</w:t>
      </w:r>
      <w:proofErr w:type="spellEnd"/>
      <w:r w:rsidRPr="0077771D">
        <w:rPr>
          <w:rFonts w:ascii="Calibri" w:hAnsi="Calibri" w:cs="Calibri"/>
          <w:sz w:val="22"/>
          <w:szCs w:val="22"/>
          <w:lang w:val="pl-PL"/>
        </w:rPr>
        <w:t xml:space="preserve"> list dla studentów. </w:t>
      </w:r>
      <w:proofErr w:type="spellStart"/>
      <w:r w:rsidRPr="0077771D">
        <w:rPr>
          <w:rFonts w:ascii="Calibri" w:hAnsi="Calibri" w:cs="Calibri"/>
          <w:sz w:val="22"/>
          <w:szCs w:val="22"/>
        </w:rPr>
        <w:t>Wdrożenie</w:t>
      </w:r>
      <w:proofErr w:type="spellEnd"/>
      <w:r w:rsidRPr="0077771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7771D">
        <w:rPr>
          <w:rFonts w:ascii="Calibri" w:hAnsi="Calibri" w:cs="Calibri"/>
          <w:sz w:val="22"/>
          <w:szCs w:val="22"/>
        </w:rPr>
        <w:t>tutoringu</w:t>
      </w:r>
      <w:proofErr w:type="spellEnd"/>
      <w:r w:rsidRPr="0077771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7771D">
        <w:rPr>
          <w:rFonts w:ascii="Calibri" w:hAnsi="Calibri" w:cs="Calibri"/>
          <w:sz w:val="22"/>
          <w:szCs w:val="22"/>
        </w:rPr>
        <w:t>rówieśniczego</w:t>
      </w:r>
      <w:proofErr w:type="spellEnd"/>
      <w:r w:rsidRPr="0077771D">
        <w:rPr>
          <w:rFonts w:ascii="Calibri" w:hAnsi="Calibri" w:cs="Calibri"/>
          <w:sz w:val="22"/>
          <w:szCs w:val="22"/>
        </w:rPr>
        <w:t>.</w:t>
      </w:r>
    </w:p>
    <w:p w14:paraId="6EDCB3C1" w14:textId="77777777" w:rsidR="0017127D" w:rsidRPr="0077771D" w:rsidRDefault="0017127D" w:rsidP="0017127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  <w:lang w:val="pl-PL"/>
        </w:rPr>
      </w:pPr>
    </w:p>
    <w:p w14:paraId="23E8F09F" w14:textId="77777777" w:rsidR="0017127D" w:rsidRPr="0077771D" w:rsidRDefault="0017127D" w:rsidP="0017127D">
      <w:pPr>
        <w:tabs>
          <w:tab w:val="left" w:pos="8337"/>
        </w:tabs>
        <w:jc w:val="both"/>
        <w:rPr>
          <w:rFonts w:ascii="Calibri" w:hAnsi="Calibri" w:cs="Calibri"/>
          <w:sz w:val="22"/>
          <w:szCs w:val="22"/>
        </w:rPr>
      </w:pPr>
      <w:r w:rsidRPr="0077771D">
        <w:rPr>
          <w:rFonts w:ascii="Calibri" w:hAnsi="Calibri" w:cs="Calibri"/>
          <w:sz w:val="22"/>
          <w:szCs w:val="22"/>
        </w:rPr>
        <w:t>Tematyka zajęć:</w:t>
      </w:r>
    </w:p>
    <w:p w14:paraId="3A63C0D4" w14:textId="77777777" w:rsidR="0017127D" w:rsidRPr="0077771D" w:rsidRDefault="0017127D" w:rsidP="0017127D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77771D">
        <w:rPr>
          <w:rFonts w:ascii="Calibri" w:hAnsi="Calibri" w:cs="Calibri"/>
          <w:sz w:val="22"/>
          <w:szCs w:val="22"/>
        </w:rPr>
        <w:t>Mechanizm porodu fizjologicznego, powikłanego</w:t>
      </w:r>
    </w:p>
    <w:p w14:paraId="1FE96048" w14:textId="77777777" w:rsidR="0017127D" w:rsidRPr="0077771D" w:rsidRDefault="0017127D" w:rsidP="0017127D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77771D">
        <w:rPr>
          <w:rFonts w:ascii="Calibri" w:hAnsi="Calibri" w:cs="Calibri"/>
          <w:sz w:val="22"/>
          <w:szCs w:val="22"/>
        </w:rPr>
        <w:t>Przyjęcie porodu.</w:t>
      </w:r>
    </w:p>
    <w:p w14:paraId="571F66C6" w14:textId="77777777" w:rsidR="0017127D" w:rsidRPr="0077771D" w:rsidRDefault="0017127D" w:rsidP="0017127D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77771D">
        <w:rPr>
          <w:rFonts w:ascii="Calibri" w:hAnsi="Calibri" w:cs="Calibri"/>
          <w:sz w:val="22"/>
          <w:szCs w:val="22"/>
        </w:rPr>
        <w:t xml:space="preserve">Towarzyszenie kobiecie w porodzie. Postepowanie z matką i dzieckiem.  </w:t>
      </w:r>
    </w:p>
    <w:p w14:paraId="6AB691BE" w14:textId="77777777" w:rsidR="0017127D" w:rsidRPr="0077771D" w:rsidRDefault="0017127D" w:rsidP="0017127D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77771D">
        <w:rPr>
          <w:rFonts w:ascii="Calibri" w:hAnsi="Calibri" w:cs="Calibri"/>
          <w:sz w:val="22"/>
          <w:szCs w:val="22"/>
        </w:rPr>
        <w:t xml:space="preserve">Analiza sytuacji klinicznych w zakresie położnictwa: poród, </w:t>
      </w:r>
      <w:proofErr w:type="spellStart"/>
      <w:r w:rsidRPr="0077771D">
        <w:rPr>
          <w:rFonts w:ascii="Calibri" w:hAnsi="Calibri" w:cs="Calibri"/>
          <w:sz w:val="22"/>
          <w:szCs w:val="22"/>
        </w:rPr>
        <w:t>dystocja</w:t>
      </w:r>
      <w:proofErr w:type="spellEnd"/>
      <w:r w:rsidRPr="0077771D">
        <w:rPr>
          <w:rFonts w:ascii="Calibri" w:hAnsi="Calibri" w:cs="Calibri"/>
          <w:sz w:val="22"/>
          <w:szCs w:val="22"/>
        </w:rPr>
        <w:t xml:space="preserve"> barkowa, urazy okołoporodowe, powikłania III i IV okresu porodu, postępowanie z noworodkiem.</w:t>
      </w:r>
    </w:p>
    <w:p w14:paraId="790221BA" w14:textId="77777777" w:rsidR="0017127D" w:rsidRPr="0077771D" w:rsidRDefault="0017127D" w:rsidP="0017127D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77771D">
        <w:rPr>
          <w:rFonts w:ascii="Calibri" w:hAnsi="Calibri" w:cs="Calibri"/>
          <w:sz w:val="22"/>
          <w:szCs w:val="22"/>
        </w:rPr>
        <w:t>Udokumentowanie pracy poprzez opracowanie nagrań wideo. Ocena postępowania.</w:t>
      </w:r>
    </w:p>
    <w:p w14:paraId="61D4D880" w14:textId="77777777" w:rsidR="0017127D" w:rsidRPr="0077771D" w:rsidRDefault="0017127D" w:rsidP="0017127D">
      <w:pPr>
        <w:tabs>
          <w:tab w:val="left" w:pos="8337"/>
        </w:tabs>
        <w:jc w:val="both"/>
        <w:rPr>
          <w:rFonts w:ascii="Calibri" w:hAnsi="Calibri" w:cs="Calibri"/>
          <w:sz w:val="22"/>
          <w:szCs w:val="22"/>
        </w:rPr>
      </w:pPr>
    </w:p>
    <w:p w14:paraId="3D829120" w14:textId="77777777" w:rsidR="0017127D" w:rsidRDefault="0017127D" w:rsidP="0017127D">
      <w:pPr>
        <w:tabs>
          <w:tab w:val="left" w:pos="8337"/>
        </w:tabs>
        <w:jc w:val="both"/>
        <w:rPr>
          <w:rFonts w:ascii="Calibri" w:hAnsi="Calibri" w:cs="Calibri"/>
          <w:sz w:val="22"/>
          <w:szCs w:val="22"/>
        </w:rPr>
      </w:pPr>
    </w:p>
    <w:p w14:paraId="55063E4F" w14:textId="77777777" w:rsidR="0017127D" w:rsidRDefault="0017127D" w:rsidP="0017127D">
      <w:pPr>
        <w:tabs>
          <w:tab w:val="left" w:pos="833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Zasady pracy podczas zajęć:</w:t>
      </w:r>
    </w:p>
    <w:p w14:paraId="6B9133B0" w14:textId="77777777" w:rsidR="0017127D" w:rsidRDefault="0017127D" w:rsidP="0017127D">
      <w:pPr>
        <w:tabs>
          <w:tab w:val="left" w:pos="8337"/>
        </w:tabs>
        <w:jc w:val="both"/>
        <w:rPr>
          <w:rFonts w:ascii="Calibri" w:hAnsi="Calibri" w:cs="Calibri"/>
          <w:sz w:val="22"/>
          <w:szCs w:val="22"/>
        </w:rPr>
      </w:pPr>
      <w:r w:rsidRPr="00C200A5">
        <w:rPr>
          <w:rFonts w:ascii="Calibri" w:hAnsi="Calibri" w:cs="Calibri"/>
          <w:sz w:val="22"/>
          <w:szCs w:val="22"/>
        </w:rPr>
        <w:tab/>
      </w:r>
    </w:p>
    <w:p w14:paraId="3C78E2B8" w14:textId="77777777" w:rsidR="0017127D" w:rsidRDefault="0017127D" w:rsidP="0017127D">
      <w:pPr>
        <w:tabs>
          <w:tab w:val="left" w:pos="8337"/>
        </w:tabs>
        <w:jc w:val="both"/>
        <w:rPr>
          <w:rFonts w:ascii="Calibri" w:hAnsi="Calibri" w:cs="Calibri"/>
          <w:sz w:val="22"/>
          <w:szCs w:val="22"/>
        </w:rPr>
      </w:pPr>
    </w:p>
    <w:p w14:paraId="049E8962" w14:textId="77777777" w:rsidR="0017127D" w:rsidRPr="00916088" w:rsidRDefault="0017127D" w:rsidP="0017127D">
      <w:pPr>
        <w:tabs>
          <w:tab w:val="left" w:pos="8337"/>
        </w:tabs>
        <w:jc w:val="both"/>
        <w:rPr>
          <w:rFonts w:ascii="Calibri" w:hAnsi="Calibri" w:cs="Calibri"/>
          <w:sz w:val="22"/>
          <w:szCs w:val="22"/>
        </w:rPr>
      </w:pPr>
      <w:r w:rsidRPr="00916088">
        <w:rPr>
          <w:rFonts w:ascii="Calibri" w:hAnsi="Calibri" w:cs="Calibri"/>
          <w:sz w:val="22"/>
          <w:szCs w:val="22"/>
        </w:rPr>
        <w:t xml:space="preserve">Wspólnie sprecyzujemy główne aspekty opieki w porodzie mające duże znaczenie w praktyce klinicznej, </w:t>
      </w:r>
    </w:p>
    <w:p w14:paraId="51093497" w14:textId="77777777" w:rsidR="0017127D" w:rsidRPr="00916088" w:rsidRDefault="0017127D" w:rsidP="0017127D">
      <w:pPr>
        <w:tabs>
          <w:tab w:val="left" w:pos="8337"/>
        </w:tabs>
        <w:jc w:val="both"/>
        <w:rPr>
          <w:rFonts w:ascii="Calibri" w:hAnsi="Calibri" w:cs="Calibri"/>
          <w:sz w:val="22"/>
          <w:szCs w:val="22"/>
        </w:rPr>
      </w:pPr>
      <w:r w:rsidRPr="00916088">
        <w:rPr>
          <w:rFonts w:ascii="Calibri" w:hAnsi="Calibri" w:cs="Calibri"/>
          <w:sz w:val="22"/>
          <w:szCs w:val="22"/>
        </w:rPr>
        <w:t xml:space="preserve">Przećwiczymy i zaprezentujemy mechanizmy porodów: prawidłowego i nieprawidłowych. Przećwiczymy przebieg porodu w całościowym zakresie w sali wysokiej wierności.  </w:t>
      </w:r>
    </w:p>
    <w:p w14:paraId="69336356" w14:textId="77777777" w:rsidR="0017127D" w:rsidRPr="00916088" w:rsidRDefault="0017127D" w:rsidP="0017127D">
      <w:pPr>
        <w:tabs>
          <w:tab w:val="left" w:pos="8337"/>
        </w:tabs>
        <w:jc w:val="both"/>
        <w:rPr>
          <w:rFonts w:ascii="Calibri" w:hAnsi="Calibri" w:cs="Calibri"/>
          <w:sz w:val="22"/>
          <w:szCs w:val="22"/>
        </w:rPr>
      </w:pPr>
      <w:r w:rsidRPr="00916088">
        <w:rPr>
          <w:rFonts w:ascii="Calibri" w:hAnsi="Calibri" w:cs="Calibri"/>
          <w:sz w:val="22"/>
          <w:szCs w:val="22"/>
        </w:rPr>
        <w:t xml:space="preserve">Na postawie różnych scenariuszy postępowania opracujemy materiały do uczenia się przedmiotu, z zakresu opieki nad rodzącą. Zrewidujemy swoją wiedzę i umiejętności.   </w:t>
      </w:r>
    </w:p>
    <w:p w14:paraId="7376DC51" w14:textId="77777777" w:rsidR="0017127D" w:rsidRDefault="0017127D" w:rsidP="0017127D">
      <w:pPr>
        <w:tabs>
          <w:tab w:val="left" w:pos="8337"/>
        </w:tabs>
        <w:jc w:val="both"/>
        <w:rPr>
          <w:rFonts w:ascii="Calibri" w:hAnsi="Calibri" w:cs="Calibri"/>
          <w:sz w:val="22"/>
          <w:szCs w:val="22"/>
        </w:rPr>
      </w:pPr>
      <w:r w:rsidRPr="00916088">
        <w:rPr>
          <w:rFonts w:ascii="Calibri" w:hAnsi="Calibri" w:cs="Calibri"/>
          <w:sz w:val="22"/>
          <w:szCs w:val="22"/>
        </w:rPr>
        <w:t>Dokonamy analizy przypadków klinicznych i zastosujemy rozwiązania powstałe w naszym interdyscyplinarnym zespole.</w:t>
      </w:r>
    </w:p>
    <w:p w14:paraId="285ABAC6" w14:textId="77777777" w:rsidR="0017127D" w:rsidRPr="000D3C60" w:rsidRDefault="0017127D" w:rsidP="0017127D">
      <w:pPr>
        <w:spacing w:line="300" w:lineRule="auto"/>
        <w:ind w:right="567"/>
        <w:rPr>
          <w:rFonts w:ascii="Arial" w:hAnsi="Arial" w:cs="Arial"/>
          <w:sz w:val="22"/>
          <w:szCs w:val="22"/>
        </w:rPr>
      </w:pPr>
    </w:p>
    <w:p w14:paraId="17FB20D2" w14:textId="77777777" w:rsidR="00043E5C" w:rsidRDefault="00043E5C"/>
    <w:sectPr w:rsidR="00043E5C" w:rsidSect="00616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4569" w14:textId="77777777" w:rsidR="003A61B8" w:rsidRDefault="00171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80D2" w14:textId="47323FB9" w:rsidR="0031005C" w:rsidRDefault="0017127D" w:rsidP="003A61B8">
    <w:pPr>
      <w:pStyle w:val="Stopka"/>
      <w:tabs>
        <w:tab w:val="clear" w:pos="9072"/>
        <w:tab w:val="left" w:pos="1260"/>
        <w:tab w:val="left" w:pos="1440"/>
        <w:tab w:val="left" w:pos="1620"/>
        <w:tab w:val="left" w:pos="1800"/>
      </w:tabs>
      <w:ind w:left="1800" w:hanging="180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9EE71FB" wp14:editId="54687A8C">
          <wp:simplePos x="0" y="0"/>
          <wp:positionH relativeFrom="margin">
            <wp:posOffset>3979545</wp:posOffset>
          </wp:positionH>
          <wp:positionV relativeFrom="margin">
            <wp:posOffset>8864600</wp:posOffset>
          </wp:positionV>
          <wp:extent cx="1784985" cy="539750"/>
          <wp:effectExtent l="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77B56" wp14:editId="32E24DC2">
              <wp:simplePos x="0" y="0"/>
              <wp:positionH relativeFrom="column">
                <wp:posOffset>-119380</wp:posOffset>
              </wp:positionH>
              <wp:positionV relativeFrom="paragraph">
                <wp:posOffset>23495</wp:posOffset>
              </wp:positionV>
              <wp:extent cx="0" cy="479425"/>
              <wp:effectExtent l="13970" t="13970" r="508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94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FDF3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1.85pt" to="-9.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" strokeweight=".5pt"/>
          </w:pict>
        </mc:Fallback>
      </mc:AlternateContent>
    </w:r>
    <w:r>
      <w:rPr>
        <w:sz w:val="16"/>
        <w:szCs w:val="16"/>
      </w:rPr>
      <w:t>Biuro projekt</w:t>
    </w:r>
    <w:r>
      <w:rPr>
        <w:sz w:val="16"/>
        <w:szCs w:val="16"/>
      </w:rPr>
      <w:t>u WUM AID:</w:t>
    </w:r>
  </w:p>
  <w:p w14:paraId="25B7BBA7" w14:textId="77777777" w:rsidR="0031005C" w:rsidRDefault="0017127D" w:rsidP="0066114C">
    <w:pPr>
      <w:pStyle w:val="Stopka"/>
      <w:tabs>
        <w:tab w:val="left" w:pos="1260"/>
        <w:tab w:val="left" w:pos="1440"/>
        <w:tab w:val="left" w:pos="1620"/>
        <w:tab w:val="left" w:pos="1800"/>
      </w:tabs>
      <w:ind w:left="1800" w:hanging="1800"/>
      <w:rPr>
        <w:sz w:val="16"/>
        <w:szCs w:val="16"/>
      </w:rPr>
    </w:pPr>
    <w:r w:rsidRPr="006661C5">
      <w:rPr>
        <w:sz w:val="16"/>
        <w:szCs w:val="16"/>
      </w:rPr>
      <w:t xml:space="preserve">ul. </w:t>
    </w:r>
    <w:r>
      <w:rPr>
        <w:sz w:val="16"/>
        <w:szCs w:val="16"/>
      </w:rPr>
      <w:t>Żwirki i Wigury 61, 02-091</w:t>
    </w:r>
    <w:r w:rsidRPr="006661C5">
      <w:rPr>
        <w:sz w:val="16"/>
        <w:szCs w:val="16"/>
      </w:rPr>
      <w:t xml:space="preserve"> Warszawa</w:t>
    </w:r>
  </w:p>
  <w:p w14:paraId="14A6CB74" w14:textId="77777777" w:rsidR="001B64A1" w:rsidRPr="006661C5" w:rsidRDefault="0017127D" w:rsidP="0066114C">
    <w:pPr>
      <w:pStyle w:val="Stopka"/>
      <w:tabs>
        <w:tab w:val="left" w:pos="1260"/>
        <w:tab w:val="left" w:pos="1440"/>
        <w:tab w:val="left" w:pos="1620"/>
        <w:tab w:val="left" w:pos="1800"/>
      </w:tabs>
      <w:ind w:left="1800" w:hanging="1800"/>
      <w:rPr>
        <w:sz w:val="16"/>
        <w:szCs w:val="16"/>
      </w:rPr>
    </w:pPr>
    <w:r>
      <w:rPr>
        <w:sz w:val="16"/>
        <w:szCs w:val="16"/>
      </w:rPr>
      <w:t>Centrum Dydaktyczne, pok. 120</w:t>
    </w:r>
  </w:p>
  <w:p w14:paraId="5DD7EAE8" w14:textId="77777777" w:rsidR="001B64A1" w:rsidRPr="004001F3" w:rsidRDefault="0017127D" w:rsidP="0031005C">
    <w:pPr>
      <w:pStyle w:val="Stopka"/>
      <w:tabs>
        <w:tab w:val="left" w:pos="1260"/>
        <w:tab w:val="left" w:pos="1440"/>
        <w:tab w:val="left" w:pos="1800"/>
      </w:tabs>
      <w:ind w:left="1800" w:hanging="1800"/>
      <w:rPr>
        <w:sz w:val="16"/>
        <w:szCs w:val="16"/>
        <w:lang w:val="de-DE"/>
      </w:rPr>
    </w:pPr>
    <w:r>
      <w:rPr>
        <w:sz w:val="16"/>
        <w:szCs w:val="16"/>
        <w:lang w:val="de-DE"/>
      </w:rPr>
      <w:t>tel. 0</w:t>
    </w:r>
    <w:r>
      <w:rPr>
        <w:sz w:val="16"/>
        <w:szCs w:val="16"/>
        <w:lang w:val="de-DE"/>
      </w:rPr>
      <w:t>-22 572 08 38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8905" w14:textId="77777777" w:rsidR="003A61B8" w:rsidRDefault="0017127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3ADA" w14:textId="77777777" w:rsidR="003A61B8" w:rsidRDefault="00171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2833" w14:textId="3F90FCE7" w:rsidR="001B64A1" w:rsidRDefault="0017127D" w:rsidP="00D46D14">
    <w:pPr>
      <w:pStyle w:val="Nagwek"/>
      <w:tabs>
        <w:tab w:val="left" w:pos="1260"/>
        <w:tab w:val="left" w:pos="1440"/>
        <w:tab w:val="left" w:pos="1620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BC17EB" wp14:editId="0B93C8F4">
              <wp:simplePos x="0" y="0"/>
              <wp:positionH relativeFrom="column">
                <wp:posOffset>-388620</wp:posOffset>
              </wp:positionH>
              <wp:positionV relativeFrom="paragraph">
                <wp:posOffset>-345440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3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ED17EE" id="Grupa 4" o:spid="_x0000_s1026" style="position:absolute;margin-left:-30.6pt;margin-top:-27.2pt;width:510.75pt;height:62.25pt;z-index:251660288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">
                <v:imagedata r:id="rId3" o:title="logo_FE_Wiedza_Edukacja_Rozwoj_rgb-4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">
                <v:imagedata r:id="rId4" o:title="EU_EFS_rgb-3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315D" w14:textId="77777777" w:rsidR="003A61B8" w:rsidRDefault="00171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87AD0"/>
    <w:multiLevelType w:val="hybridMultilevel"/>
    <w:tmpl w:val="B1D6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017D"/>
    <w:multiLevelType w:val="hybridMultilevel"/>
    <w:tmpl w:val="DB945DB0"/>
    <w:lvl w:ilvl="0" w:tplc="A9EA2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189"/>
    <w:multiLevelType w:val="hybridMultilevel"/>
    <w:tmpl w:val="044E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04DA"/>
    <w:multiLevelType w:val="hybridMultilevel"/>
    <w:tmpl w:val="C056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D"/>
    <w:rsid w:val="00043E5C"/>
    <w:rsid w:val="0017127D"/>
    <w:rsid w:val="006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83455"/>
  <w15:chartTrackingRefBased/>
  <w15:docId w15:val="{AB7AD980-61CE-46E1-A988-70565EB4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1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12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71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12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ph">
    <w:name w:val="paragraph"/>
    <w:basedOn w:val="Normalny"/>
    <w:rsid w:val="0017127D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normaltextrun">
    <w:name w:val="normaltextrun"/>
    <w:rsid w:val="0017127D"/>
  </w:style>
  <w:style w:type="character" w:customStyle="1" w:styleId="eop">
    <w:name w:val="eop"/>
    <w:rsid w:val="0017127D"/>
  </w:style>
  <w:style w:type="character" w:customStyle="1" w:styleId="bcx0">
    <w:name w:val="bcx0"/>
    <w:rsid w:val="0017127D"/>
  </w:style>
  <w:style w:type="paragraph" w:styleId="Akapitzlist">
    <w:name w:val="List Paragraph"/>
    <w:basedOn w:val="Normalny"/>
    <w:uiPriority w:val="34"/>
    <w:qFormat/>
    <w:rsid w:val="0017127D"/>
    <w:pPr>
      <w:ind w:left="720"/>
      <w:contextualSpacing/>
    </w:pPr>
    <w:rPr>
      <w:rFonts w:ascii="Calibri" w:eastAsia="Calibri" w:hAnsi="Calibri"/>
      <w:szCs w:val="24"/>
      <w:lang w:eastAsia="en-US"/>
    </w:rPr>
  </w:style>
  <w:style w:type="character" w:styleId="Hipercze">
    <w:name w:val="Hyperlink"/>
    <w:rsid w:val="001712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noz.wum.edu.pl/pl/content/zajecia-dodatkowe-realizowane-dla-wnoz-w-ramach-projektu-wum-aid-akademia-innowacyjnej#overlay-context=pl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wnoz.wum.edu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Ignerowicz</dc:creator>
  <cp:keywords/>
  <dc:description/>
  <cp:lastModifiedBy>Justyna Ignerowicz</cp:lastModifiedBy>
  <cp:revision>1</cp:revision>
  <dcterms:created xsi:type="dcterms:W3CDTF">2021-02-25T15:17:00Z</dcterms:created>
  <dcterms:modified xsi:type="dcterms:W3CDTF">2021-02-25T15:18:00Z</dcterms:modified>
</cp:coreProperties>
</file>