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1BA92" w14:textId="6B6FA3EE" w:rsidR="00A7373A" w:rsidRPr="00A7373A" w:rsidRDefault="00A7373A" w:rsidP="00A7373A">
      <w:pPr>
        <w:jc w:val="center"/>
        <w:rPr>
          <w:rFonts w:cstheme="minorHAnsi"/>
        </w:rPr>
      </w:pPr>
      <w:r w:rsidRPr="00A7373A">
        <w:rPr>
          <w:rFonts w:eastAsia="Times New Roman" w:cstheme="minorHAnsi"/>
          <w:b/>
          <w:bCs/>
          <w:color w:val="000000"/>
          <w:sz w:val="36"/>
          <w:szCs w:val="36"/>
          <w:lang w:eastAsia="pl-PL"/>
        </w:rPr>
        <w:t>STUDIA PIERWSZEGO STOPNIA</w:t>
      </w:r>
    </w:p>
    <w:p w14:paraId="3CA333E5" w14:textId="78BD1015" w:rsidR="00A7373A" w:rsidRPr="00A7373A" w:rsidRDefault="00A7373A" w:rsidP="00A7373A">
      <w:pPr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A7373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OPIEKUNEM PRACY LICENCJACKIEJ (KAZUISTYCZNEJ) MOŻE BYĆ NAUCZYCIEL AKADEMICKI POSIADAJĄCY PRAWO WYKONYWANIA ZAWODU PIELĘGNIARKI LUB POŁOŻNEJ I CO NAJMNIEJ TYTUŁ ZAWODOWY MAGISTRA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A7373A" w:rsidRPr="00A7373A" w14:paraId="047D5B25" w14:textId="77777777" w:rsidTr="00E26F60">
        <w:tc>
          <w:tcPr>
            <w:tcW w:w="9062" w:type="dxa"/>
            <w:gridSpan w:val="2"/>
          </w:tcPr>
          <w:p w14:paraId="4AAB4DB6" w14:textId="77777777" w:rsidR="005F5303" w:rsidRPr="005F5303" w:rsidRDefault="005F5303" w:rsidP="00A7373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4"/>
                <w:szCs w:val="4"/>
                <w:lang w:eastAsia="pl-PL"/>
              </w:rPr>
            </w:pPr>
          </w:p>
          <w:p w14:paraId="3AF2BA74" w14:textId="77777777" w:rsidR="005F5303" w:rsidRPr="005F5303" w:rsidRDefault="005F5303" w:rsidP="00A7373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8"/>
                <w:szCs w:val="8"/>
                <w:lang w:eastAsia="pl-PL"/>
              </w:rPr>
            </w:pPr>
          </w:p>
          <w:p w14:paraId="735FB66C" w14:textId="5BE352F7" w:rsidR="00A7373A" w:rsidRPr="00A7373A" w:rsidRDefault="00A7373A" w:rsidP="00A7373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7373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Zakład Dydaktyki Ginekologiczno-Położniczej</w:t>
            </w:r>
          </w:p>
          <w:p w14:paraId="26811DD4" w14:textId="42CEAE6B" w:rsidR="00A7373A" w:rsidRDefault="00A7373A" w:rsidP="00A7373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7373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kierownik:</w:t>
            </w:r>
            <w:r w:rsidRPr="00A7373A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A7373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dr </w:t>
            </w:r>
            <w:r w:rsidR="00201D4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Grażyna Bączek</w:t>
            </w:r>
          </w:p>
          <w:p w14:paraId="7BED5BAF" w14:textId="77777777" w:rsidR="005F5303" w:rsidRPr="005F5303" w:rsidRDefault="005F5303" w:rsidP="00A7373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8"/>
                <w:szCs w:val="8"/>
                <w:u w:val="single"/>
                <w:lang w:eastAsia="pl-PL"/>
              </w:rPr>
            </w:pPr>
          </w:p>
          <w:p w14:paraId="7CA5ECE0" w14:textId="7FACE2AE" w:rsidR="005F5303" w:rsidRPr="00A7373A" w:rsidRDefault="005F5303" w:rsidP="00A7373A">
            <w:pPr>
              <w:jc w:val="center"/>
              <w:rPr>
                <w:rFonts w:eastAsia="Calibri" w:cstheme="minorHAnsi"/>
                <w:noProof/>
                <w:sz w:val="4"/>
                <w:szCs w:val="4"/>
              </w:rPr>
            </w:pPr>
          </w:p>
        </w:tc>
      </w:tr>
      <w:tr w:rsidR="00A7373A" w:rsidRPr="00A7373A" w14:paraId="093AC517" w14:textId="77777777" w:rsidTr="00227F7F">
        <w:tc>
          <w:tcPr>
            <w:tcW w:w="3114" w:type="dxa"/>
          </w:tcPr>
          <w:p w14:paraId="581E4107" w14:textId="539A5122" w:rsidR="00A7373A" w:rsidRPr="00A7373A" w:rsidRDefault="00A7373A" w:rsidP="00A7373A">
            <w:pPr>
              <w:rPr>
                <w:noProof/>
              </w:rPr>
            </w:pPr>
            <w:r w:rsidRPr="00A7373A">
              <w:rPr>
                <w:noProof/>
              </w:rPr>
              <w:t>mgr Monika Antczak</w:t>
            </w:r>
          </w:p>
        </w:tc>
        <w:tc>
          <w:tcPr>
            <w:tcW w:w="5948" w:type="dxa"/>
          </w:tcPr>
          <w:p w14:paraId="6227687B" w14:textId="77777777" w:rsidR="00A7373A" w:rsidRPr="00A7373A" w:rsidRDefault="00A7373A" w:rsidP="00A7373A">
            <w:pPr>
              <w:rPr>
                <w:noProof/>
              </w:rPr>
            </w:pPr>
            <w:r w:rsidRPr="00A7373A">
              <w:rPr>
                <w:noProof/>
              </w:rPr>
              <w:t>Zagadnienia prac licencjackich w dziedzinie neonatologii</w:t>
            </w:r>
          </w:p>
          <w:p w14:paraId="410F7650" w14:textId="77777777" w:rsidR="00A7373A" w:rsidRPr="00A7373A" w:rsidRDefault="00A7373A" w:rsidP="00A7373A">
            <w:pPr>
              <w:rPr>
                <w:rFonts w:eastAsia="Calibri" w:cstheme="minorHAnsi"/>
                <w:noProof/>
              </w:rPr>
            </w:pPr>
          </w:p>
        </w:tc>
      </w:tr>
      <w:tr w:rsidR="00A7373A" w:rsidRPr="00A7373A" w14:paraId="1820A7FE" w14:textId="77777777" w:rsidTr="00227F7F">
        <w:tc>
          <w:tcPr>
            <w:tcW w:w="3114" w:type="dxa"/>
          </w:tcPr>
          <w:p w14:paraId="2EA7B7A8" w14:textId="5CAFC1CA" w:rsidR="00A7373A" w:rsidRPr="00A7373A" w:rsidRDefault="00A7373A" w:rsidP="00A7373A">
            <w:pPr>
              <w:rPr>
                <w:noProof/>
              </w:rPr>
            </w:pPr>
            <w:r w:rsidRPr="00A7373A">
              <w:rPr>
                <w:noProof/>
              </w:rPr>
              <w:t>mgr Emilia Bekas</w:t>
            </w:r>
          </w:p>
        </w:tc>
        <w:tc>
          <w:tcPr>
            <w:tcW w:w="5948" w:type="dxa"/>
          </w:tcPr>
          <w:p w14:paraId="664E0E75" w14:textId="1371D6F6" w:rsidR="00A7373A" w:rsidRPr="00A7373A" w:rsidRDefault="00B41182" w:rsidP="00A7373A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 xml:space="preserve">- zagadnienia </w:t>
            </w:r>
            <w:r w:rsidR="00A7373A" w:rsidRPr="00A7373A">
              <w:rPr>
                <w:rFonts w:cstheme="minorHAnsi"/>
                <w:noProof/>
              </w:rPr>
              <w:t>związane z opieką nad rodzącą oraz  nad ciężarną wymagającej nadzoru na sali porodowej</w:t>
            </w:r>
          </w:p>
          <w:p w14:paraId="186FE7EA" w14:textId="49C5195C" w:rsidR="00A7373A" w:rsidRPr="00A7373A" w:rsidRDefault="00B41182" w:rsidP="00A7373A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- o</w:t>
            </w:r>
            <w:r w:rsidR="00A7373A" w:rsidRPr="00A7373A">
              <w:rPr>
                <w:rFonts w:cstheme="minorHAnsi"/>
                <w:noProof/>
              </w:rPr>
              <w:t>pieka nad pacjentką na oddziale patologii ciąży</w:t>
            </w:r>
          </w:p>
        </w:tc>
      </w:tr>
      <w:tr w:rsidR="00A7373A" w:rsidRPr="00A7373A" w14:paraId="014E34C0" w14:textId="77777777" w:rsidTr="00227F7F">
        <w:tc>
          <w:tcPr>
            <w:tcW w:w="3114" w:type="dxa"/>
          </w:tcPr>
          <w:p w14:paraId="37D986A7" w14:textId="58FD6477" w:rsidR="00A7373A" w:rsidRPr="00A7373A" w:rsidRDefault="00531116" w:rsidP="00A7373A">
            <w:pPr>
              <w:rPr>
                <w:noProof/>
              </w:rPr>
            </w:pPr>
            <w:r>
              <w:rPr>
                <w:noProof/>
              </w:rPr>
              <w:t>d</w:t>
            </w:r>
            <w:r w:rsidR="00A7373A" w:rsidRPr="00A7373A">
              <w:rPr>
                <w:noProof/>
              </w:rPr>
              <w:t>r n. o zdrowiu Mariola Błachnio</w:t>
            </w:r>
          </w:p>
        </w:tc>
        <w:tc>
          <w:tcPr>
            <w:tcW w:w="5948" w:type="dxa"/>
          </w:tcPr>
          <w:p w14:paraId="3F2EF28E" w14:textId="20248E3E" w:rsidR="00A7373A" w:rsidRPr="00A7373A" w:rsidRDefault="00B41182" w:rsidP="00A7373A">
            <w:pPr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- z</w:t>
            </w:r>
            <w:r w:rsidR="00A7373A" w:rsidRPr="00A7373A">
              <w:rPr>
                <w:rFonts w:ascii="Calibri" w:eastAsia="Calibri" w:hAnsi="Calibri" w:cs="Times New Roman"/>
                <w:noProof/>
              </w:rPr>
              <w:t>agadnienia dotyczące perinatologiii, eduakcji przedporodwej</w:t>
            </w:r>
          </w:p>
          <w:p w14:paraId="03D17CBB" w14:textId="77777777" w:rsidR="00A7373A" w:rsidRDefault="00B41182" w:rsidP="00A7373A">
            <w:pPr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- o</w:t>
            </w:r>
            <w:r w:rsidR="00A7373A" w:rsidRPr="00A7373A">
              <w:rPr>
                <w:rFonts w:ascii="Calibri" w:eastAsia="Calibri" w:hAnsi="Calibri" w:cs="Times New Roman"/>
                <w:noProof/>
              </w:rPr>
              <w:t xml:space="preserve">pieka nad matką i dzieckiem w okresie wczesnym </w:t>
            </w:r>
          </w:p>
          <w:p w14:paraId="2F0F842B" w14:textId="66A50108" w:rsidR="00B41182" w:rsidRPr="00A7373A" w:rsidRDefault="00B41182" w:rsidP="00A7373A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  </w:t>
            </w:r>
            <w:r w:rsidRPr="00A7373A">
              <w:rPr>
                <w:rFonts w:ascii="Calibri" w:eastAsia="Calibri" w:hAnsi="Calibri" w:cs="Times New Roman"/>
                <w:noProof/>
              </w:rPr>
              <w:t>poporodowym</w:t>
            </w:r>
          </w:p>
        </w:tc>
      </w:tr>
      <w:tr w:rsidR="00A7373A" w:rsidRPr="00A7373A" w14:paraId="280DCCDB" w14:textId="77777777" w:rsidTr="00227F7F">
        <w:tc>
          <w:tcPr>
            <w:tcW w:w="3114" w:type="dxa"/>
          </w:tcPr>
          <w:p w14:paraId="7EC38C2A" w14:textId="77F4CA0B" w:rsidR="00A7373A" w:rsidRPr="00A7373A" w:rsidRDefault="00A7373A" w:rsidP="00A7373A">
            <w:pPr>
              <w:rPr>
                <w:noProof/>
              </w:rPr>
            </w:pPr>
            <w:r w:rsidRPr="00A7373A">
              <w:rPr>
                <w:noProof/>
              </w:rPr>
              <w:t>mgr Dorota Cholewicka</w:t>
            </w:r>
          </w:p>
        </w:tc>
        <w:tc>
          <w:tcPr>
            <w:tcW w:w="5948" w:type="dxa"/>
          </w:tcPr>
          <w:p w14:paraId="3A81DCB9" w14:textId="7A140746" w:rsidR="00A7373A" w:rsidRPr="00A7373A" w:rsidRDefault="00B41182" w:rsidP="00A7373A">
            <w:pPr>
              <w:rPr>
                <w:rFonts w:ascii="Calibri" w:eastAsia="Calibri" w:hAnsi="Calibri" w:cs="Times New Roman"/>
                <w:szCs w:val="21"/>
              </w:rPr>
            </w:pPr>
            <w:r>
              <w:rPr>
                <w:rFonts w:ascii="Calibri" w:eastAsia="Calibri" w:hAnsi="Calibri" w:cs="Times New Roman"/>
                <w:szCs w:val="21"/>
              </w:rPr>
              <w:t xml:space="preserve">- </w:t>
            </w:r>
            <w:r w:rsidR="00A7373A" w:rsidRPr="00A7373A">
              <w:rPr>
                <w:rFonts w:ascii="Calibri" w:eastAsia="Calibri" w:hAnsi="Calibri" w:cs="Times New Roman"/>
                <w:szCs w:val="21"/>
              </w:rPr>
              <w:t>opieka nad położnicą w połogu fizjologicznym</w:t>
            </w:r>
          </w:p>
          <w:p w14:paraId="22FD7A7A" w14:textId="4C78F114" w:rsidR="00A7373A" w:rsidRPr="00A7373A" w:rsidRDefault="00B41182" w:rsidP="00A7373A">
            <w:pPr>
              <w:rPr>
                <w:rFonts w:ascii="Calibri" w:eastAsia="Calibri" w:hAnsi="Calibri" w:cs="Times New Roman"/>
                <w:szCs w:val="21"/>
              </w:rPr>
            </w:pPr>
            <w:r>
              <w:rPr>
                <w:rFonts w:ascii="Calibri" w:eastAsia="Calibri" w:hAnsi="Calibri" w:cs="Times New Roman"/>
                <w:szCs w:val="21"/>
              </w:rPr>
              <w:t xml:space="preserve">- </w:t>
            </w:r>
            <w:r w:rsidR="00A7373A" w:rsidRPr="00A7373A">
              <w:rPr>
                <w:rFonts w:ascii="Calibri" w:eastAsia="Calibri" w:hAnsi="Calibri" w:cs="Times New Roman"/>
                <w:szCs w:val="21"/>
              </w:rPr>
              <w:t>opieka nad położnicą  w połogu powikłanym</w:t>
            </w:r>
          </w:p>
          <w:p w14:paraId="2EE526CA" w14:textId="6FF43753" w:rsidR="00A7373A" w:rsidRPr="00A7373A" w:rsidRDefault="00B41182" w:rsidP="00A7373A">
            <w:pPr>
              <w:rPr>
                <w:rFonts w:ascii="Calibri" w:eastAsia="Calibri" w:hAnsi="Calibri" w:cs="Times New Roman"/>
                <w:szCs w:val="21"/>
              </w:rPr>
            </w:pPr>
            <w:r>
              <w:rPr>
                <w:rFonts w:ascii="Calibri" w:eastAsia="Calibri" w:hAnsi="Calibri" w:cs="Times New Roman"/>
              </w:rPr>
              <w:t xml:space="preserve">- </w:t>
            </w:r>
            <w:r w:rsidR="00A7373A" w:rsidRPr="00A7373A">
              <w:rPr>
                <w:rFonts w:ascii="Calibri" w:eastAsia="Calibri" w:hAnsi="Calibri" w:cs="Times New Roman"/>
              </w:rPr>
              <w:t>opieka nad ciężarną po leczeniu niepłodności</w:t>
            </w:r>
          </w:p>
        </w:tc>
      </w:tr>
      <w:tr w:rsidR="00A7373A" w:rsidRPr="00A7373A" w14:paraId="2202449D" w14:textId="77777777" w:rsidTr="00227F7F">
        <w:tc>
          <w:tcPr>
            <w:tcW w:w="3114" w:type="dxa"/>
          </w:tcPr>
          <w:p w14:paraId="3478AD40" w14:textId="0E16FA78" w:rsidR="00A7373A" w:rsidRPr="00A7373A" w:rsidRDefault="00A7373A" w:rsidP="00A7373A">
            <w:pPr>
              <w:rPr>
                <w:noProof/>
              </w:rPr>
            </w:pPr>
            <w:r w:rsidRPr="00A7373A">
              <w:rPr>
                <w:noProof/>
              </w:rPr>
              <w:t>mgr Anna Durka</w:t>
            </w:r>
          </w:p>
        </w:tc>
        <w:tc>
          <w:tcPr>
            <w:tcW w:w="5948" w:type="dxa"/>
          </w:tcPr>
          <w:p w14:paraId="66120B9C" w14:textId="77777777" w:rsidR="00A7373A" w:rsidRDefault="00B41182" w:rsidP="00A7373A">
            <w:pPr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 xml:space="preserve">- </w:t>
            </w:r>
            <w:r w:rsidR="00A7373A" w:rsidRPr="00A7373A">
              <w:rPr>
                <w:rFonts w:ascii="Calibri" w:eastAsia="Calibri" w:hAnsi="Calibri" w:cs="Times New Roman"/>
                <w:noProof/>
              </w:rPr>
              <w:t xml:space="preserve">zagadnienia opieki w porodzie, opieki laktacyjnej oraz </w:t>
            </w:r>
          </w:p>
          <w:p w14:paraId="02556B4E" w14:textId="6A0C08C1" w:rsidR="005F5303" w:rsidRPr="00A7373A" w:rsidRDefault="005F5303" w:rsidP="00A7373A">
            <w:pPr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 xml:space="preserve">  </w:t>
            </w:r>
            <w:r w:rsidRPr="00A7373A">
              <w:rPr>
                <w:rFonts w:ascii="Calibri" w:eastAsia="Calibri" w:hAnsi="Calibri" w:cs="Times New Roman"/>
                <w:noProof/>
              </w:rPr>
              <w:t>aktywności fizycznej w ciąży</w:t>
            </w:r>
          </w:p>
        </w:tc>
      </w:tr>
      <w:tr w:rsidR="00A7373A" w:rsidRPr="00A7373A" w14:paraId="7A01E370" w14:textId="77777777" w:rsidTr="00227F7F">
        <w:tc>
          <w:tcPr>
            <w:tcW w:w="3114" w:type="dxa"/>
          </w:tcPr>
          <w:p w14:paraId="4C0EF422" w14:textId="4B1866FF" w:rsidR="00A7373A" w:rsidRPr="00A7373A" w:rsidRDefault="00A7373A" w:rsidP="00A7373A">
            <w:pPr>
              <w:rPr>
                <w:noProof/>
              </w:rPr>
            </w:pPr>
            <w:r w:rsidRPr="00A7373A">
              <w:rPr>
                <w:noProof/>
              </w:rPr>
              <w:t>mgr Agnieszka Iwan</w:t>
            </w:r>
          </w:p>
        </w:tc>
        <w:tc>
          <w:tcPr>
            <w:tcW w:w="5948" w:type="dxa"/>
          </w:tcPr>
          <w:p w14:paraId="02341916" w14:textId="7BECBEEC" w:rsidR="00A7373A" w:rsidRPr="00A7373A" w:rsidRDefault="00A7373A" w:rsidP="00A7373A">
            <w:r w:rsidRPr="00A7373A">
              <w:rPr>
                <w:noProof/>
              </w:rPr>
              <w:t>- opiek</w:t>
            </w:r>
            <w:r w:rsidR="00B41182">
              <w:rPr>
                <w:noProof/>
              </w:rPr>
              <w:t>a</w:t>
            </w:r>
            <w:r w:rsidRPr="00A7373A">
              <w:rPr>
                <w:noProof/>
              </w:rPr>
              <w:t xml:space="preserve"> nad kobietą rodzącą</w:t>
            </w:r>
          </w:p>
          <w:p w14:paraId="23B3094E" w14:textId="222B3979" w:rsidR="00A7373A" w:rsidRDefault="00A7373A" w:rsidP="00A7373A">
            <w:pPr>
              <w:rPr>
                <w:noProof/>
              </w:rPr>
            </w:pPr>
            <w:r w:rsidRPr="00A7373A">
              <w:rPr>
                <w:noProof/>
              </w:rPr>
              <w:t>- opiek</w:t>
            </w:r>
            <w:r w:rsidR="00B41182">
              <w:rPr>
                <w:noProof/>
              </w:rPr>
              <w:t>a</w:t>
            </w:r>
            <w:r w:rsidRPr="00A7373A">
              <w:rPr>
                <w:noProof/>
              </w:rPr>
              <w:t xml:space="preserve"> nad położnicą i noworodkiem, w szczególności </w:t>
            </w:r>
          </w:p>
          <w:p w14:paraId="6F489213" w14:textId="4CA39C73" w:rsidR="005F5303" w:rsidRPr="00A7373A" w:rsidRDefault="005F5303" w:rsidP="00A7373A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Pr="00A7373A">
              <w:rPr>
                <w:noProof/>
              </w:rPr>
              <w:t>poradnictwa laktacyjnego</w:t>
            </w:r>
          </w:p>
          <w:p w14:paraId="2678C48A" w14:textId="3B0936A9" w:rsidR="00A7373A" w:rsidRPr="00A7373A" w:rsidRDefault="00A7373A" w:rsidP="00A7373A">
            <w:pPr>
              <w:rPr>
                <w:noProof/>
              </w:rPr>
            </w:pPr>
            <w:r w:rsidRPr="00A7373A">
              <w:rPr>
                <w:noProof/>
              </w:rPr>
              <w:t>- opiek</w:t>
            </w:r>
            <w:r w:rsidR="00B41182">
              <w:rPr>
                <w:noProof/>
              </w:rPr>
              <w:t>a</w:t>
            </w:r>
            <w:r w:rsidRPr="00A7373A">
              <w:rPr>
                <w:noProof/>
              </w:rPr>
              <w:t xml:space="preserve"> nad ciężarną w ciąży fizjologicznej i powikłanej</w:t>
            </w:r>
          </w:p>
          <w:p w14:paraId="0218AC64" w14:textId="38A55420" w:rsidR="00A7373A" w:rsidRPr="00A7373A" w:rsidRDefault="00A7373A" w:rsidP="00A7373A">
            <w:pPr>
              <w:rPr>
                <w:noProof/>
              </w:rPr>
            </w:pPr>
            <w:r w:rsidRPr="00A7373A">
              <w:rPr>
                <w:noProof/>
              </w:rPr>
              <w:t>- poradnictw</w:t>
            </w:r>
            <w:r w:rsidR="00B41182">
              <w:rPr>
                <w:noProof/>
              </w:rPr>
              <w:t>o</w:t>
            </w:r>
            <w:r w:rsidRPr="00A7373A">
              <w:rPr>
                <w:noProof/>
              </w:rPr>
              <w:t xml:space="preserve"> przedkoncepcyjn</w:t>
            </w:r>
            <w:r w:rsidR="00B41182">
              <w:rPr>
                <w:noProof/>
              </w:rPr>
              <w:t>e</w:t>
            </w:r>
          </w:p>
          <w:p w14:paraId="6C93B7DF" w14:textId="446556D3" w:rsidR="00A7373A" w:rsidRPr="00A7373A" w:rsidRDefault="00A7373A" w:rsidP="00A7373A">
            <w:pPr>
              <w:rPr>
                <w:noProof/>
              </w:rPr>
            </w:pPr>
            <w:r w:rsidRPr="00A7373A">
              <w:rPr>
                <w:noProof/>
              </w:rPr>
              <w:t>- naturaln</w:t>
            </w:r>
            <w:r w:rsidR="00B41182">
              <w:rPr>
                <w:noProof/>
              </w:rPr>
              <w:t>e</w:t>
            </w:r>
            <w:r w:rsidRPr="00A7373A">
              <w:rPr>
                <w:noProof/>
              </w:rPr>
              <w:t xml:space="preserve"> metod</w:t>
            </w:r>
            <w:r w:rsidR="00B41182">
              <w:rPr>
                <w:noProof/>
              </w:rPr>
              <w:t>y</w:t>
            </w:r>
            <w:r w:rsidRPr="00A7373A">
              <w:rPr>
                <w:noProof/>
              </w:rPr>
              <w:t xml:space="preserve"> rozpoznawania płodności</w:t>
            </w:r>
          </w:p>
        </w:tc>
      </w:tr>
      <w:tr w:rsidR="00A7373A" w:rsidRPr="00A7373A" w14:paraId="09814C66" w14:textId="77777777" w:rsidTr="00227F7F">
        <w:tc>
          <w:tcPr>
            <w:tcW w:w="3114" w:type="dxa"/>
          </w:tcPr>
          <w:p w14:paraId="357F4297" w14:textId="1FBD5C49" w:rsidR="00A7373A" w:rsidRPr="00A7373A" w:rsidRDefault="00A7373A" w:rsidP="00A7373A">
            <w:pPr>
              <w:rPr>
                <w:noProof/>
              </w:rPr>
            </w:pPr>
            <w:r w:rsidRPr="00A7373A">
              <w:rPr>
                <w:noProof/>
              </w:rPr>
              <w:t>mgr Anna Kabala</w:t>
            </w:r>
          </w:p>
        </w:tc>
        <w:tc>
          <w:tcPr>
            <w:tcW w:w="5948" w:type="dxa"/>
          </w:tcPr>
          <w:p w14:paraId="3E8A1384" w14:textId="6062D158" w:rsidR="00A7373A" w:rsidRDefault="00A7373A" w:rsidP="00A7373A">
            <w:pPr>
              <w:rPr>
                <w:rFonts w:ascii="Calibri" w:hAnsi="Calibri"/>
                <w:szCs w:val="21"/>
              </w:rPr>
            </w:pPr>
            <w:r w:rsidRPr="00A7373A">
              <w:rPr>
                <w:rFonts w:ascii="Calibri" w:hAnsi="Calibri"/>
                <w:szCs w:val="21"/>
              </w:rPr>
              <w:t xml:space="preserve">- podstawowa opieka zdrowotna - opieka nad pacjentką, wizyty </w:t>
            </w:r>
          </w:p>
          <w:p w14:paraId="4A06100F" w14:textId="21B9F079" w:rsidR="00B41182" w:rsidRDefault="00B41182" w:rsidP="00A7373A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  </w:t>
            </w:r>
            <w:r w:rsidRPr="00A7373A">
              <w:rPr>
                <w:rFonts w:ascii="Calibri" w:hAnsi="Calibri"/>
                <w:szCs w:val="21"/>
              </w:rPr>
              <w:t xml:space="preserve">patronażowe i profilaktyczne, organizacja Podstawowej Opieki </w:t>
            </w:r>
          </w:p>
          <w:p w14:paraId="754B268C" w14:textId="1D228865" w:rsidR="00B41182" w:rsidRPr="00A7373A" w:rsidRDefault="00B41182" w:rsidP="00A7373A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  </w:t>
            </w:r>
            <w:r w:rsidRPr="00A7373A">
              <w:rPr>
                <w:rFonts w:ascii="Calibri" w:hAnsi="Calibri"/>
                <w:szCs w:val="21"/>
              </w:rPr>
              <w:t>Zdrowotnej w Polsce</w:t>
            </w:r>
          </w:p>
          <w:p w14:paraId="710F287B" w14:textId="77777777" w:rsidR="00A7373A" w:rsidRDefault="00A7373A" w:rsidP="00A7373A">
            <w:pPr>
              <w:rPr>
                <w:rFonts w:ascii="Calibri" w:hAnsi="Calibri"/>
                <w:szCs w:val="21"/>
              </w:rPr>
            </w:pPr>
            <w:r w:rsidRPr="00A7373A">
              <w:rPr>
                <w:rFonts w:ascii="Calibri" w:hAnsi="Calibri"/>
                <w:szCs w:val="21"/>
              </w:rPr>
              <w:t xml:space="preserve">- problemy chirurgiczne w opiece nad pacjentką: powikłania po </w:t>
            </w:r>
          </w:p>
          <w:p w14:paraId="0CB2F1D2" w14:textId="77777777" w:rsidR="00B41182" w:rsidRDefault="00B41182" w:rsidP="00A7373A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  </w:t>
            </w:r>
            <w:r w:rsidRPr="00A7373A">
              <w:rPr>
                <w:rFonts w:ascii="Calibri" w:hAnsi="Calibri"/>
                <w:szCs w:val="21"/>
              </w:rPr>
              <w:t xml:space="preserve">zabiegach operacyjnych, konieczność leczenia chirurgicznego </w:t>
            </w:r>
          </w:p>
          <w:p w14:paraId="33830AE0" w14:textId="77777777" w:rsidR="00B41182" w:rsidRDefault="00B41182" w:rsidP="00A7373A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  </w:t>
            </w:r>
            <w:r w:rsidRPr="00A7373A">
              <w:rPr>
                <w:rFonts w:ascii="Calibri" w:hAnsi="Calibri"/>
                <w:szCs w:val="21"/>
              </w:rPr>
              <w:t xml:space="preserve">chorób współistniejących u pacjentek ciężarnych, powikłania </w:t>
            </w:r>
          </w:p>
          <w:p w14:paraId="69EECED2" w14:textId="7B9593B5" w:rsidR="00B41182" w:rsidRPr="00A7373A" w:rsidRDefault="00B41182" w:rsidP="00A7373A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  </w:t>
            </w:r>
            <w:r w:rsidRPr="00A7373A">
              <w:rPr>
                <w:rFonts w:ascii="Calibri" w:hAnsi="Calibri"/>
                <w:szCs w:val="21"/>
              </w:rPr>
              <w:t>połogowe wymagające leczenia chirurgicznego</w:t>
            </w:r>
          </w:p>
        </w:tc>
      </w:tr>
      <w:tr w:rsidR="00A7373A" w:rsidRPr="00A7373A" w14:paraId="626B0E39" w14:textId="77777777" w:rsidTr="00227F7F">
        <w:tc>
          <w:tcPr>
            <w:tcW w:w="3114" w:type="dxa"/>
          </w:tcPr>
          <w:p w14:paraId="405C8D11" w14:textId="298E7D1D" w:rsidR="00A7373A" w:rsidRPr="00A7373A" w:rsidRDefault="00A7373A" w:rsidP="00A7373A">
            <w:pPr>
              <w:rPr>
                <w:noProof/>
              </w:rPr>
            </w:pPr>
            <w:r w:rsidRPr="00A7373A">
              <w:rPr>
                <w:noProof/>
              </w:rPr>
              <w:t>mgr Joanna Kiełbasińska</w:t>
            </w:r>
          </w:p>
        </w:tc>
        <w:tc>
          <w:tcPr>
            <w:tcW w:w="5948" w:type="dxa"/>
          </w:tcPr>
          <w:p w14:paraId="5A628139" w14:textId="1D64FF04" w:rsidR="00A7373A" w:rsidRDefault="00B41182" w:rsidP="00A7373A">
            <w:pPr>
              <w:rPr>
                <w:noProof/>
              </w:rPr>
            </w:pPr>
            <w:r>
              <w:rPr>
                <w:noProof/>
              </w:rPr>
              <w:t xml:space="preserve"> - z</w:t>
            </w:r>
            <w:r w:rsidR="00A7373A" w:rsidRPr="00A7373A">
              <w:rPr>
                <w:noProof/>
              </w:rPr>
              <w:t xml:space="preserve">agadnienia dotyczące okresu laktacji, zakres fizjologii i </w:t>
            </w:r>
          </w:p>
          <w:p w14:paraId="0C2AD647" w14:textId="57ADC97E" w:rsidR="00A7373A" w:rsidRPr="00A7373A" w:rsidRDefault="00B41182" w:rsidP="00A7373A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  <w:r w:rsidRPr="00A7373A">
              <w:rPr>
                <w:noProof/>
              </w:rPr>
              <w:t>patologii ciąży</w:t>
            </w:r>
          </w:p>
        </w:tc>
      </w:tr>
      <w:tr w:rsidR="00A7373A" w:rsidRPr="00A7373A" w14:paraId="63605A58" w14:textId="77777777" w:rsidTr="00227F7F">
        <w:tc>
          <w:tcPr>
            <w:tcW w:w="3114" w:type="dxa"/>
          </w:tcPr>
          <w:p w14:paraId="400D95E5" w14:textId="10980F69" w:rsidR="00A7373A" w:rsidRPr="00A7373A" w:rsidRDefault="00A7373A" w:rsidP="00A7373A">
            <w:pPr>
              <w:rPr>
                <w:noProof/>
              </w:rPr>
            </w:pPr>
            <w:r w:rsidRPr="00A7373A">
              <w:rPr>
                <w:noProof/>
              </w:rPr>
              <w:t>mgr Joanna Kowalczyk-Nowakowska</w:t>
            </w:r>
          </w:p>
        </w:tc>
        <w:tc>
          <w:tcPr>
            <w:tcW w:w="5948" w:type="dxa"/>
          </w:tcPr>
          <w:p w14:paraId="3493EDB6" w14:textId="59285D62" w:rsidR="00A7373A" w:rsidRDefault="00A7373A" w:rsidP="00A7373A">
            <w:pPr>
              <w:rPr>
                <w:rFonts w:ascii="Calibri" w:hAnsi="Calibri"/>
                <w:szCs w:val="21"/>
              </w:rPr>
            </w:pPr>
            <w:r w:rsidRPr="00A7373A">
              <w:rPr>
                <w:rFonts w:ascii="Calibri" w:hAnsi="Calibri"/>
                <w:szCs w:val="21"/>
              </w:rPr>
              <w:t xml:space="preserve">- opieka nad pacjentką ze schorzeniami w zakresie ginekologii i </w:t>
            </w:r>
          </w:p>
          <w:p w14:paraId="7C936339" w14:textId="7F650CF7" w:rsidR="00B41182" w:rsidRPr="00A7373A" w:rsidRDefault="00B41182" w:rsidP="00A7373A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  </w:t>
            </w:r>
            <w:r w:rsidRPr="00A7373A">
              <w:rPr>
                <w:rFonts w:ascii="Calibri" w:hAnsi="Calibri"/>
                <w:szCs w:val="21"/>
              </w:rPr>
              <w:t>onkologii ginekologicznej</w:t>
            </w:r>
          </w:p>
          <w:p w14:paraId="2A132C4C" w14:textId="62AF5A63" w:rsidR="00A7373A" w:rsidRPr="00A7373A" w:rsidRDefault="00A7373A" w:rsidP="00A7373A">
            <w:pPr>
              <w:rPr>
                <w:rFonts w:ascii="Calibri" w:hAnsi="Calibri"/>
                <w:szCs w:val="21"/>
              </w:rPr>
            </w:pPr>
            <w:r w:rsidRPr="00A7373A">
              <w:rPr>
                <w:rFonts w:ascii="Calibri" w:hAnsi="Calibri"/>
                <w:szCs w:val="21"/>
              </w:rPr>
              <w:t>- opieka okołooperacyjna w ginekologii</w:t>
            </w:r>
          </w:p>
          <w:p w14:paraId="78BC1AE2" w14:textId="2953967D" w:rsidR="00A7373A" w:rsidRPr="00A7373A" w:rsidRDefault="00A7373A" w:rsidP="00A7373A">
            <w:pPr>
              <w:rPr>
                <w:rFonts w:ascii="Calibri" w:hAnsi="Calibri"/>
                <w:szCs w:val="21"/>
              </w:rPr>
            </w:pPr>
            <w:r w:rsidRPr="00A7373A">
              <w:rPr>
                <w:rFonts w:ascii="Calibri" w:hAnsi="Calibri"/>
                <w:szCs w:val="21"/>
              </w:rPr>
              <w:t>- profilaktyka i diagnostyka chorób narządów rodnych i piersi</w:t>
            </w:r>
          </w:p>
        </w:tc>
      </w:tr>
      <w:tr w:rsidR="00A7373A" w:rsidRPr="00A7373A" w14:paraId="186C47FB" w14:textId="77777777" w:rsidTr="00227F7F">
        <w:tc>
          <w:tcPr>
            <w:tcW w:w="3114" w:type="dxa"/>
          </w:tcPr>
          <w:p w14:paraId="0276C0C2" w14:textId="6D9ACE1E" w:rsidR="00A7373A" w:rsidRPr="00A7373A" w:rsidRDefault="00A7373A" w:rsidP="00A7373A">
            <w:pPr>
              <w:rPr>
                <w:noProof/>
              </w:rPr>
            </w:pPr>
            <w:r w:rsidRPr="00A7373A">
              <w:rPr>
                <w:noProof/>
              </w:rPr>
              <w:t>mgr Magdalena Krauze</w:t>
            </w:r>
          </w:p>
        </w:tc>
        <w:tc>
          <w:tcPr>
            <w:tcW w:w="5948" w:type="dxa"/>
          </w:tcPr>
          <w:p w14:paraId="66E2345B" w14:textId="14C33E58" w:rsidR="00A7373A" w:rsidRDefault="00B41182" w:rsidP="00A7373A">
            <w:pPr>
              <w:rPr>
                <w:noProof/>
              </w:rPr>
            </w:pPr>
            <w:r>
              <w:rPr>
                <w:noProof/>
              </w:rPr>
              <w:t xml:space="preserve"> - p</w:t>
            </w:r>
            <w:r w:rsidR="00A7373A" w:rsidRPr="00A7373A">
              <w:rPr>
                <w:noProof/>
              </w:rPr>
              <w:t xml:space="preserve">race badawcze, z zakresu położnictwa, edukacji zdrowotnej, </w:t>
            </w:r>
          </w:p>
          <w:p w14:paraId="75B413E6" w14:textId="3F6652BB" w:rsidR="00A7373A" w:rsidRPr="00A7373A" w:rsidRDefault="00B41182" w:rsidP="00A7373A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  <w:r w:rsidRPr="00A7373A">
              <w:rPr>
                <w:noProof/>
              </w:rPr>
              <w:t>zdrowia kobiety, profilaktyki chorób oraz zawodu położnej</w:t>
            </w:r>
          </w:p>
        </w:tc>
      </w:tr>
      <w:tr w:rsidR="00A7373A" w:rsidRPr="00A7373A" w14:paraId="4CB10587" w14:textId="77777777" w:rsidTr="00227F7F">
        <w:tc>
          <w:tcPr>
            <w:tcW w:w="3114" w:type="dxa"/>
          </w:tcPr>
          <w:p w14:paraId="0D12318B" w14:textId="78968DCE" w:rsidR="00A7373A" w:rsidRPr="00A7373A" w:rsidRDefault="00A7373A" w:rsidP="00A7373A">
            <w:pPr>
              <w:rPr>
                <w:noProof/>
              </w:rPr>
            </w:pPr>
            <w:r w:rsidRPr="00A7373A">
              <w:rPr>
                <w:noProof/>
              </w:rPr>
              <w:t>dr n. o zdrowiu Anna Łozińska-Czerniak</w:t>
            </w:r>
          </w:p>
        </w:tc>
        <w:tc>
          <w:tcPr>
            <w:tcW w:w="5948" w:type="dxa"/>
          </w:tcPr>
          <w:p w14:paraId="42CB2048" w14:textId="436625CB" w:rsidR="00A7373A" w:rsidRDefault="00B41182" w:rsidP="00A7373A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- p</w:t>
            </w:r>
            <w:r w:rsidR="00A7373A" w:rsidRPr="00A7373A">
              <w:rPr>
                <w:rFonts w:ascii="Calibri" w:hAnsi="Calibri"/>
                <w:szCs w:val="21"/>
              </w:rPr>
              <w:t>raktyk</w:t>
            </w:r>
            <w:r>
              <w:rPr>
                <w:rFonts w:ascii="Calibri" w:hAnsi="Calibri"/>
                <w:szCs w:val="21"/>
              </w:rPr>
              <w:t>a</w:t>
            </w:r>
            <w:r w:rsidR="00A7373A" w:rsidRPr="00A7373A">
              <w:rPr>
                <w:rFonts w:ascii="Calibri" w:hAnsi="Calibri"/>
                <w:szCs w:val="21"/>
              </w:rPr>
              <w:t xml:space="preserve"> w profilaktyce i promocji zdrowia w neonatologii i </w:t>
            </w:r>
          </w:p>
          <w:p w14:paraId="40C4C486" w14:textId="33BE423F" w:rsidR="00B41182" w:rsidRPr="00A7373A" w:rsidRDefault="00B41182" w:rsidP="00A7373A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  </w:t>
            </w:r>
            <w:r w:rsidRPr="00A7373A">
              <w:rPr>
                <w:rFonts w:ascii="Calibri" w:hAnsi="Calibri"/>
                <w:szCs w:val="21"/>
              </w:rPr>
              <w:t>pediatrii</w:t>
            </w:r>
          </w:p>
          <w:p w14:paraId="05A23B28" w14:textId="45013B81" w:rsidR="00A7373A" w:rsidRPr="00A7373A" w:rsidRDefault="00B41182" w:rsidP="00A7373A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- p</w:t>
            </w:r>
            <w:r w:rsidR="00A7373A" w:rsidRPr="00A7373A">
              <w:rPr>
                <w:rFonts w:ascii="Calibri" w:hAnsi="Calibri"/>
                <w:szCs w:val="21"/>
              </w:rPr>
              <w:t xml:space="preserve">rocedury wykonywane u noworodka po urodzeniu </w:t>
            </w:r>
          </w:p>
          <w:p w14:paraId="3BC42E92" w14:textId="39D18E49" w:rsidR="00A7373A" w:rsidRPr="00A7373A" w:rsidRDefault="00B41182" w:rsidP="00A7373A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- s</w:t>
            </w:r>
            <w:r w:rsidR="00A7373A" w:rsidRPr="00A7373A">
              <w:rPr>
                <w:rFonts w:ascii="Calibri" w:hAnsi="Calibri"/>
                <w:szCs w:val="21"/>
              </w:rPr>
              <w:t xml:space="preserve">tymulacja rozwoju małego dziecka </w:t>
            </w:r>
          </w:p>
          <w:p w14:paraId="77D8A14D" w14:textId="296AC24E" w:rsidR="00A7373A" w:rsidRPr="00A7373A" w:rsidRDefault="00B41182" w:rsidP="00A7373A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- d</w:t>
            </w:r>
            <w:r w:rsidR="00A7373A" w:rsidRPr="00A7373A">
              <w:rPr>
                <w:rFonts w:ascii="Calibri" w:hAnsi="Calibri"/>
                <w:szCs w:val="21"/>
              </w:rPr>
              <w:t>ziecko zagrożone niepełnosprawnością</w:t>
            </w:r>
          </w:p>
        </w:tc>
      </w:tr>
      <w:tr w:rsidR="00A7373A" w:rsidRPr="00A7373A" w14:paraId="00FDD44B" w14:textId="77777777" w:rsidTr="00227F7F">
        <w:tc>
          <w:tcPr>
            <w:tcW w:w="3114" w:type="dxa"/>
          </w:tcPr>
          <w:p w14:paraId="3E2DDDF1" w14:textId="5C66257D" w:rsidR="00A7373A" w:rsidRPr="00A7373A" w:rsidRDefault="00A7373A" w:rsidP="00A7373A">
            <w:pPr>
              <w:rPr>
                <w:noProof/>
              </w:rPr>
            </w:pPr>
            <w:r w:rsidRPr="00A7373A">
              <w:rPr>
                <w:noProof/>
              </w:rPr>
              <w:t>mgr Ewa Łukasik</w:t>
            </w:r>
          </w:p>
        </w:tc>
        <w:tc>
          <w:tcPr>
            <w:tcW w:w="5948" w:type="dxa"/>
          </w:tcPr>
          <w:p w14:paraId="55B914DC" w14:textId="3B3E7F63" w:rsidR="00A7373A" w:rsidRPr="00A7373A" w:rsidRDefault="00B41182" w:rsidP="00A7373A">
            <w:r>
              <w:t xml:space="preserve">- </w:t>
            </w:r>
            <w:r w:rsidR="00A7373A" w:rsidRPr="00A7373A">
              <w:t>Szkoła rodzenia, rola, zadania, kwalifikacje dla uczestnikó</w:t>
            </w:r>
            <w:r>
              <w:t>w</w:t>
            </w:r>
          </w:p>
          <w:p w14:paraId="38621DB4" w14:textId="09B57667" w:rsidR="00A7373A" w:rsidRPr="00A7373A" w:rsidRDefault="00B41182" w:rsidP="00A7373A">
            <w:r>
              <w:t>- e</w:t>
            </w:r>
            <w:r w:rsidR="00A7373A" w:rsidRPr="00A7373A">
              <w:t>dukacja przed porodowa</w:t>
            </w:r>
          </w:p>
          <w:p w14:paraId="271A5DCE" w14:textId="0D154850" w:rsidR="00A7373A" w:rsidRPr="00A7373A" w:rsidRDefault="00B41182" w:rsidP="00A7373A">
            <w:r>
              <w:lastRenderedPageBreak/>
              <w:t>- p</w:t>
            </w:r>
            <w:r w:rsidR="00A7373A" w:rsidRPr="00A7373A">
              <w:t>ołóg o przebiegu fizjologicznym</w:t>
            </w:r>
          </w:p>
          <w:p w14:paraId="398D7264" w14:textId="2467A15A" w:rsidR="00A7373A" w:rsidRPr="00A7373A" w:rsidRDefault="00B41182" w:rsidP="00A7373A">
            <w:r>
              <w:t>- p</w:t>
            </w:r>
            <w:r w:rsidR="00A7373A" w:rsidRPr="00A7373A">
              <w:t>ołóg przebiegu patologicznym</w:t>
            </w:r>
          </w:p>
          <w:p w14:paraId="026A35E8" w14:textId="17F6698B" w:rsidR="00A7373A" w:rsidRDefault="00B41182" w:rsidP="00A7373A">
            <w:r>
              <w:t>- p</w:t>
            </w:r>
            <w:r w:rsidR="00A7373A" w:rsidRPr="00A7373A">
              <w:t xml:space="preserve">ostepowanie z pacjentką po porodzie siłami natury, po CC, po </w:t>
            </w:r>
          </w:p>
          <w:p w14:paraId="633BB0F1" w14:textId="560BCD91" w:rsidR="00B41182" w:rsidRPr="00A7373A" w:rsidRDefault="00B41182" w:rsidP="00A7373A">
            <w:r>
              <w:t xml:space="preserve">  </w:t>
            </w:r>
            <w:r w:rsidRPr="00A7373A">
              <w:t>porodach zabiegowych</w:t>
            </w:r>
          </w:p>
          <w:p w14:paraId="3FA2B503" w14:textId="4745BDDC" w:rsidR="00A7373A" w:rsidRDefault="00B41182" w:rsidP="00A7373A">
            <w:r>
              <w:t>- z</w:t>
            </w:r>
            <w:r w:rsidR="00A7373A" w:rsidRPr="00A7373A">
              <w:t xml:space="preserve">adania dla położnej w opiece nad kobieta i dzieckiem po </w:t>
            </w:r>
          </w:p>
          <w:p w14:paraId="59916E52" w14:textId="6D29F7BF" w:rsidR="006D7004" w:rsidRPr="00A7373A" w:rsidRDefault="006D7004" w:rsidP="00A7373A">
            <w:r>
              <w:t xml:space="preserve">  </w:t>
            </w:r>
            <w:r w:rsidRPr="00A7373A">
              <w:t>porodzie siłami natury i cięciu cesarskim</w:t>
            </w:r>
          </w:p>
          <w:p w14:paraId="6007029E" w14:textId="7CF93555" w:rsidR="00A7373A" w:rsidRDefault="00B41182" w:rsidP="00A7373A">
            <w:r>
              <w:t>- r</w:t>
            </w:r>
            <w:r w:rsidR="00A7373A" w:rsidRPr="00A7373A">
              <w:t xml:space="preserve">ola położnej w opiece nad kobieta z rożnymi chorobami </w:t>
            </w:r>
          </w:p>
          <w:p w14:paraId="7F7FE773" w14:textId="6D558469" w:rsidR="006D7004" w:rsidRDefault="006D7004" w:rsidP="00A7373A">
            <w:r>
              <w:t xml:space="preserve">  </w:t>
            </w:r>
            <w:r w:rsidRPr="00A7373A">
              <w:t xml:space="preserve">przewlekłymi współistniejącymi z ciążą lub występującymi już </w:t>
            </w:r>
          </w:p>
          <w:p w14:paraId="04C59DC5" w14:textId="2182ECF2" w:rsidR="006D7004" w:rsidRPr="00A7373A" w:rsidRDefault="006D7004" w:rsidP="00A7373A">
            <w:r>
              <w:t xml:space="preserve">  </w:t>
            </w:r>
            <w:r w:rsidRPr="00A7373A">
              <w:t>przed ciążą</w:t>
            </w:r>
          </w:p>
          <w:p w14:paraId="07FC3FAB" w14:textId="70F856EE" w:rsidR="00A7373A" w:rsidRDefault="00B41182" w:rsidP="00A7373A">
            <w:r>
              <w:t>- z</w:t>
            </w:r>
            <w:r w:rsidR="00A7373A" w:rsidRPr="00A7373A">
              <w:t xml:space="preserve">miany zachodzące w relacjach rodzinnych po porodzie, po </w:t>
            </w:r>
          </w:p>
          <w:p w14:paraId="022BD376" w14:textId="458F048A" w:rsidR="006D7004" w:rsidRPr="00A7373A" w:rsidRDefault="006D7004" w:rsidP="00A7373A">
            <w:r>
              <w:t xml:space="preserve">  </w:t>
            </w:r>
            <w:r w:rsidRPr="00A7373A">
              <w:t>powrocie mamy z dzieckiem ze szpitala do domu</w:t>
            </w:r>
          </w:p>
          <w:p w14:paraId="7323358C" w14:textId="1BD89335" w:rsidR="00A7373A" w:rsidRPr="00A7373A" w:rsidRDefault="00B41182" w:rsidP="00A7373A">
            <w:r>
              <w:t>- u</w:t>
            </w:r>
            <w:r w:rsidR="00A7373A" w:rsidRPr="00A7373A">
              <w:t>żywki, środki dopingujące, wpływ na ciąże i rozwój dziecka</w:t>
            </w:r>
          </w:p>
          <w:p w14:paraId="28CA1F11" w14:textId="1BE4D666" w:rsidR="00A7373A" w:rsidRDefault="006D7004" w:rsidP="00A7373A">
            <w:r>
              <w:t>- p</w:t>
            </w:r>
            <w:r w:rsidR="00A7373A" w:rsidRPr="00A7373A">
              <w:t xml:space="preserve">rawa kobiet w ciąży, po porodzie… prawa ojca…, urlop </w:t>
            </w:r>
          </w:p>
          <w:p w14:paraId="3501BAD5" w14:textId="64396111" w:rsidR="006D7004" w:rsidRPr="00A7373A" w:rsidRDefault="006D7004" w:rsidP="00A7373A">
            <w:r>
              <w:t xml:space="preserve">  </w:t>
            </w:r>
            <w:r w:rsidRPr="00A7373A">
              <w:t>macierzyński, urlop tacierzyński…</w:t>
            </w:r>
          </w:p>
          <w:p w14:paraId="6D169588" w14:textId="57B7476F" w:rsidR="00A7373A" w:rsidRPr="00A7373A" w:rsidRDefault="00B41182" w:rsidP="00A7373A">
            <w:r>
              <w:t>- e</w:t>
            </w:r>
            <w:r w:rsidR="00A7373A" w:rsidRPr="00A7373A">
              <w:t>dukacja dotycząca zdrowego stylu życia</w:t>
            </w:r>
          </w:p>
          <w:p w14:paraId="4BA7D75C" w14:textId="028BE0D0" w:rsidR="00A7373A" w:rsidRPr="00A7373A" w:rsidRDefault="00B41182" w:rsidP="00A7373A">
            <w:r>
              <w:t>- s</w:t>
            </w:r>
            <w:r w:rsidR="00A7373A" w:rsidRPr="00A7373A">
              <w:t>posoby dbania o zdrowie w różnych okresach życia kobiety</w:t>
            </w:r>
          </w:p>
        </w:tc>
      </w:tr>
      <w:tr w:rsidR="00A7373A" w:rsidRPr="00A7373A" w14:paraId="04C30856" w14:textId="77777777" w:rsidTr="00227F7F">
        <w:tc>
          <w:tcPr>
            <w:tcW w:w="3114" w:type="dxa"/>
          </w:tcPr>
          <w:p w14:paraId="24C5FBFE" w14:textId="6DCF295B" w:rsidR="00A7373A" w:rsidRPr="00A7373A" w:rsidRDefault="00545CF8" w:rsidP="00A7373A">
            <w:pPr>
              <w:rPr>
                <w:noProof/>
              </w:rPr>
            </w:pPr>
            <w:r>
              <w:rPr>
                <w:noProof/>
              </w:rPr>
              <w:lastRenderedPageBreak/>
              <w:t>d</w:t>
            </w:r>
            <w:r w:rsidR="00A7373A" w:rsidRPr="00A7373A">
              <w:rPr>
                <w:noProof/>
              </w:rPr>
              <w:t>r n. med. Barbara Mazurkiewicz</w:t>
            </w:r>
          </w:p>
        </w:tc>
        <w:tc>
          <w:tcPr>
            <w:tcW w:w="5948" w:type="dxa"/>
          </w:tcPr>
          <w:p w14:paraId="7186FECE" w14:textId="17967BCF" w:rsidR="00A7373A" w:rsidRPr="00A7373A" w:rsidRDefault="00531116" w:rsidP="00A7373A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- </w:t>
            </w:r>
            <w:r w:rsidR="00A7373A" w:rsidRPr="00A7373A">
              <w:rPr>
                <w:rFonts w:ascii="Calibri" w:hAnsi="Calibri"/>
                <w:szCs w:val="21"/>
              </w:rPr>
              <w:t xml:space="preserve">opieka nad kobietami w okresie przedkoncepcyjnym </w:t>
            </w:r>
          </w:p>
          <w:p w14:paraId="62EA0A70" w14:textId="53A72225" w:rsidR="00A7373A" w:rsidRPr="00A7373A" w:rsidRDefault="00531116" w:rsidP="00A7373A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- </w:t>
            </w:r>
            <w:r w:rsidR="00A7373A" w:rsidRPr="00A7373A">
              <w:rPr>
                <w:rFonts w:ascii="Calibri" w:hAnsi="Calibri"/>
                <w:szCs w:val="21"/>
              </w:rPr>
              <w:t>jakoś opieki nad kobietą w ciąży, porodzie i połogu</w:t>
            </w:r>
          </w:p>
          <w:p w14:paraId="479F5037" w14:textId="73E32640" w:rsidR="00A7373A" w:rsidRDefault="00531116" w:rsidP="00A7373A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- </w:t>
            </w:r>
            <w:r w:rsidR="00A7373A" w:rsidRPr="00A7373A">
              <w:rPr>
                <w:rFonts w:ascii="Calibri" w:hAnsi="Calibri"/>
                <w:szCs w:val="21"/>
              </w:rPr>
              <w:t xml:space="preserve">opieka nad pacjentkami niepełnosprawnymi w położnictwie i </w:t>
            </w:r>
          </w:p>
          <w:p w14:paraId="53F82896" w14:textId="13AF15EF" w:rsidR="006D7004" w:rsidRPr="00A7373A" w:rsidRDefault="006D7004" w:rsidP="00A7373A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  </w:t>
            </w:r>
            <w:r w:rsidRPr="00A7373A">
              <w:rPr>
                <w:rFonts w:ascii="Calibri" w:hAnsi="Calibri"/>
                <w:szCs w:val="21"/>
              </w:rPr>
              <w:t>ginekologii</w:t>
            </w:r>
          </w:p>
          <w:p w14:paraId="45D52C8A" w14:textId="0399DC8B" w:rsidR="00A7373A" w:rsidRDefault="00531116" w:rsidP="00A7373A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- </w:t>
            </w:r>
            <w:r w:rsidR="00A7373A" w:rsidRPr="00A7373A">
              <w:rPr>
                <w:rFonts w:ascii="Calibri" w:hAnsi="Calibri"/>
                <w:szCs w:val="21"/>
              </w:rPr>
              <w:t xml:space="preserve">aspekty dotyczące stanu emocjonalnego, społecznego </w:t>
            </w:r>
          </w:p>
          <w:p w14:paraId="08F39C62" w14:textId="2397C544" w:rsidR="00A7373A" w:rsidRPr="00A7373A" w:rsidRDefault="006D7004" w:rsidP="00A7373A">
            <w:pPr>
              <w:rPr>
                <w:rFonts w:ascii="Calibri" w:hAnsi="Calibri"/>
                <w:szCs w:val="21"/>
              </w:rPr>
            </w:pPr>
            <w:r w:rsidRPr="00A7373A">
              <w:rPr>
                <w:rFonts w:ascii="Calibri" w:hAnsi="Calibri"/>
                <w:szCs w:val="21"/>
              </w:rPr>
              <w:t xml:space="preserve">wynikającej z różnych sytuacji zdrowotnych kobiety i jej rodziny </w:t>
            </w:r>
            <w:r>
              <w:rPr>
                <w:rFonts w:ascii="Calibri" w:hAnsi="Calibri"/>
                <w:szCs w:val="21"/>
              </w:rPr>
              <w:t xml:space="preserve"> </w:t>
            </w:r>
            <w:r w:rsidRPr="00A7373A">
              <w:rPr>
                <w:rFonts w:ascii="Calibri" w:hAnsi="Calibri"/>
                <w:szCs w:val="21"/>
              </w:rPr>
              <w:t>zagadnieniach dotyczące edukacji prokreacyjnej i seksualnej młodzieży edukacja zdrowotna w różnych grupach podopiecznych zagadnienia ciekawe i nowe wynikające z aktualnej sytuacji w społecznej i zdrowotnej podopiecznych</w:t>
            </w:r>
          </w:p>
        </w:tc>
      </w:tr>
      <w:tr w:rsidR="00A7373A" w:rsidRPr="00A7373A" w14:paraId="0489D8DF" w14:textId="77777777" w:rsidTr="00227F7F">
        <w:tc>
          <w:tcPr>
            <w:tcW w:w="3114" w:type="dxa"/>
          </w:tcPr>
          <w:p w14:paraId="49238F94" w14:textId="7B98E9DD" w:rsidR="00A7373A" w:rsidRPr="00A7373A" w:rsidRDefault="00A7373A" w:rsidP="00A7373A">
            <w:pPr>
              <w:rPr>
                <w:noProof/>
              </w:rPr>
            </w:pPr>
            <w:r w:rsidRPr="00A7373A">
              <w:rPr>
                <w:noProof/>
              </w:rPr>
              <w:t>mgr Anna Narewska</w:t>
            </w:r>
          </w:p>
        </w:tc>
        <w:tc>
          <w:tcPr>
            <w:tcW w:w="5948" w:type="dxa"/>
          </w:tcPr>
          <w:p w14:paraId="3450CF7A" w14:textId="5EF62B97" w:rsidR="00A7373A" w:rsidRDefault="006D7004" w:rsidP="00A7373A">
            <w:pPr>
              <w:rPr>
                <w:rFonts w:ascii="Calibri" w:eastAsia="Calibri" w:hAnsi="Calibri" w:cs="Times New Roman"/>
                <w:szCs w:val="21"/>
              </w:rPr>
            </w:pPr>
            <w:r>
              <w:rPr>
                <w:rFonts w:ascii="Calibri" w:eastAsia="Calibri" w:hAnsi="Calibri" w:cs="Times New Roman"/>
                <w:szCs w:val="21"/>
              </w:rPr>
              <w:t>- g</w:t>
            </w:r>
            <w:r w:rsidR="00A7373A" w:rsidRPr="00A7373A">
              <w:rPr>
                <w:rFonts w:ascii="Calibri" w:eastAsia="Calibri" w:hAnsi="Calibri" w:cs="Times New Roman"/>
                <w:szCs w:val="21"/>
              </w:rPr>
              <w:t xml:space="preserve">inekologia diagnostyczna-przygotowanie kobiety  dalsze  i </w:t>
            </w:r>
          </w:p>
          <w:p w14:paraId="24F32C6E" w14:textId="393C1EC5" w:rsidR="005F5303" w:rsidRPr="00A7373A" w:rsidRDefault="005F5303" w:rsidP="00A7373A">
            <w:pPr>
              <w:rPr>
                <w:rFonts w:ascii="Calibri" w:eastAsia="Calibri" w:hAnsi="Calibri" w:cs="Times New Roman"/>
                <w:szCs w:val="21"/>
              </w:rPr>
            </w:pPr>
            <w:r>
              <w:rPr>
                <w:rFonts w:ascii="Calibri" w:eastAsia="Calibri" w:hAnsi="Calibri" w:cs="Times New Roman"/>
                <w:szCs w:val="21"/>
              </w:rPr>
              <w:t xml:space="preserve">  </w:t>
            </w:r>
            <w:r w:rsidRPr="00A7373A">
              <w:rPr>
                <w:rFonts w:ascii="Calibri" w:eastAsia="Calibri" w:hAnsi="Calibri" w:cs="Times New Roman"/>
                <w:szCs w:val="21"/>
              </w:rPr>
              <w:t>bliższe do badań diagnostycznych i zabiegów ginekologicznych</w:t>
            </w:r>
          </w:p>
          <w:p w14:paraId="1B344F78" w14:textId="103966B3" w:rsidR="00A7373A" w:rsidRDefault="006D7004" w:rsidP="00A7373A">
            <w:pPr>
              <w:rPr>
                <w:rFonts w:ascii="Calibri" w:eastAsia="Calibri" w:hAnsi="Calibri" w:cs="Times New Roman"/>
                <w:szCs w:val="21"/>
              </w:rPr>
            </w:pPr>
            <w:r>
              <w:rPr>
                <w:rFonts w:ascii="Calibri" w:eastAsia="Calibri" w:hAnsi="Calibri" w:cs="Times New Roman"/>
                <w:szCs w:val="21"/>
              </w:rPr>
              <w:t>- g</w:t>
            </w:r>
            <w:r w:rsidR="00A7373A" w:rsidRPr="00A7373A">
              <w:rPr>
                <w:rFonts w:ascii="Calibri" w:eastAsia="Calibri" w:hAnsi="Calibri" w:cs="Times New Roman"/>
                <w:szCs w:val="21"/>
              </w:rPr>
              <w:t xml:space="preserve">inekologia zachowawcza - profilaktyka i metody leczenia </w:t>
            </w:r>
          </w:p>
          <w:p w14:paraId="0525A956" w14:textId="5320027D" w:rsidR="005F5303" w:rsidRPr="00A7373A" w:rsidRDefault="005F5303" w:rsidP="00A7373A">
            <w:pPr>
              <w:rPr>
                <w:rFonts w:ascii="Calibri" w:eastAsia="Calibri" w:hAnsi="Calibri" w:cs="Times New Roman"/>
                <w:szCs w:val="21"/>
              </w:rPr>
            </w:pPr>
            <w:r>
              <w:rPr>
                <w:rFonts w:ascii="Calibri" w:eastAsia="Calibri" w:hAnsi="Calibri" w:cs="Times New Roman"/>
                <w:szCs w:val="21"/>
              </w:rPr>
              <w:t xml:space="preserve">  </w:t>
            </w:r>
            <w:r w:rsidRPr="00A7373A">
              <w:rPr>
                <w:rFonts w:ascii="Calibri" w:eastAsia="Calibri" w:hAnsi="Calibri" w:cs="Times New Roman"/>
                <w:szCs w:val="21"/>
              </w:rPr>
              <w:t>zachowawczego w opiece nad kobietą</w:t>
            </w:r>
          </w:p>
          <w:p w14:paraId="5A710FF7" w14:textId="0A277608" w:rsidR="005F5303" w:rsidRDefault="006D7004" w:rsidP="00A7373A">
            <w:pPr>
              <w:rPr>
                <w:rFonts w:ascii="Calibri" w:eastAsia="Calibri" w:hAnsi="Calibri" w:cs="Times New Roman"/>
                <w:szCs w:val="21"/>
              </w:rPr>
            </w:pPr>
            <w:r>
              <w:rPr>
                <w:rFonts w:ascii="Calibri" w:eastAsia="Calibri" w:hAnsi="Calibri" w:cs="Times New Roman"/>
                <w:szCs w:val="21"/>
              </w:rPr>
              <w:t>- g</w:t>
            </w:r>
            <w:r w:rsidR="00A7373A" w:rsidRPr="00A7373A">
              <w:rPr>
                <w:rFonts w:ascii="Calibri" w:eastAsia="Calibri" w:hAnsi="Calibri" w:cs="Times New Roman"/>
                <w:szCs w:val="21"/>
              </w:rPr>
              <w:t xml:space="preserve">inekologia operacyjna - standardy postepowania, </w:t>
            </w:r>
            <w:r w:rsidR="005F5303">
              <w:rPr>
                <w:rFonts w:ascii="Calibri" w:eastAsia="Calibri" w:hAnsi="Calibri" w:cs="Times New Roman"/>
                <w:szCs w:val="21"/>
              </w:rPr>
              <w:t xml:space="preserve"> </w:t>
            </w:r>
          </w:p>
          <w:p w14:paraId="40D96165" w14:textId="54525E7F" w:rsidR="00A7373A" w:rsidRDefault="005F5303" w:rsidP="00A7373A">
            <w:pPr>
              <w:rPr>
                <w:rFonts w:ascii="Calibri" w:eastAsia="Calibri" w:hAnsi="Calibri" w:cs="Times New Roman"/>
                <w:szCs w:val="21"/>
              </w:rPr>
            </w:pPr>
            <w:r>
              <w:rPr>
                <w:rFonts w:ascii="Calibri" w:eastAsia="Calibri" w:hAnsi="Calibri" w:cs="Times New Roman"/>
                <w:szCs w:val="21"/>
              </w:rPr>
              <w:t xml:space="preserve">  </w:t>
            </w:r>
            <w:r w:rsidRPr="00A7373A">
              <w:rPr>
                <w:rFonts w:ascii="Calibri" w:eastAsia="Calibri" w:hAnsi="Calibri" w:cs="Times New Roman"/>
                <w:szCs w:val="21"/>
              </w:rPr>
              <w:t>przygotowanie dalsze i bliższe do operacji.</w:t>
            </w:r>
            <w:r>
              <w:rPr>
                <w:rFonts w:ascii="Calibri" w:eastAsia="Calibri" w:hAnsi="Calibri" w:cs="Times New Roman"/>
                <w:szCs w:val="21"/>
              </w:rPr>
              <w:t xml:space="preserve"> </w:t>
            </w:r>
            <w:r w:rsidR="00A7373A" w:rsidRPr="00A7373A">
              <w:rPr>
                <w:rFonts w:ascii="Calibri" w:eastAsia="Calibri" w:hAnsi="Calibri" w:cs="Times New Roman"/>
                <w:szCs w:val="21"/>
              </w:rPr>
              <w:t xml:space="preserve">Opieka we </w:t>
            </w:r>
          </w:p>
          <w:p w14:paraId="70D221B6" w14:textId="1A91540E" w:rsidR="005F5303" w:rsidRPr="00A7373A" w:rsidRDefault="005F5303" w:rsidP="00A7373A">
            <w:pPr>
              <w:rPr>
                <w:rFonts w:ascii="Calibri" w:eastAsia="Calibri" w:hAnsi="Calibri" w:cs="Times New Roman"/>
                <w:szCs w:val="21"/>
              </w:rPr>
            </w:pPr>
            <w:r>
              <w:rPr>
                <w:rFonts w:ascii="Calibri" w:eastAsia="Calibri" w:hAnsi="Calibri" w:cs="Times New Roman"/>
                <w:szCs w:val="21"/>
              </w:rPr>
              <w:t xml:space="preserve">  </w:t>
            </w:r>
            <w:r w:rsidRPr="00A7373A">
              <w:rPr>
                <w:rFonts w:ascii="Calibri" w:eastAsia="Calibri" w:hAnsi="Calibri" w:cs="Times New Roman"/>
                <w:szCs w:val="21"/>
              </w:rPr>
              <w:t>wczesnym i późnym okresie pooperacyjnym.</w:t>
            </w:r>
          </w:p>
          <w:p w14:paraId="47653D21" w14:textId="2BFA4026" w:rsidR="005F5303" w:rsidRDefault="006D7004" w:rsidP="00A7373A">
            <w:pPr>
              <w:rPr>
                <w:rFonts w:ascii="Calibri" w:eastAsia="Calibri" w:hAnsi="Calibri" w:cs="Times New Roman"/>
                <w:szCs w:val="21"/>
              </w:rPr>
            </w:pPr>
            <w:r>
              <w:rPr>
                <w:rFonts w:ascii="Calibri" w:eastAsia="Calibri" w:hAnsi="Calibri" w:cs="Times New Roman"/>
                <w:szCs w:val="21"/>
              </w:rPr>
              <w:t>- g</w:t>
            </w:r>
            <w:r w:rsidR="00A7373A" w:rsidRPr="00A7373A">
              <w:rPr>
                <w:rFonts w:ascii="Calibri" w:eastAsia="Calibri" w:hAnsi="Calibri" w:cs="Times New Roman"/>
                <w:szCs w:val="21"/>
              </w:rPr>
              <w:t xml:space="preserve">inekologia onkologiczna - rola i zadania położnej w opiece nad </w:t>
            </w:r>
          </w:p>
          <w:p w14:paraId="0A3C7AB4" w14:textId="77777777" w:rsidR="00A7373A" w:rsidRDefault="005F5303" w:rsidP="00A7373A">
            <w:pPr>
              <w:rPr>
                <w:rFonts w:ascii="Calibri" w:eastAsia="Calibri" w:hAnsi="Calibri" w:cs="Times New Roman"/>
                <w:szCs w:val="21"/>
              </w:rPr>
            </w:pPr>
            <w:r>
              <w:rPr>
                <w:rFonts w:ascii="Calibri" w:eastAsia="Calibri" w:hAnsi="Calibri" w:cs="Times New Roman"/>
                <w:szCs w:val="21"/>
              </w:rPr>
              <w:t xml:space="preserve">  </w:t>
            </w:r>
            <w:r w:rsidRPr="00A7373A">
              <w:rPr>
                <w:rFonts w:ascii="Calibri" w:eastAsia="Calibri" w:hAnsi="Calibri" w:cs="Times New Roman"/>
                <w:szCs w:val="21"/>
              </w:rPr>
              <w:t>kobietą zakwalifikowaną do leczenia onkologicznego.</w:t>
            </w:r>
            <w:r>
              <w:rPr>
                <w:rFonts w:ascii="Calibri" w:eastAsia="Calibri" w:hAnsi="Calibri" w:cs="Times New Roman"/>
                <w:szCs w:val="21"/>
              </w:rPr>
              <w:t xml:space="preserve"> </w:t>
            </w:r>
            <w:r w:rsidR="00A7373A" w:rsidRPr="00A7373A">
              <w:rPr>
                <w:rFonts w:ascii="Calibri" w:eastAsia="Calibri" w:hAnsi="Calibri" w:cs="Times New Roman"/>
                <w:szCs w:val="21"/>
              </w:rPr>
              <w:t xml:space="preserve">Opieka </w:t>
            </w:r>
            <w:r>
              <w:rPr>
                <w:rFonts w:ascii="Calibri" w:eastAsia="Calibri" w:hAnsi="Calibri" w:cs="Times New Roman"/>
                <w:szCs w:val="21"/>
              </w:rPr>
              <w:t xml:space="preserve"> </w:t>
            </w:r>
          </w:p>
          <w:p w14:paraId="50B32B1D" w14:textId="05EFA43C" w:rsidR="005F5303" w:rsidRPr="00A7373A" w:rsidRDefault="005F5303" w:rsidP="00A7373A">
            <w:pPr>
              <w:rPr>
                <w:rFonts w:ascii="Calibri" w:eastAsia="Calibri" w:hAnsi="Calibri" w:cs="Times New Roman"/>
                <w:szCs w:val="21"/>
              </w:rPr>
            </w:pPr>
            <w:r>
              <w:rPr>
                <w:rFonts w:ascii="Calibri" w:eastAsia="Calibri" w:hAnsi="Calibri" w:cs="Times New Roman"/>
                <w:szCs w:val="21"/>
              </w:rPr>
              <w:t xml:space="preserve">  </w:t>
            </w:r>
            <w:r w:rsidRPr="00A7373A">
              <w:rPr>
                <w:rFonts w:ascii="Calibri" w:eastAsia="Calibri" w:hAnsi="Calibri" w:cs="Times New Roman"/>
                <w:szCs w:val="21"/>
              </w:rPr>
              <w:t>paliatywna.</w:t>
            </w:r>
          </w:p>
        </w:tc>
      </w:tr>
      <w:tr w:rsidR="00A7373A" w:rsidRPr="00A7373A" w14:paraId="3AE9FEF9" w14:textId="77777777" w:rsidTr="00227F7F">
        <w:tc>
          <w:tcPr>
            <w:tcW w:w="3114" w:type="dxa"/>
          </w:tcPr>
          <w:p w14:paraId="3751949D" w14:textId="7E316420" w:rsidR="00A7373A" w:rsidRPr="00A7373A" w:rsidRDefault="00A7373A" w:rsidP="00A7373A">
            <w:pPr>
              <w:rPr>
                <w:noProof/>
              </w:rPr>
            </w:pPr>
            <w:r w:rsidRPr="00A7373A">
              <w:rPr>
                <w:noProof/>
              </w:rPr>
              <w:t>mgr Marta Neneman</w:t>
            </w:r>
          </w:p>
        </w:tc>
        <w:tc>
          <w:tcPr>
            <w:tcW w:w="5948" w:type="dxa"/>
          </w:tcPr>
          <w:p w14:paraId="47DB0B12" w14:textId="2F60367D" w:rsidR="00A7373A" w:rsidRPr="00A7373A" w:rsidRDefault="00A7373A" w:rsidP="00A7373A">
            <w:r w:rsidRPr="00A7373A">
              <w:rPr>
                <w:noProof/>
              </w:rPr>
              <w:t xml:space="preserve">- </w:t>
            </w:r>
            <w:r w:rsidR="006D7004">
              <w:rPr>
                <w:noProof/>
              </w:rPr>
              <w:t>o</w:t>
            </w:r>
            <w:r w:rsidRPr="00A7373A">
              <w:rPr>
                <w:noProof/>
              </w:rPr>
              <w:t>pieka nad kobietą w ciąży, porodzie (monitorowanie przebiegu porodu, opieka okołoporodowa) i połogu</w:t>
            </w:r>
          </w:p>
          <w:p w14:paraId="39449DA9" w14:textId="56DB9433" w:rsidR="00A7373A" w:rsidRDefault="00A7373A" w:rsidP="00A7373A">
            <w:pPr>
              <w:rPr>
                <w:noProof/>
              </w:rPr>
            </w:pPr>
            <w:r w:rsidRPr="00A7373A">
              <w:rPr>
                <w:noProof/>
              </w:rPr>
              <w:t xml:space="preserve">- Metody Rozpoznawania Płodności, opieka nad kobietą w </w:t>
            </w:r>
          </w:p>
          <w:p w14:paraId="40D15EC4" w14:textId="351C7B92" w:rsidR="00915E08" w:rsidRPr="00A7373A" w:rsidRDefault="00915E08" w:rsidP="00A7373A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Pr="00A7373A">
              <w:rPr>
                <w:noProof/>
              </w:rPr>
              <w:t>okresie przedkoncepcyjnym</w:t>
            </w:r>
          </w:p>
          <w:p w14:paraId="18613A5B" w14:textId="28B17FF6" w:rsidR="00A7373A" w:rsidRPr="00A7373A" w:rsidRDefault="00A7373A" w:rsidP="00A7373A">
            <w:pPr>
              <w:rPr>
                <w:noProof/>
              </w:rPr>
            </w:pPr>
            <w:r w:rsidRPr="00A7373A">
              <w:rPr>
                <w:noProof/>
              </w:rPr>
              <w:t xml:space="preserve">- </w:t>
            </w:r>
            <w:r w:rsidR="006D7004">
              <w:rPr>
                <w:noProof/>
              </w:rPr>
              <w:t>e</w:t>
            </w:r>
            <w:r w:rsidRPr="00A7373A">
              <w:rPr>
                <w:noProof/>
              </w:rPr>
              <w:t>dukacja okołoporodowa i edukacja zdrowotna</w:t>
            </w:r>
          </w:p>
          <w:p w14:paraId="6508865B" w14:textId="187462B6" w:rsidR="00A7373A" w:rsidRPr="00A7373A" w:rsidRDefault="00A7373A" w:rsidP="00A7373A">
            <w:pPr>
              <w:rPr>
                <w:noProof/>
              </w:rPr>
            </w:pPr>
            <w:r w:rsidRPr="00A7373A">
              <w:rPr>
                <w:noProof/>
              </w:rPr>
              <w:t xml:space="preserve">- </w:t>
            </w:r>
            <w:r w:rsidR="006D7004">
              <w:rPr>
                <w:noProof/>
              </w:rPr>
              <w:t>n</w:t>
            </w:r>
            <w:r w:rsidRPr="00A7373A">
              <w:rPr>
                <w:noProof/>
              </w:rPr>
              <w:t>iepłodność i rozród wspomagany</w:t>
            </w:r>
          </w:p>
          <w:p w14:paraId="374B82B8" w14:textId="77777777" w:rsidR="00A7373A" w:rsidRDefault="00A7373A" w:rsidP="00A7373A">
            <w:pPr>
              <w:rPr>
                <w:noProof/>
              </w:rPr>
            </w:pPr>
            <w:r w:rsidRPr="00A7373A">
              <w:rPr>
                <w:noProof/>
              </w:rPr>
              <w:t xml:space="preserve">- </w:t>
            </w:r>
            <w:r w:rsidR="006D7004">
              <w:rPr>
                <w:noProof/>
              </w:rPr>
              <w:t>i</w:t>
            </w:r>
            <w:r w:rsidRPr="00A7373A">
              <w:rPr>
                <w:noProof/>
              </w:rPr>
              <w:t xml:space="preserve">nne zagadnienia położnicze i obszary badawcze sformułowane </w:t>
            </w:r>
          </w:p>
          <w:p w14:paraId="7460A6C0" w14:textId="6A5F9FF2" w:rsidR="00915E08" w:rsidRPr="00A7373A" w:rsidRDefault="00915E08" w:rsidP="00A7373A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Pr="00A7373A">
              <w:rPr>
                <w:noProof/>
              </w:rPr>
              <w:t>przez studentów</w:t>
            </w:r>
          </w:p>
        </w:tc>
      </w:tr>
      <w:tr w:rsidR="00A7373A" w:rsidRPr="00A7373A" w14:paraId="035685DD" w14:textId="77777777" w:rsidTr="00227F7F">
        <w:tc>
          <w:tcPr>
            <w:tcW w:w="3114" w:type="dxa"/>
          </w:tcPr>
          <w:p w14:paraId="3DE76D99" w14:textId="1691FEFB" w:rsidR="00A7373A" w:rsidRPr="00A7373A" w:rsidRDefault="00A7373A" w:rsidP="00A7373A">
            <w:pPr>
              <w:rPr>
                <w:noProof/>
              </w:rPr>
            </w:pPr>
            <w:r w:rsidRPr="00A7373A">
              <w:rPr>
                <w:noProof/>
              </w:rPr>
              <w:t>mgr Elżbieta Pawłowska</w:t>
            </w:r>
          </w:p>
        </w:tc>
        <w:tc>
          <w:tcPr>
            <w:tcW w:w="5948" w:type="dxa"/>
          </w:tcPr>
          <w:p w14:paraId="79EF9A8D" w14:textId="65D7D1C8" w:rsidR="00A7373A" w:rsidRPr="00A7373A" w:rsidRDefault="006D7004" w:rsidP="00A7373A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- o</w:t>
            </w:r>
            <w:r w:rsidR="00A7373A" w:rsidRPr="00A7373A">
              <w:rPr>
                <w:rFonts w:ascii="Calibri" w:hAnsi="Calibri"/>
                <w:szCs w:val="21"/>
              </w:rPr>
              <w:t>pieka nad pacjentką w podstawowej opiece zdrowotnej</w:t>
            </w:r>
          </w:p>
          <w:p w14:paraId="1140F07C" w14:textId="77777777" w:rsidR="00A7373A" w:rsidRPr="00A7373A" w:rsidRDefault="00A7373A" w:rsidP="00A7373A">
            <w:pPr>
              <w:rPr>
                <w:noProof/>
              </w:rPr>
            </w:pPr>
          </w:p>
        </w:tc>
      </w:tr>
      <w:tr w:rsidR="00A7373A" w:rsidRPr="00A7373A" w14:paraId="3D1A8D69" w14:textId="77777777" w:rsidTr="00227F7F">
        <w:tc>
          <w:tcPr>
            <w:tcW w:w="3114" w:type="dxa"/>
          </w:tcPr>
          <w:p w14:paraId="295A2755" w14:textId="10911F08" w:rsidR="00A7373A" w:rsidRPr="00A7373A" w:rsidRDefault="00A7373A" w:rsidP="00A7373A">
            <w:pPr>
              <w:rPr>
                <w:noProof/>
              </w:rPr>
            </w:pPr>
            <w:r w:rsidRPr="00A7373A">
              <w:rPr>
                <w:noProof/>
              </w:rPr>
              <w:t>mgr Maria Rabiej</w:t>
            </w:r>
          </w:p>
        </w:tc>
        <w:tc>
          <w:tcPr>
            <w:tcW w:w="5948" w:type="dxa"/>
          </w:tcPr>
          <w:p w14:paraId="24005DC8" w14:textId="71880324" w:rsidR="00A7373A" w:rsidRPr="00A7373A" w:rsidRDefault="006D7004" w:rsidP="00A7373A">
            <w:pPr>
              <w:rPr>
                <w:noProof/>
              </w:rPr>
            </w:pPr>
            <w:r>
              <w:rPr>
                <w:noProof/>
              </w:rPr>
              <w:t xml:space="preserve">- </w:t>
            </w:r>
            <w:r w:rsidR="00A7373A" w:rsidRPr="00A7373A">
              <w:rPr>
                <w:noProof/>
              </w:rPr>
              <w:t xml:space="preserve">pielęgnowanie w ginekologii i onkologii ginekologicznej, problematyka chorób nowotworowych w ciąży, pielęgnowanie w </w:t>
            </w:r>
            <w:r w:rsidR="00915E08">
              <w:rPr>
                <w:noProof/>
              </w:rPr>
              <w:t xml:space="preserve"> </w:t>
            </w:r>
            <w:r w:rsidR="00A7373A" w:rsidRPr="00A7373A">
              <w:rPr>
                <w:noProof/>
              </w:rPr>
              <w:t>okresie połogu, opieka nad ciężarną</w:t>
            </w:r>
          </w:p>
        </w:tc>
      </w:tr>
      <w:tr w:rsidR="00A7373A" w:rsidRPr="00A7373A" w14:paraId="3D680B2C" w14:textId="77777777" w:rsidTr="00227F7F">
        <w:tc>
          <w:tcPr>
            <w:tcW w:w="3114" w:type="dxa"/>
          </w:tcPr>
          <w:p w14:paraId="3EAFC11F" w14:textId="2C512CE5" w:rsidR="00A7373A" w:rsidRPr="00A7373A" w:rsidRDefault="00A7373A" w:rsidP="00A7373A">
            <w:pPr>
              <w:rPr>
                <w:noProof/>
              </w:rPr>
            </w:pPr>
            <w:r w:rsidRPr="00A7373A">
              <w:rPr>
                <w:noProof/>
              </w:rPr>
              <w:lastRenderedPageBreak/>
              <w:t>dr n. o zdrowiu Monika Salamończyk</w:t>
            </w:r>
          </w:p>
        </w:tc>
        <w:tc>
          <w:tcPr>
            <w:tcW w:w="5948" w:type="dxa"/>
          </w:tcPr>
          <w:p w14:paraId="413415B9" w14:textId="6D25DC5E" w:rsidR="00A7373A" w:rsidRDefault="00531116" w:rsidP="00531116">
            <w:pPr>
              <w:spacing w:line="256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- </w:t>
            </w:r>
            <w:r w:rsidR="00A7373A" w:rsidRPr="00A7373A">
              <w:rPr>
                <w:rFonts w:ascii="Calibri" w:eastAsia="Calibri" w:hAnsi="Calibri" w:cs="Times New Roman"/>
              </w:rPr>
              <w:t>wykonywaniem procedur u noworodków w trakcie</w:t>
            </w:r>
            <w:r w:rsidR="006D7004">
              <w:rPr>
                <w:rFonts w:ascii="Calibri" w:eastAsia="Calibri" w:hAnsi="Calibri" w:cs="Times New Roman"/>
              </w:rPr>
              <w:t xml:space="preserve">  </w:t>
            </w:r>
          </w:p>
          <w:p w14:paraId="60840220" w14:textId="5D69EA11" w:rsidR="006D7004" w:rsidRPr="00A7373A" w:rsidRDefault="006D7004" w:rsidP="00531116">
            <w:pPr>
              <w:spacing w:line="256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</w:t>
            </w:r>
            <w:r w:rsidRPr="00A7373A">
              <w:rPr>
                <w:rFonts w:ascii="Calibri" w:eastAsia="Calibri" w:hAnsi="Calibri" w:cs="Times New Roman"/>
              </w:rPr>
              <w:t>hospitalizacji</w:t>
            </w:r>
          </w:p>
          <w:p w14:paraId="70DF3102" w14:textId="5A242292" w:rsidR="00A7373A" w:rsidRPr="00A7373A" w:rsidRDefault="00531116" w:rsidP="006D7004">
            <w:pPr>
              <w:spacing w:line="256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</w:t>
            </w:r>
            <w:r w:rsidR="00A7373A" w:rsidRPr="00A7373A">
              <w:rPr>
                <w:rFonts w:ascii="Calibri" w:eastAsia="Calibri" w:hAnsi="Calibri" w:cs="Times New Roman"/>
              </w:rPr>
              <w:t>opieką nad noworodkiem bezpośrednio po urodzeniu</w:t>
            </w:r>
          </w:p>
        </w:tc>
      </w:tr>
      <w:tr w:rsidR="003D28E6" w:rsidRPr="00A7373A" w14:paraId="48E8E1DA" w14:textId="77777777" w:rsidTr="00227F7F">
        <w:tc>
          <w:tcPr>
            <w:tcW w:w="3114" w:type="dxa"/>
          </w:tcPr>
          <w:p w14:paraId="4DC76846" w14:textId="064C3E68" w:rsidR="003D28E6" w:rsidRPr="00A7373A" w:rsidRDefault="003D28E6" w:rsidP="00A7373A">
            <w:pPr>
              <w:rPr>
                <w:noProof/>
              </w:rPr>
            </w:pPr>
            <w:r w:rsidRPr="00A7373A">
              <w:rPr>
                <w:noProof/>
              </w:rPr>
              <w:t>dr n. o zdrowiu</w:t>
            </w:r>
            <w:r>
              <w:rPr>
                <w:noProof/>
              </w:rPr>
              <w:t xml:space="preserve"> Małgorzata Stefaniak</w:t>
            </w:r>
          </w:p>
        </w:tc>
        <w:tc>
          <w:tcPr>
            <w:tcW w:w="5948" w:type="dxa"/>
          </w:tcPr>
          <w:p w14:paraId="14749990" w14:textId="77777777" w:rsidR="003D28E6" w:rsidRDefault="003D28E6" w:rsidP="003D28E6">
            <w:r>
              <w:t>- opieka nad kobietą w powikłanym przebiegu ciąży</w:t>
            </w:r>
          </w:p>
          <w:p w14:paraId="5833E674" w14:textId="77777777" w:rsidR="003D28E6" w:rsidRDefault="003D28E6" w:rsidP="003D28E6">
            <w:r>
              <w:t>- intensywny nadzór położniczy</w:t>
            </w:r>
          </w:p>
          <w:p w14:paraId="5A1CD25F" w14:textId="77777777" w:rsidR="003D28E6" w:rsidRDefault="003D28E6" w:rsidP="003D28E6">
            <w:r>
              <w:t>- położnictwo i opieka położnicza</w:t>
            </w:r>
          </w:p>
          <w:p w14:paraId="1EBF6560" w14:textId="77777777" w:rsidR="003D28E6" w:rsidRDefault="003D28E6" w:rsidP="003D28E6">
            <w:r>
              <w:t>- innowacyjne metody kształcenia położnych</w:t>
            </w:r>
          </w:p>
          <w:p w14:paraId="75F81274" w14:textId="45CD5C36" w:rsidR="003D28E6" w:rsidRPr="003D28E6" w:rsidRDefault="003D28E6" w:rsidP="003D28E6">
            <w:r>
              <w:t>- historia położnictwa w Polsce i na świecie</w:t>
            </w:r>
          </w:p>
        </w:tc>
      </w:tr>
      <w:tr w:rsidR="00A7373A" w:rsidRPr="00A7373A" w14:paraId="1BD24FF0" w14:textId="77777777" w:rsidTr="00227F7F">
        <w:tc>
          <w:tcPr>
            <w:tcW w:w="3114" w:type="dxa"/>
          </w:tcPr>
          <w:p w14:paraId="00728160" w14:textId="6E517B68" w:rsidR="00A7373A" w:rsidRPr="00A7373A" w:rsidRDefault="00A7373A" w:rsidP="00A7373A">
            <w:pPr>
              <w:rPr>
                <w:noProof/>
              </w:rPr>
            </w:pPr>
            <w:r w:rsidRPr="00A7373A">
              <w:rPr>
                <w:noProof/>
              </w:rPr>
              <w:t>mgr Aleksandra Werczyńska</w:t>
            </w:r>
          </w:p>
        </w:tc>
        <w:tc>
          <w:tcPr>
            <w:tcW w:w="5948" w:type="dxa"/>
          </w:tcPr>
          <w:p w14:paraId="4AAF5412" w14:textId="77777777" w:rsidR="00A7373A" w:rsidRDefault="006D7004" w:rsidP="00A7373A">
            <w:pPr>
              <w:rPr>
                <w:noProof/>
              </w:rPr>
            </w:pPr>
            <w:r>
              <w:rPr>
                <w:noProof/>
              </w:rPr>
              <w:t xml:space="preserve">- </w:t>
            </w:r>
            <w:r w:rsidR="00A7373A" w:rsidRPr="00A7373A">
              <w:rPr>
                <w:noProof/>
              </w:rPr>
              <w:t xml:space="preserve">prowadzenie prac licencjackich z zakresu opieki nad pacjentką </w:t>
            </w:r>
          </w:p>
          <w:p w14:paraId="43D9F67F" w14:textId="4FD5E1E7" w:rsidR="00CB78D8" w:rsidRPr="00A7373A" w:rsidRDefault="00CB78D8" w:rsidP="00A7373A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Pr="00A7373A">
              <w:rPr>
                <w:noProof/>
              </w:rPr>
              <w:t>rodzącą i ciężarną</w:t>
            </w:r>
          </w:p>
        </w:tc>
      </w:tr>
      <w:tr w:rsidR="00A7373A" w:rsidRPr="00A7373A" w14:paraId="3332B5B2" w14:textId="77777777" w:rsidTr="00BE2B1A">
        <w:tc>
          <w:tcPr>
            <w:tcW w:w="9062" w:type="dxa"/>
            <w:gridSpan w:val="2"/>
          </w:tcPr>
          <w:p w14:paraId="31E9BF86" w14:textId="2D0C9B56" w:rsidR="00A7373A" w:rsidRDefault="00A7373A" w:rsidP="00BE2B1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7373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Klinika Położnictwa</w:t>
            </w:r>
            <w:r w:rsidR="0039280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, </w:t>
            </w:r>
            <w:r w:rsidRPr="00A7373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Perinatologii </w:t>
            </w:r>
            <w:r w:rsidR="0039280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i Ginekologii</w:t>
            </w:r>
          </w:p>
          <w:p w14:paraId="5ED52D2B" w14:textId="767D8CC7" w:rsidR="00A7373A" w:rsidRPr="00A7373A" w:rsidRDefault="00A7373A" w:rsidP="00BE2B1A">
            <w:pPr>
              <w:jc w:val="center"/>
              <w:rPr>
                <w:rFonts w:eastAsia="Calibri" w:cstheme="minorHAnsi"/>
                <w:noProof/>
              </w:rPr>
            </w:pPr>
            <w:r w:rsidRPr="00A7373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kierownik:</w:t>
            </w:r>
            <w:r w:rsidRPr="00A7373A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l-PL"/>
              </w:rPr>
              <w:t xml:space="preserve"> </w:t>
            </w:r>
            <w:r w:rsidR="00227F7F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l-PL"/>
              </w:rPr>
              <w:t>p</w:t>
            </w:r>
            <w:r w:rsidRPr="00A7373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rof. dr hab. 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Piotr Węgrzyn</w:t>
            </w:r>
          </w:p>
        </w:tc>
      </w:tr>
      <w:tr w:rsidR="00A7373A" w:rsidRPr="00A7373A" w14:paraId="3558C791" w14:textId="77777777" w:rsidTr="00227F7F">
        <w:tc>
          <w:tcPr>
            <w:tcW w:w="3114" w:type="dxa"/>
          </w:tcPr>
          <w:p w14:paraId="505EB9E1" w14:textId="77777777" w:rsidR="00A7373A" w:rsidRPr="00A7373A" w:rsidRDefault="00A7373A" w:rsidP="00A7373A">
            <w:pPr>
              <w:pStyle w:val="NormalnyWeb"/>
              <w:rPr>
                <w:rFonts w:ascii="Calibri" w:eastAsia="Calibri" w:hAnsi="Calibri" w:cs="Calibri"/>
                <w:lang w:eastAsia="pl-PL"/>
              </w:rPr>
            </w:pPr>
            <w:r w:rsidRPr="00A7373A">
              <w:rPr>
                <w:noProof/>
              </w:rPr>
              <w:t xml:space="preserve">mgr </w:t>
            </w:r>
            <w:r w:rsidRPr="00A7373A">
              <w:rPr>
                <w:rFonts w:ascii="Calibri" w:eastAsia="Calibri" w:hAnsi="Calibri" w:cs="Calibri"/>
                <w:lang w:eastAsia="pl-PL"/>
              </w:rPr>
              <w:t>Ewa Kamińska-El-Hassan</w:t>
            </w:r>
          </w:p>
          <w:p w14:paraId="3E190658" w14:textId="5D0DC2C1" w:rsidR="00A7373A" w:rsidRPr="00A7373A" w:rsidRDefault="00A7373A" w:rsidP="00BE2B1A">
            <w:pPr>
              <w:rPr>
                <w:noProof/>
              </w:rPr>
            </w:pPr>
          </w:p>
        </w:tc>
        <w:tc>
          <w:tcPr>
            <w:tcW w:w="5948" w:type="dxa"/>
          </w:tcPr>
          <w:p w14:paraId="10FD3DF0" w14:textId="77777777" w:rsidR="00531116" w:rsidRDefault="00531116" w:rsidP="00531116">
            <w:pPr>
              <w:pStyle w:val="NormalnyWeb"/>
            </w:pPr>
            <w:r>
              <w:t>- opieka nad noworodkiem zdrowym i chorym</w:t>
            </w:r>
          </w:p>
          <w:p w14:paraId="11E29233" w14:textId="77777777" w:rsidR="00531116" w:rsidRDefault="00531116" w:rsidP="00531116">
            <w:pPr>
              <w:pStyle w:val="NormalnyWeb"/>
            </w:pPr>
            <w:r>
              <w:t>- opieka laktacyjna i zaburzenia laktacji</w:t>
            </w:r>
          </w:p>
          <w:p w14:paraId="10F69B37" w14:textId="36E47E61" w:rsidR="00531116" w:rsidRDefault="00531116" w:rsidP="00531116">
            <w:pPr>
              <w:pStyle w:val="NormalnyWeb"/>
            </w:pPr>
            <w:r>
              <w:t xml:space="preserve">- zagadnienia z zakresu położnictwa, patologii ciąży </w:t>
            </w:r>
          </w:p>
          <w:p w14:paraId="263C9346" w14:textId="2171989B" w:rsidR="00531116" w:rsidRDefault="00531116" w:rsidP="00531116">
            <w:pPr>
              <w:pStyle w:val="NormalnyWeb"/>
            </w:pPr>
            <w:r>
              <w:t xml:space="preserve">- zagadnienia z zakresu dietetyki pediatrycznej i kobiet w  </w:t>
            </w:r>
          </w:p>
          <w:p w14:paraId="038F8E75" w14:textId="5B4835F5" w:rsidR="00A7373A" w:rsidRPr="00CB78D8" w:rsidRDefault="00531116" w:rsidP="00A7373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>
              <w:t>okresie prokreacyjnym</w:t>
            </w:r>
          </w:p>
        </w:tc>
      </w:tr>
      <w:tr w:rsidR="00751A41" w:rsidRPr="00A7373A" w14:paraId="4778C85A" w14:textId="77777777" w:rsidTr="005F22D2">
        <w:tc>
          <w:tcPr>
            <w:tcW w:w="9062" w:type="dxa"/>
            <w:gridSpan w:val="2"/>
          </w:tcPr>
          <w:p w14:paraId="0D7E75C5" w14:textId="44C9BA51" w:rsidR="00751A41" w:rsidRPr="00713AA7" w:rsidRDefault="00751A41" w:rsidP="00751A41">
            <w:pPr>
              <w:pStyle w:val="Zwykytekst"/>
              <w:tabs>
                <w:tab w:val="left" w:pos="382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13AA7">
              <w:rPr>
                <w:b/>
                <w:bCs/>
                <w:sz w:val="28"/>
                <w:szCs w:val="28"/>
              </w:rPr>
              <w:t xml:space="preserve">Klinika Neonatologii </w:t>
            </w:r>
            <w:r w:rsidR="00392802">
              <w:rPr>
                <w:b/>
                <w:bCs/>
                <w:sz w:val="28"/>
                <w:szCs w:val="28"/>
              </w:rPr>
              <w:t>i Chorób Rzadkich</w:t>
            </w:r>
            <w:r w:rsidRPr="00713AA7">
              <w:rPr>
                <w:b/>
                <w:bCs/>
                <w:sz w:val="28"/>
                <w:szCs w:val="28"/>
              </w:rPr>
              <w:br/>
              <w:t>kierownik</w:t>
            </w:r>
            <w:r w:rsidR="00713AA7" w:rsidRPr="00713AA7">
              <w:rPr>
                <w:b/>
                <w:bCs/>
                <w:sz w:val="28"/>
                <w:szCs w:val="28"/>
              </w:rPr>
              <w:t>:</w:t>
            </w:r>
            <w:r w:rsidRPr="00713AA7">
              <w:rPr>
                <w:b/>
                <w:bCs/>
                <w:sz w:val="28"/>
                <w:szCs w:val="28"/>
              </w:rPr>
              <w:t xml:space="preserve"> </w:t>
            </w:r>
            <w:r w:rsidR="00713AA7" w:rsidRPr="00713AA7">
              <w:rPr>
                <w:b/>
                <w:bCs/>
                <w:sz w:val="28"/>
                <w:szCs w:val="28"/>
              </w:rPr>
              <w:t>p</w:t>
            </w:r>
            <w:r w:rsidRPr="00713AA7">
              <w:rPr>
                <w:b/>
                <w:bCs/>
                <w:sz w:val="28"/>
                <w:szCs w:val="28"/>
              </w:rPr>
              <w:t>rof. dr hab. n. med. Bożena Kociszewska - Najman</w:t>
            </w:r>
          </w:p>
        </w:tc>
      </w:tr>
      <w:tr w:rsidR="00751A41" w:rsidRPr="00A7373A" w14:paraId="5DE24C8B" w14:textId="77777777" w:rsidTr="00227F7F">
        <w:tc>
          <w:tcPr>
            <w:tcW w:w="3114" w:type="dxa"/>
          </w:tcPr>
          <w:p w14:paraId="7FAB10F7" w14:textId="05629E26" w:rsidR="00751A41" w:rsidRDefault="00671FE3" w:rsidP="00671FE3">
            <w:pPr>
              <w:pStyle w:val="NormalnyWeb"/>
              <w:tabs>
                <w:tab w:val="left" w:pos="1965"/>
              </w:tabs>
            </w:pPr>
            <w:r w:rsidRPr="00671FE3">
              <w:t>mgr Joanna Ługowska</w:t>
            </w:r>
          </w:p>
        </w:tc>
        <w:tc>
          <w:tcPr>
            <w:tcW w:w="5948" w:type="dxa"/>
          </w:tcPr>
          <w:p w14:paraId="60B6BFA0" w14:textId="3E18BB16" w:rsidR="00751A41" w:rsidRDefault="00713AA7" w:rsidP="00713AA7">
            <w:pPr>
              <w:pStyle w:val="Zwykytekst"/>
            </w:pPr>
            <w:r>
              <w:t>- s</w:t>
            </w:r>
            <w:r w:rsidR="00671FE3" w:rsidRPr="00671FE3">
              <w:t>ystem rooming-in w położnictwie</w:t>
            </w:r>
          </w:p>
        </w:tc>
      </w:tr>
      <w:tr w:rsidR="00751A41" w:rsidRPr="00A7373A" w14:paraId="7DF880D1" w14:textId="77777777" w:rsidTr="00227F7F">
        <w:tc>
          <w:tcPr>
            <w:tcW w:w="3114" w:type="dxa"/>
          </w:tcPr>
          <w:p w14:paraId="4D9F4E28" w14:textId="77777777" w:rsidR="00751A41" w:rsidRDefault="00751A41" w:rsidP="00A7373A">
            <w:pPr>
              <w:pStyle w:val="NormalnyWeb"/>
            </w:pPr>
          </w:p>
        </w:tc>
        <w:tc>
          <w:tcPr>
            <w:tcW w:w="5948" w:type="dxa"/>
          </w:tcPr>
          <w:p w14:paraId="73863051" w14:textId="5DFE44A6" w:rsidR="00751A41" w:rsidRDefault="00713AA7" w:rsidP="00227F7F">
            <w:pPr>
              <w:pStyle w:val="Zwykytekst"/>
            </w:pPr>
            <w:r>
              <w:t>- o</w:t>
            </w:r>
            <w:r w:rsidR="00671FE3" w:rsidRPr="00671FE3">
              <w:t>pieka nad kobietą i noworodkiem w okresie laktacji</w:t>
            </w:r>
          </w:p>
        </w:tc>
      </w:tr>
      <w:tr w:rsidR="00751A41" w:rsidRPr="00A7373A" w14:paraId="25C25351" w14:textId="77777777" w:rsidTr="00227F7F">
        <w:tc>
          <w:tcPr>
            <w:tcW w:w="3114" w:type="dxa"/>
          </w:tcPr>
          <w:p w14:paraId="60BE9F58" w14:textId="77777777" w:rsidR="00751A41" w:rsidRDefault="00751A41" w:rsidP="00A7373A">
            <w:pPr>
              <w:pStyle w:val="NormalnyWeb"/>
            </w:pPr>
          </w:p>
        </w:tc>
        <w:tc>
          <w:tcPr>
            <w:tcW w:w="5948" w:type="dxa"/>
          </w:tcPr>
          <w:p w14:paraId="0BF3DF18" w14:textId="6C75C1E8" w:rsidR="00751A41" w:rsidRDefault="00713AA7" w:rsidP="00227F7F">
            <w:pPr>
              <w:pStyle w:val="Zwykytekst"/>
            </w:pPr>
            <w:r>
              <w:t>- o</w:t>
            </w:r>
            <w:r w:rsidR="00671FE3" w:rsidRPr="00671FE3">
              <w:t>pieka nad noworodkiem urodzonym przedwcześnie, wsparcie społeczne rodziców</w:t>
            </w:r>
          </w:p>
        </w:tc>
      </w:tr>
      <w:tr w:rsidR="00751A41" w:rsidRPr="00A7373A" w14:paraId="185C5E27" w14:textId="77777777" w:rsidTr="00227F7F">
        <w:tc>
          <w:tcPr>
            <w:tcW w:w="3114" w:type="dxa"/>
          </w:tcPr>
          <w:p w14:paraId="347312BB" w14:textId="77777777" w:rsidR="00751A41" w:rsidRDefault="00751A41" w:rsidP="00A7373A">
            <w:pPr>
              <w:pStyle w:val="NormalnyWeb"/>
            </w:pPr>
          </w:p>
        </w:tc>
        <w:tc>
          <w:tcPr>
            <w:tcW w:w="5948" w:type="dxa"/>
          </w:tcPr>
          <w:p w14:paraId="3DA259D0" w14:textId="47A03870" w:rsidR="00751A41" w:rsidRDefault="00713AA7" w:rsidP="00227F7F">
            <w:pPr>
              <w:pStyle w:val="Zwykytekst"/>
            </w:pPr>
            <w:r>
              <w:t>- p</w:t>
            </w:r>
            <w:r w:rsidR="00671FE3" w:rsidRPr="00671FE3">
              <w:t>ielęgnacja i obserwacja noworodka w pierwszych dobach życia</w:t>
            </w:r>
          </w:p>
        </w:tc>
      </w:tr>
      <w:tr w:rsidR="00671FE3" w:rsidRPr="00A7373A" w14:paraId="635C041F" w14:textId="77777777" w:rsidTr="00227F7F">
        <w:tc>
          <w:tcPr>
            <w:tcW w:w="3114" w:type="dxa"/>
          </w:tcPr>
          <w:p w14:paraId="0E4CC699" w14:textId="77777777" w:rsidR="00671FE3" w:rsidRDefault="00671FE3" w:rsidP="00A7373A">
            <w:pPr>
              <w:pStyle w:val="NormalnyWeb"/>
            </w:pPr>
          </w:p>
        </w:tc>
        <w:tc>
          <w:tcPr>
            <w:tcW w:w="5948" w:type="dxa"/>
          </w:tcPr>
          <w:p w14:paraId="326B8F0F" w14:textId="26627CAC" w:rsidR="00671FE3" w:rsidRDefault="00713AA7" w:rsidP="00227F7F">
            <w:pPr>
              <w:pStyle w:val="Zwykytekst"/>
            </w:pPr>
            <w:r>
              <w:t>- b</w:t>
            </w:r>
            <w:r w:rsidR="00671FE3" w:rsidRPr="00671FE3">
              <w:t>adania przesiewowe noworodków</w:t>
            </w:r>
          </w:p>
        </w:tc>
      </w:tr>
      <w:tr w:rsidR="00671FE3" w:rsidRPr="00A7373A" w14:paraId="6B8F4C61" w14:textId="77777777" w:rsidTr="00227F7F">
        <w:tc>
          <w:tcPr>
            <w:tcW w:w="3114" w:type="dxa"/>
          </w:tcPr>
          <w:p w14:paraId="24DA13DE" w14:textId="77777777" w:rsidR="00671FE3" w:rsidRDefault="00671FE3" w:rsidP="00A7373A">
            <w:pPr>
              <w:pStyle w:val="NormalnyWeb"/>
            </w:pPr>
          </w:p>
        </w:tc>
        <w:tc>
          <w:tcPr>
            <w:tcW w:w="5948" w:type="dxa"/>
          </w:tcPr>
          <w:p w14:paraId="5D38EAA9" w14:textId="12CC66B6" w:rsidR="00671FE3" w:rsidRDefault="00713AA7" w:rsidP="00227F7F">
            <w:pPr>
              <w:pStyle w:val="Zwykytekst"/>
            </w:pPr>
            <w:r>
              <w:t>- s</w:t>
            </w:r>
            <w:r w:rsidR="00671FE3" w:rsidRPr="00671FE3">
              <w:t>tany przejściowe u noworodka</w:t>
            </w:r>
          </w:p>
        </w:tc>
      </w:tr>
      <w:tr w:rsidR="00671FE3" w:rsidRPr="00A7373A" w14:paraId="0F1F681D" w14:textId="77777777" w:rsidTr="00227F7F">
        <w:tc>
          <w:tcPr>
            <w:tcW w:w="3114" w:type="dxa"/>
          </w:tcPr>
          <w:p w14:paraId="233F90E7" w14:textId="77777777" w:rsidR="00671FE3" w:rsidRDefault="00671FE3" w:rsidP="00A7373A">
            <w:pPr>
              <w:pStyle w:val="NormalnyWeb"/>
            </w:pPr>
          </w:p>
        </w:tc>
        <w:tc>
          <w:tcPr>
            <w:tcW w:w="5948" w:type="dxa"/>
          </w:tcPr>
          <w:p w14:paraId="58A6B94B" w14:textId="337F9E52" w:rsidR="00671FE3" w:rsidRDefault="00713AA7" w:rsidP="00671FE3">
            <w:pPr>
              <w:pStyle w:val="Zwykytekst"/>
              <w:tabs>
                <w:tab w:val="left" w:pos="1440"/>
              </w:tabs>
            </w:pPr>
            <w:r>
              <w:t>- r</w:t>
            </w:r>
            <w:r w:rsidR="00671FE3" w:rsidRPr="00671FE3">
              <w:t>ola położnej nad kobietą w okresie połogu</w:t>
            </w:r>
          </w:p>
        </w:tc>
      </w:tr>
      <w:tr w:rsidR="00671FE3" w:rsidRPr="00A7373A" w14:paraId="60A68F10" w14:textId="77777777" w:rsidTr="00227F7F">
        <w:tc>
          <w:tcPr>
            <w:tcW w:w="3114" w:type="dxa"/>
          </w:tcPr>
          <w:p w14:paraId="66A68FEB" w14:textId="77777777" w:rsidR="00671FE3" w:rsidRDefault="00671FE3" w:rsidP="00A7373A">
            <w:pPr>
              <w:pStyle w:val="NormalnyWeb"/>
            </w:pPr>
          </w:p>
        </w:tc>
        <w:tc>
          <w:tcPr>
            <w:tcW w:w="5948" w:type="dxa"/>
          </w:tcPr>
          <w:p w14:paraId="1EEC0C74" w14:textId="5D24750B" w:rsidR="00671FE3" w:rsidRDefault="00713AA7" w:rsidP="00713AA7">
            <w:pPr>
              <w:pStyle w:val="Zwykytekst"/>
            </w:pPr>
            <w:r>
              <w:t>- k</w:t>
            </w:r>
            <w:r w:rsidR="00671FE3" w:rsidRPr="00671FE3">
              <w:t>armienie noworodka- naturalne czy sztuczne</w:t>
            </w:r>
          </w:p>
        </w:tc>
      </w:tr>
      <w:tr w:rsidR="00671FE3" w:rsidRPr="00A7373A" w14:paraId="6BD0B64A" w14:textId="77777777" w:rsidTr="00227F7F">
        <w:tc>
          <w:tcPr>
            <w:tcW w:w="3114" w:type="dxa"/>
          </w:tcPr>
          <w:p w14:paraId="5F920386" w14:textId="77777777" w:rsidR="00671FE3" w:rsidRDefault="00671FE3" w:rsidP="00A7373A">
            <w:pPr>
              <w:pStyle w:val="NormalnyWeb"/>
            </w:pPr>
          </w:p>
        </w:tc>
        <w:tc>
          <w:tcPr>
            <w:tcW w:w="5948" w:type="dxa"/>
          </w:tcPr>
          <w:p w14:paraId="7F9E0271" w14:textId="4A90DF51" w:rsidR="00671FE3" w:rsidRDefault="00713AA7" w:rsidP="00227F7F">
            <w:pPr>
              <w:pStyle w:val="Zwykytekst"/>
            </w:pPr>
            <w:r>
              <w:t>- l</w:t>
            </w:r>
            <w:r w:rsidR="00671FE3" w:rsidRPr="00671FE3">
              <w:t>aktacja i karmienie piersią</w:t>
            </w:r>
          </w:p>
        </w:tc>
      </w:tr>
      <w:tr w:rsidR="00671FE3" w:rsidRPr="00A7373A" w14:paraId="33183DEB" w14:textId="77777777" w:rsidTr="00227F7F">
        <w:tc>
          <w:tcPr>
            <w:tcW w:w="3114" w:type="dxa"/>
          </w:tcPr>
          <w:p w14:paraId="1B618A12" w14:textId="77777777" w:rsidR="00671FE3" w:rsidRDefault="00671FE3" w:rsidP="00A7373A">
            <w:pPr>
              <w:pStyle w:val="NormalnyWeb"/>
            </w:pPr>
          </w:p>
        </w:tc>
        <w:tc>
          <w:tcPr>
            <w:tcW w:w="5948" w:type="dxa"/>
          </w:tcPr>
          <w:p w14:paraId="07FA944F" w14:textId="3B19F1AD" w:rsidR="00671FE3" w:rsidRDefault="00713AA7" w:rsidP="00227F7F">
            <w:pPr>
              <w:pStyle w:val="Zwykytekst"/>
            </w:pPr>
            <w:r>
              <w:t>- a</w:t>
            </w:r>
            <w:r w:rsidR="00671FE3" w:rsidRPr="00671FE3">
              <w:t>daptacja noworodka donoszonego do życia pozamacicznego</w:t>
            </w:r>
          </w:p>
        </w:tc>
      </w:tr>
      <w:tr w:rsidR="00671FE3" w:rsidRPr="00A7373A" w14:paraId="4E9A2898" w14:textId="77777777" w:rsidTr="00227F7F">
        <w:tc>
          <w:tcPr>
            <w:tcW w:w="3114" w:type="dxa"/>
          </w:tcPr>
          <w:p w14:paraId="6F15F66E" w14:textId="77777777" w:rsidR="00671FE3" w:rsidRDefault="00671FE3" w:rsidP="00A7373A">
            <w:pPr>
              <w:pStyle w:val="NormalnyWeb"/>
            </w:pPr>
          </w:p>
        </w:tc>
        <w:tc>
          <w:tcPr>
            <w:tcW w:w="5948" w:type="dxa"/>
          </w:tcPr>
          <w:p w14:paraId="389BDDD6" w14:textId="5FF1DBE6" w:rsidR="00671FE3" w:rsidRDefault="00713AA7" w:rsidP="00227F7F">
            <w:pPr>
              <w:pStyle w:val="Zwykytekst"/>
            </w:pPr>
            <w:r>
              <w:t>- p</w:t>
            </w:r>
            <w:r w:rsidR="00671FE3" w:rsidRPr="00671FE3">
              <w:t>ropozycje własne studentów</w:t>
            </w:r>
          </w:p>
        </w:tc>
      </w:tr>
    </w:tbl>
    <w:p w14:paraId="7A5C5F6B" w14:textId="77777777" w:rsidR="00A7373A" w:rsidRPr="00A7373A" w:rsidRDefault="00A7373A" w:rsidP="00A7373A">
      <w:pPr>
        <w:rPr>
          <w:noProof/>
        </w:rPr>
      </w:pPr>
    </w:p>
    <w:p w14:paraId="217F2D07" w14:textId="26EF33D8" w:rsidR="00A7373A" w:rsidRDefault="00A7373A"/>
    <w:p w14:paraId="1D9696F1" w14:textId="77777777" w:rsidR="00227F7F" w:rsidRDefault="00227F7F" w:rsidP="00227F7F">
      <w:pPr>
        <w:pStyle w:val="Zwykytekst"/>
      </w:pPr>
    </w:p>
    <w:p w14:paraId="352964E8" w14:textId="77777777" w:rsidR="00227F7F" w:rsidRDefault="00227F7F" w:rsidP="00227F7F">
      <w:pPr>
        <w:pStyle w:val="Zwykytekst"/>
      </w:pPr>
    </w:p>
    <w:p w14:paraId="07616756" w14:textId="3EC5F1C2" w:rsidR="00A7373A" w:rsidRDefault="00A7373A"/>
    <w:p w14:paraId="4AD86611" w14:textId="6AD08758" w:rsidR="00A7373A" w:rsidRDefault="00A7373A"/>
    <w:p w14:paraId="5CE52DC2" w14:textId="77777777" w:rsidR="00A7373A" w:rsidRDefault="00A7373A"/>
    <w:sectPr w:rsidR="00A73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73AB7"/>
    <w:multiLevelType w:val="hybridMultilevel"/>
    <w:tmpl w:val="6DCEF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759"/>
    <w:rsid w:val="00201D43"/>
    <w:rsid w:val="00227F7F"/>
    <w:rsid w:val="00392802"/>
    <w:rsid w:val="003D28E6"/>
    <w:rsid w:val="004C361F"/>
    <w:rsid w:val="00531116"/>
    <w:rsid w:val="00545CF8"/>
    <w:rsid w:val="005F5303"/>
    <w:rsid w:val="00626759"/>
    <w:rsid w:val="00671FE3"/>
    <w:rsid w:val="006D7004"/>
    <w:rsid w:val="00713AA7"/>
    <w:rsid w:val="00751A41"/>
    <w:rsid w:val="00915E08"/>
    <w:rsid w:val="00A7373A"/>
    <w:rsid w:val="00A84E6B"/>
    <w:rsid w:val="00B41182"/>
    <w:rsid w:val="00CB78D8"/>
    <w:rsid w:val="00DA25F7"/>
    <w:rsid w:val="00F1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70BFA"/>
  <w15:chartTrackingRefBased/>
  <w15:docId w15:val="{038EFC93-F573-4D1C-9559-146E6A14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3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7373A"/>
    <w:rPr>
      <w:rFonts w:ascii="Times New Roman" w:hAnsi="Times New Roman" w:cs="Times New Roman"/>
      <w:sz w:val="24"/>
      <w:szCs w:val="24"/>
    </w:rPr>
  </w:style>
  <w:style w:type="character" w:customStyle="1" w:styleId="searchconsoledetailedresultsitem">
    <w:name w:val="searchconsoledetailedresultsitem"/>
    <w:basedOn w:val="Domylnaczcionkaakapitu"/>
    <w:rsid w:val="00A7373A"/>
  </w:style>
  <w:style w:type="paragraph" w:styleId="Zwykytekst">
    <w:name w:val="Plain Text"/>
    <w:basedOn w:val="Normalny"/>
    <w:link w:val="ZwykytekstZnak"/>
    <w:uiPriority w:val="99"/>
    <w:unhideWhenUsed/>
    <w:rsid w:val="00227F7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27F7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4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918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Prądzyńska</dc:creator>
  <cp:keywords/>
  <dc:description/>
  <cp:lastModifiedBy>Dominika Robak</cp:lastModifiedBy>
  <cp:revision>3</cp:revision>
  <dcterms:created xsi:type="dcterms:W3CDTF">2022-02-04T12:59:00Z</dcterms:created>
  <dcterms:modified xsi:type="dcterms:W3CDTF">2022-02-04T13:00:00Z</dcterms:modified>
</cp:coreProperties>
</file>