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>
    <v:background id="_x0000_s1025" fillcolor="#c6d9f1" o:targetscreensize="1024,768">
      <v:fill angle="-45" focus="-50%" type="gradient"/>
    </v:background>
  </w:background>
  <w:body>
    <w:p w14:paraId="138F2F0C" w14:textId="63D6FAF8" w:rsidR="00580171" w:rsidRPr="007D2CCB" w:rsidRDefault="00000000" w:rsidP="00DE198E">
      <w:pPr>
        <w:pStyle w:val="Default"/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D2CCB">
        <w:rPr>
          <w:rFonts w:ascii="Times New Roman" w:hAnsi="Times New Roman" w:cs="Times New Roman"/>
          <w:b/>
          <w:bCs/>
        </w:rPr>
        <w:t>Wytyczne</w:t>
      </w:r>
      <w:r w:rsidRPr="007D2CCB">
        <w:rPr>
          <w:rFonts w:ascii="Times New Roman" w:hAnsi="Times New Roman" w:cs="Times New Roman"/>
          <w:b/>
        </w:rPr>
        <w:t xml:space="preserve"> do streszczenia pracy</w:t>
      </w:r>
      <w:r w:rsidRPr="007D2CCB">
        <w:rPr>
          <w:rFonts w:ascii="Times New Roman" w:hAnsi="Times New Roman" w:cs="Times New Roman"/>
          <w:b/>
          <w:bCs/>
        </w:rPr>
        <w:t>:</w:t>
      </w:r>
    </w:p>
    <w:p w14:paraId="770C8C63" w14:textId="711CCE42" w:rsidR="00580171" w:rsidRPr="00F405E2" w:rsidRDefault="00000000" w:rsidP="00DE19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7D2CCB">
        <w:rPr>
          <w:rFonts w:ascii="Times New Roman" w:hAnsi="Times New Roman" w:cs="Times New Roman"/>
          <w:sz w:val="24"/>
          <w:szCs w:val="24"/>
          <w:lang w:eastAsia="pl-PL"/>
        </w:rPr>
        <w:t>Ogólnopolsk</w:t>
      </w:r>
      <w:r w:rsidRPr="00F405E2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7D2CCB">
        <w:rPr>
          <w:rFonts w:ascii="Times New Roman" w:hAnsi="Times New Roman" w:cs="Times New Roman"/>
          <w:sz w:val="24"/>
          <w:szCs w:val="24"/>
          <w:lang w:eastAsia="pl-PL"/>
        </w:rPr>
        <w:t xml:space="preserve"> Konferencj</w:t>
      </w:r>
      <w:r w:rsidRPr="00F405E2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7D2C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405E2">
        <w:rPr>
          <w:rFonts w:ascii="Times New Roman" w:hAnsi="Times New Roman" w:cs="Times New Roman"/>
          <w:sz w:val="24"/>
          <w:szCs w:val="24"/>
          <w:lang w:eastAsia="pl-PL"/>
        </w:rPr>
        <w:t>Naukowo-Szkoleniowa</w:t>
      </w:r>
      <w:r w:rsidR="00BD1210">
        <w:rPr>
          <w:rFonts w:ascii="Times New Roman" w:hAnsi="Times New Roman" w:cs="Times New Roman"/>
          <w:sz w:val="24"/>
          <w:szCs w:val="24"/>
          <w:lang w:eastAsia="pl-PL"/>
        </w:rPr>
        <w:t xml:space="preserve"> z sesją studencką</w:t>
      </w:r>
    </w:p>
    <w:p w14:paraId="1885ADFD" w14:textId="24257B47" w:rsidR="00AB5267" w:rsidRPr="00AB5267" w:rsidRDefault="00AB5267" w:rsidP="00AB5267">
      <w:pPr>
        <w:pStyle w:val="NormalnyWeb"/>
        <w:spacing w:before="0" w:beforeAutospacing="0" w:after="0" w:afterAutospacing="0"/>
        <w:jc w:val="center"/>
        <w:rPr>
          <w:b/>
          <w:bCs/>
          <w:color w:val="4F81BD" w:themeColor="accent1"/>
          <w:sz w:val="28"/>
          <w:szCs w:val="28"/>
          <w:lang w:val="pl-PL"/>
        </w:rPr>
      </w:pPr>
      <w:bookmarkStart w:id="0" w:name="_Hlk109941444"/>
      <w:r w:rsidRPr="00AB5267">
        <w:rPr>
          <w:rFonts w:eastAsiaTheme="minorEastAsia"/>
          <w:b/>
          <w:bCs/>
          <w:color w:val="4F81BD" w:themeColor="accent1"/>
          <w:kern w:val="24"/>
          <w:sz w:val="28"/>
          <w:szCs w:val="28"/>
          <w:lang w:val="pl-PL"/>
        </w:rPr>
        <w:t>Nasze pielęgniarki. Nasza przyszłość</w:t>
      </w:r>
      <w:r w:rsidR="00BD1210">
        <w:rPr>
          <w:rFonts w:eastAsiaTheme="minorEastAsia"/>
          <w:b/>
          <w:bCs/>
          <w:color w:val="4F81BD" w:themeColor="accent1"/>
          <w:kern w:val="24"/>
          <w:sz w:val="28"/>
          <w:szCs w:val="28"/>
          <w:lang w:val="pl-PL"/>
        </w:rPr>
        <w:t>.</w:t>
      </w:r>
    </w:p>
    <w:p w14:paraId="5B708FDC" w14:textId="52F8BAA0" w:rsidR="00AB5267" w:rsidRPr="00AB5267" w:rsidRDefault="00AB5267" w:rsidP="00AB5267">
      <w:pPr>
        <w:pStyle w:val="NormalnyWeb"/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4F81BD" w:themeColor="accent1"/>
          <w:sz w:val="28"/>
          <w:szCs w:val="28"/>
          <w:lang w:val="pl-PL"/>
        </w:rPr>
      </w:pPr>
      <w:r w:rsidRPr="00AB5267">
        <w:rPr>
          <w:rFonts w:eastAsia="DejaVu Sans"/>
          <w:b/>
          <w:bCs/>
          <w:i/>
          <w:iCs/>
          <w:color w:val="4F81BD" w:themeColor="accent1"/>
          <w:kern w:val="24"/>
          <w:sz w:val="28"/>
          <w:szCs w:val="28"/>
          <w:lang w:val="pl-PL"/>
        </w:rPr>
        <w:t>„</w:t>
      </w:r>
      <w:r w:rsidR="00BD1210">
        <w:rPr>
          <w:rFonts w:eastAsia="DejaVu Sans"/>
          <w:b/>
          <w:bCs/>
          <w:i/>
          <w:iCs/>
          <w:color w:val="4F81BD" w:themeColor="accent1"/>
          <w:kern w:val="24"/>
          <w:sz w:val="28"/>
          <w:szCs w:val="28"/>
          <w:lang w:val="pl-PL"/>
        </w:rPr>
        <w:t>Pielęgniarki z uprawnieniami ratują życie</w:t>
      </w:r>
      <w:r w:rsidRPr="00AB5267">
        <w:rPr>
          <w:rFonts w:eastAsia="DejaVu Sans"/>
          <w:b/>
          <w:bCs/>
          <w:i/>
          <w:iCs/>
          <w:color w:val="4F81BD" w:themeColor="accent1"/>
          <w:kern w:val="24"/>
          <w:sz w:val="28"/>
          <w:szCs w:val="28"/>
          <w:lang w:val="pl-PL"/>
        </w:rPr>
        <w:t>”</w:t>
      </w:r>
    </w:p>
    <w:p w14:paraId="1359FD18" w14:textId="18B15A18" w:rsidR="00DE198E" w:rsidRPr="007D2CCB" w:rsidRDefault="00F405E2" w:rsidP="00DE198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</w:rPr>
      </w:pPr>
      <w:r>
        <w:rPr>
          <w:rFonts w:ascii="Times New Roman" w:hAnsi="Times New Roman" w:cs="Times New Roman"/>
          <w:b/>
          <w:bCs/>
          <w:color w:val="0000FF"/>
        </w:rPr>
        <w:t>Warszawa 2</w:t>
      </w:r>
      <w:r w:rsidR="00BD1210">
        <w:rPr>
          <w:rFonts w:ascii="Times New Roman" w:hAnsi="Times New Roman" w:cs="Times New Roman"/>
          <w:b/>
          <w:bCs/>
          <w:color w:val="0000FF"/>
        </w:rPr>
        <w:t>7</w:t>
      </w:r>
      <w:r>
        <w:rPr>
          <w:rFonts w:ascii="Times New Roman" w:hAnsi="Times New Roman" w:cs="Times New Roman"/>
          <w:b/>
          <w:bCs/>
          <w:color w:val="0000FF"/>
        </w:rPr>
        <w:t xml:space="preserve"> maja</w:t>
      </w:r>
      <w:r w:rsidR="00DA1D23">
        <w:rPr>
          <w:rFonts w:ascii="Times New Roman" w:hAnsi="Times New Roman" w:cs="Times New Roman"/>
          <w:b/>
          <w:bCs/>
          <w:color w:val="0000FF"/>
        </w:rPr>
        <w:t xml:space="preserve"> </w:t>
      </w:r>
      <w:r w:rsidR="00DE198E" w:rsidRPr="007D2CCB">
        <w:rPr>
          <w:rFonts w:ascii="Times New Roman" w:hAnsi="Times New Roman" w:cs="Times New Roman"/>
          <w:b/>
          <w:bCs/>
          <w:color w:val="0000FF"/>
        </w:rPr>
        <w:t>202</w:t>
      </w:r>
      <w:r w:rsidR="00BD1210">
        <w:rPr>
          <w:rFonts w:ascii="Times New Roman" w:hAnsi="Times New Roman" w:cs="Times New Roman"/>
          <w:b/>
          <w:bCs/>
          <w:color w:val="0000FF"/>
        </w:rPr>
        <w:t>6</w:t>
      </w:r>
      <w:r w:rsidR="00E61550" w:rsidRPr="007D2CCB">
        <w:rPr>
          <w:rFonts w:ascii="Times New Roman" w:hAnsi="Times New Roman" w:cs="Times New Roman"/>
          <w:b/>
          <w:bCs/>
          <w:color w:val="0000FF"/>
        </w:rPr>
        <w:t>roku</w:t>
      </w:r>
    </w:p>
    <w:p w14:paraId="61F7DC9B" w14:textId="77777777" w:rsidR="00DE198E" w:rsidRPr="007D2CCB" w:rsidRDefault="00DE198E" w:rsidP="00DE198E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EE25857" w14:textId="371DEB4B" w:rsidR="00580171" w:rsidRDefault="00000000" w:rsidP="0036724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2CCB">
        <w:rPr>
          <w:rFonts w:ascii="Times New Roman" w:hAnsi="Times New Roman" w:cs="Times New Roman"/>
          <w:b/>
          <w:sz w:val="24"/>
          <w:szCs w:val="24"/>
        </w:rPr>
        <w:t xml:space="preserve">Streszczenie pracy </w:t>
      </w:r>
      <w:bookmarkEnd w:id="0"/>
      <w:r w:rsidRPr="007D2CCB">
        <w:rPr>
          <w:rFonts w:ascii="Times New Roman" w:hAnsi="Times New Roman" w:cs="Times New Roman"/>
          <w:b/>
          <w:sz w:val="24"/>
          <w:szCs w:val="24"/>
        </w:rPr>
        <w:t xml:space="preserve">należy przesłać </w:t>
      </w:r>
      <w:r w:rsidRPr="007D2CCB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BD1210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367242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maja </w:t>
      </w:r>
      <w:r w:rsidRPr="007D2CCB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D121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7D2CCB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na adres:</w:t>
      </w:r>
    </w:p>
    <w:p w14:paraId="7A26ABE2" w14:textId="786E96BC" w:rsidR="00367242" w:rsidRPr="003118C9" w:rsidRDefault="00BD1210" w:rsidP="0036724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 w:rsidRPr="004E75C1">
          <w:rPr>
            <w:rStyle w:val="Hipercze"/>
            <w:rFonts w:ascii="Times New Roman" w:hAnsi="Times New Roman" w:cs="Times New Roman"/>
            <w:b/>
            <w:bCs/>
            <w:sz w:val="28"/>
            <w:szCs w:val="28"/>
          </w:rPr>
          <w:t>dzienpielegniarki2026@wum.edu.pl</w:t>
        </w:r>
      </w:hyperlink>
    </w:p>
    <w:p w14:paraId="7C63EFAC" w14:textId="77777777" w:rsidR="00580171" w:rsidRPr="007D2CCB" w:rsidRDefault="00580171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</w:p>
    <w:p w14:paraId="20EE933F" w14:textId="77777777" w:rsidR="00580171" w:rsidRPr="007D2CCB" w:rsidRDefault="00000000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7D2CCB">
        <w:rPr>
          <w:rFonts w:ascii="Times New Roman" w:hAnsi="Times New Roman" w:cs="Times New Roman"/>
          <w:b/>
          <w:bCs/>
        </w:rPr>
        <w:t xml:space="preserve">Streszczenie tylko w języku polskim </w:t>
      </w:r>
    </w:p>
    <w:p w14:paraId="7B9391CE" w14:textId="77777777" w:rsidR="00580171" w:rsidRPr="007D2CCB" w:rsidRDefault="00000000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 w:rsidRPr="007D2CCB">
        <w:rPr>
          <w:rFonts w:ascii="Times New Roman" w:hAnsi="Times New Roman" w:cs="Times New Roman"/>
        </w:rPr>
        <w:t>Ilość słów - max. 200.</w:t>
      </w:r>
    </w:p>
    <w:p w14:paraId="674D7555" w14:textId="77777777" w:rsidR="00580171" w:rsidRPr="007D2CCB" w:rsidRDefault="00000000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D2CCB">
        <w:rPr>
          <w:rFonts w:ascii="Times New Roman" w:hAnsi="Times New Roman" w:cs="Times New Roman"/>
        </w:rPr>
        <w:t xml:space="preserve">Edytora Microsoft Word, czcionka Times New Roman (CE), wielkość 12 pkt., odstęp między wierszami 1,5; marginesy 2,5 cm; akapity należy zaznaczyć wyraźnymi wcięciami (tabulatorem). </w:t>
      </w:r>
    </w:p>
    <w:p w14:paraId="219B347E" w14:textId="77777777" w:rsidR="00580171" w:rsidRPr="007D2CCB" w:rsidRDefault="00580171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A398DDA" w14:textId="77777777" w:rsidR="00580171" w:rsidRPr="007D2CCB" w:rsidRDefault="00000000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D2CCB">
        <w:rPr>
          <w:rFonts w:ascii="Times New Roman" w:hAnsi="Times New Roman" w:cs="Times New Roman"/>
        </w:rPr>
        <w:t xml:space="preserve">Tytuł wystąpienia: </w:t>
      </w:r>
    </w:p>
    <w:p w14:paraId="6D03DA5B" w14:textId="77777777" w:rsidR="00580171" w:rsidRPr="007D2CCB" w:rsidRDefault="00000000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D2CCB">
        <w:rPr>
          <w:rFonts w:ascii="Times New Roman" w:hAnsi="Times New Roman" w:cs="Times New Roman"/>
        </w:rPr>
        <w:t xml:space="preserve">Autor/Autorzy: </w:t>
      </w:r>
    </w:p>
    <w:p w14:paraId="47DCC00E" w14:textId="77777777" w:rsidR="00580171" w:rsidRPr="007D2CCB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>Afiliacja:</w:t>
      </w:r>
    </w:p>
    <w:p w14:paraId="7AC0C19C" w14:textId="77777777" w:rsidR="00580171" w:rsidRPr="007D2CCB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>Opiekun pracy (jeśli jest)</w:t>
      </w:r>
    </w:p>
    <w:p w14:paraId="4FD0666C" w14:textId="77777777" w:rsidR="00580171" w:rsidRPr="007D2CCB" w:rsidRDefault="0058017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8F614AE" w14:textId="77777777" w:rsidR="00580171" w:rsidRPr="007D2CCB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/>
          <w:color w:val="000000"/>
          <w:sz w:val="24"/>
          <w:szCs w:val="24"/>
        </w:rPr>
        <w:t>Praca oryginalna</w:t>
      </w:r>
    </w:p>
    <w:p w14:paraId="638409B6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Streszczenie </w:t>
      </w:r>
    </w:p>
    <w:p w14:paraId="5B75754A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Wstęp:</w:t>
      </w:r>
    </w:p>
    <w:p w14:paraId="4421807C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Cel pracy:</w:t>
      </w:r>
    </w:p>
    <w:p w14:paraId="544ADE67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Materiał i metody:</w:t>
      </w:r>
    </w:p>
    <w:p w14:paraId="5742E896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Wyniki:</w:t>
      </w:r>
    </w:p>
    <w:p w14:paraId="3CE1B429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Wnioski:</w:t>
      </w:r>
    </w:p>
    <w:p w14:paraId="39C9516D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Słowa kluczowe:</w:t>
      </w:r>
    </w:p>
    <w:p w14:paraId="7B4595D7" w14:textId="77777777" w:rsidR="00580171" w:rsidRPr="007D2CCB" w:rsidRDefault="00580171" w:rsidP="007D2CC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79251BE" w14:textId="77777777" w:rsidR="00580171" w:rsidRPr="007D2CCB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Praca poglądowa/kazuistyczna</w:t>
      </w:r>
    </w:p>
    <w:p w14:paraId="0356AA96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Streszczenie</w:t>
      </w:r>
    </w:p>
    <w:p w14:paraId="2EDAF7B0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Wstęp:</w:t>
      </w:r>
    </w:p>
    <w:p w14:paraId="215CE172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Cel pracy:</w:t>
      </w:r>
    </w:p>
    <w:p w14:paraId="0341A956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Podstawowe założenia:</w:t>
      </w:r>
    </w:p>
    <w:p w14:paraId="0909F055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Podsumowanie:</w:t>
      </w:r>
    </w:p>
    <w:p w14:paraId="5D55A72D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Słowa kluczowe:</w:t>
      </w:r>
    </w:p>
    <w:sectPr w:rsidR="00580171" w:rsidRPr="007D2CCB">
      <w:pgSz w:w="11906" w:h="16838"/>
      <w:pgMar w:top="1134" w:right="1418" w:bottom="568" w:left="1418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CB78" w14:textId="77777777" w:rsidR="00133388" w:rsidRDefault="00133388">
      <w:pPr>
        <w:spacing w:line="240" w:lineRule="auto"/>
      </w:pPr>
      <w:r>
        <w:separator/>
      </w:r>
    </w:p>
  </w:endnote>
  <w:endnote w:type="continuationSeparator" w:id="0">
    <w:p w14:paraId="7D198F55" w14:textId="77777777" w:rsidR="00133388" w:rsidRDefault="00133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PMingLiU-ExtB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0F53" w14:textId="77777777" w:rsidR="00133388" w:rsidRDefault="00133388">
      <w:pPr>
        <w:spacing w:after="0"/>
      </w:pPr>
      <w:r>
        <w:separator/>
      </w:r>
    </w:p>
  </w:footnote>
  <w:footnote w:type="continuationSeparator" w:id="0">
    <w:p w14:paraId="707E7775" w14:textId="77777777" w:rsidR="00133388" w:rsidRDefault="001333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7B"/>
    <w:rsid w:val="0001212D"/>
    <w:rsid w:val="00016A7B"/>
    <w:rsid w:val="00024301"/>
    <w:rsid w:val="00024CC5"/>
    <w:rsid w:val="00030737"/>
    <w:rsid w:val="00037072"/>
    <w:rsid w:val="0005353A"/>
    <w:rsid w:val="00072EE8"/>
    <w:rsid w:val="000C1845"/>
    <w:rsid w:val="000C2D35"/>
    <w:rsid w:val="00115069"/>
    <w:rsid w:val="001224FC"/>
    <w:rsid w:val="00133388"/>
    <w:rsid w:val="001514B2"/>
    <w:rsid w:val="00186D7D"/>
    <w:rsid w:val="001C216A"/>
    <w:rsid w:val="001E72DA"/>
    <w:rsid w:val="002020D8"/>
    <w:rsid w:val="002023FC"/>
    <w:rsid w:val="00257CD0"/>
    <w:rsid w:val="00263F97"/>
    <w:rsid w:val="002755A0"/>
    <w:rsid w:val="00282D83"/>
    <w:rsid w:val="002A5985"/>
    <w:rsid w:val="002B1125"/>
    <w:rsid w:val="002D75FA"/>
    <w:rsid w:val="00303C22"/>
    <w:rsid w:val="003055C3"/>
    <w:rsid w:val="0030624F"/>
    <w:rsid w:val="00325684"/>
    <w:rsid w:val="00367242"/>
    <w:rsid w:val="003676B2"/>
    <w:rsid w:val="003724AC"/>
    <w:rsid w:val="003727DE"/>
    <w:rsid w:val="00394902"/>
    <w:rsid w:val="003D4D1C"/>
    <w:rsid w:val="004136C5"/>
    <w:rsid w:val="00456C94"/>
    <w:rsid w:val="00482386"/>
    <w:rsid w:val="00483A2B"/>
    <w:rsid w:val="00484148"/>
    <w:rsid w:val="004A31BD"/>
    <w:rsid w:val="004B41F0"/>
    <w:rsid w:val="004B5428"/>
    <w:rsid w:val="004E5E30"/>
    <w:rsid w:val="004F38D9"/>
    <w:rsid w:val="0051699A"/>
    <w:rsid w:val="00532FDE"/>
    <w:rsid w:val="00547CF5"/>
    <w:rsid w:val="00565D89"/>
    <w:rsid w:val="00575C66"/>
    <w:rsid w:val="00580171"/>
    <w:rsid w:val="00597205"/>
    <w:rsid w:val="005B7EC3"/>
    <w:rsid w:val="005E323A"/>
    <w:rsid w:val="005F1E5C"/>
    <w:rsid w:val="006026B7"/>
    <w:rsid w:val="0065726B"/>
    <w:rsid w:val="00657B22"/>
    <w:rsid w:val="00676431"/>
    <w:rsid w:val="006B2918"/>
    <w:rsid w:val="006F1AF1"/>
    <w:rsid w:val="00701A3A"/>
    <w:rsid w:val="00704982"/>
    <w:rsid w:val="00710E00"/>
    <w:rsid w:val="00764AA7"/>
    <w:rsid w:val="00780FCC"/>
    <w:rsid w:val="0079668F"/>
    <w:rsid w:val="007B27EA"/>
    <w:rsid w:val="007D2CCB"/>
    <w:rsid w:val="00803BAF"/>
    <w:rsid w:val="00826CC4"/>
    <w:rsid w:val="0085249F"/>
    <w:rsid w:val="0086527A"/>
    <w:rsid w:val="0086539A"/>
    <w:rsid w:val="008653DA"/>
    <w:rsid w:val="00873012"/>
    <w:rsid w:val="00891041"/>
    <w:rsid w:val="00892097"/>
    <w:rsid w:val="00893964"/>
    <w:rsid w:val="00897103"/>
    <w:rsid w:val="008D630A"/>
    <w:rsid w:val="008E2488"/>
    <w:rsid w:val="00937943"/>
    <w:rsid w:val="0095728E"/>
    <w:rsid w:val="00963BF8"/>
    <w:rsid w:val="009C3E73"/>
    <w:rsid w:val="009D102B"/>
    <w:rsid w:val="00A06CCC"/>
    <w:rsid w:val="00A736F4"/>
    <w:rsid w:val="00A966E5"/>
    <w:rsid w:val="00AA0CBC"/>
    <w:rsid w:val="00AB5267"/>
    <w:rsid w:val="00AB6C1A"/>
    <w:rsid w:val="00AC6820"/>
    <w:rsid w:val="00AC7940"/>
    <w:rsid w:val="00B07F76"/>
    <w:rsid w:val="00B40032"/>
    <w:rsid w:val="00B61924"/>
    <w:rsid w:val="00B90D0B"/>
    <w:rsid w:val="00B93082"/>
    <w:rsid w:val="00B96752"/>
    <w:rsid w:val="00BD1210"/>
    <w:rsid w:val="00BD5CF9"/>
    <w:rsid w:val="00BE3634"/>
    <w:rsid w:val="00BE7A95"/>
    <w:rsid w:val="00C038CF"/>
    <w:rsid w:val="00C05AA2"/>
    <w:rsid w:val="00C22139"/>
    <w:rsid w:val="00C22594"/>
    <w:rsid w:val="00C454E4"/>
    <w:rsid w:val="00C45DA3"/>
    <w:rsid w:val="00C60664"/>
    <w:rsid w:val="00C6667F"/>
    <w:rsid w:val="00C7122B"/>
    <w:rsid w:val="00C73F64"/>
    <w:rsid w:val="00C86896"/>
    <w:rsid w:val="00C95A3B"/>
    <w:rsid w:val="00C96B5F"/>
    <w:rsid w:val="00CD0AD6"/>
    <w:rsid w:val="00CD769C"/>
    <w:rsid w:val="00D011CC"/>
    <w:rsid w:val="00D15EAB"/>
    <w:rsid w:val="00D16B25"/>
    <w:rsid w:val="00D21C38"/>
    <w:rsid w:val="00D37153"/>
    <w:rsid w:val="00D8658B"/>
    <w:rsid w:val="00DA1D23"/>
    <w:rsid w:val="00DC3661"/>
    <w:rsid w:val="00DE198E"/>
    <w:rsid w:val="00DF0F7C"/>
    <w:rsid w:val="00E004DF"/>
    <w:rsid w:val="00E61550"/>
    <w:rsid w:val="00E7595F"/>
    <w:rsid w:val="00E94517"/>
    <w:rsid w:val="00E97CDB"/>
    <w:rsid w:val="00EC618D"/>
    <w:rsid w:val="00ED25A2"/>
    <w:rsid w:val="00EE25BE"/>
    <w:rsid w:val="00F170EE"/>
    <w:rsid w:val="00F23B61"/>
    <w:rsid w:val="00F24FE9"/>
    <w:rsid w:val="00F3662B"/>
    <w:rsid w:val="00F405E2"/>
    <w:rsid w:val="00F429D6"/>
    <w:rsid w:val="00F83F88"/>
    <w:rsid w:val="00FA6FCE"/>
    <w:rsid w:val="00FD17E2"/>
    <w:rsid w:val="214F617B"/>
    <w:rsid w:val="2D526169"/>
    <w:rsid w:val="30B121EA"/>
    <w:rsid w:val="34C42BB1"/>
    <w:rsid w:val="364236A6"/>
    <w:rsid w:val="36DE55EB"/>
    <w:rsid w:val="38DA2FE1"/>
    <w:rsid w:val="39B93BB8"/>
    <w:rsid w:val="765B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B2482"/>
  <w15:docId w15:val="{70122149-2DDF-4FF9-A75C-292086F7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next w:val="Normalny"/>
    <w:unhideWhenUsed/>
    <w:qFormat/>
    <w:locked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3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zienpielegniarki2026@wum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761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Zofia Sienkiewicz</cp:lastModifiedBy>
  <cp:revision>3</cp:revision>
  <dcterms:created xsi:type="dcterms:W3CDTF">2026-05-15T09:43:00Z</dcterms:created>
  <dcterms:modified xsi:type="dcterms:W3CDTF">2026-05-15T09:45:00Z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BDD0A5E16653483689157ED17155AA18</vt:lpwstr>
  </property>
</Properties>
</file>