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C469E3" w14:paraId="7D7B35FC" wp14:textId="1856CF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5597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Studenci Dla Zdrowia oraz </w:t>
      </w:r>
      <w:r w:rsidRPr="5EC469E3" w:rsidR="5597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Wampiraida</w:t>
      </w:r>
      <w:r w:rsidRPr="5EC469E3" w:rsidR="5597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projekty Niezależnego Zrzeszenia Studentów zapraszają na </w:t>
      </w:r>
      <w:r w:rsidRPr="5EC469E3" w:rsidR="5597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webinar</w:t>
      </w:r>
      <w:r w:rsidRPr="5EC469E3" w:rsidR="5597C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“Za syrenami – relacja z pierwszej ręki z życia ratownika medycznego Janka Świtały”. </w:t>
      </w:r>
      <w:r w:rsidRPr="5EC469E3" w:rsidR="3D0D8CC5">
        <w:rPr>
          <w:rFonts w:ascii="Calibri" w:hAnsi="Calibri" w:eastAsia="Calibri" w:cs="Calibri"/>
          <w:noProof w:val="0"/>
          <w:sz w:val="22"/>
          <w:szCs w:val="22"/>
          <w:lang w:val="pl-PL"/>
        </w:rPr>
        <w:t>💙</w:t>
      </w:r>
    </w:p>
    <w:p xmlns:wp14="http://schemas.microsoft.com/office/word/2010/wordml" w:rsidP="5EC469E3" w14:paraId="6291D5DE" wp14:textId="1277E18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Janek Świtała to ratownik medyczny, który dzieli się swoją pracą w </w:t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internecie</w:t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Na jego profilu znajdziecie zarówno </w:t>
      </w:r>
      <w:r w:rsidRPr="5EC469E3" w:rsidR="41C14AC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backstage</w:t>
      </w:r>
      <w:r w:rsidRPr="5EC469E3" w:rsidR="41C14AC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pracy ratownika medycznego, jak i sposoby, aby uniknąć wizyty na SOR-</w:t>
      </w:r>
      <w:r w:rsidRPr="5EC469E3" w:rsidR="6C032A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</w:t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e. Relację z codziennej pracy są pozbawione zbędnej otoczki, tematy tabu nie występują, a dominują tam prawdziwe historie. </w:t>
      </w:r>
      <w:r w:rsidRPr="5EC469E3" w:rsidR="5A3DA882">
        <w:rPr>
          <w:rFonts w:ascii="Calibri" w:hAnsi="Calibri" w:eastAsia="Calibri" w:cs="Calibri"/>
          <w:noProof w:val="0"/>
          <w:sz w:val="22"/>
          <w:szCs w:val="22"/>
          <w:lang w:val="pl-PL"/>
        </w:rPr>
        <w:t>❤️</w:t>
      </w:r>
      <w:r>
        <w:br/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Sami sprawd</w:t>
      </w:r>
      <w:r w:rsidRPr="5EC469E3" w:rsidR="73574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ź</w:t>
      </w: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cie, co kryje jego profil: </w:t>
      </w:r>
    </w:p>
    <w:p xmlns:wp14="http://schemas.microsoft.com/office/word/2010/wordml" w:rsidP="5EC469E3" w14:paraId="66ACA3B5" wp14:textId="4012F0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074B5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Podczas </w:t>
      </w:r>
      <w:r w:rsidRPr="5EC469E3" w:rsidR="074B5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webinar</w:t>
      </w:r>
      <w:r w:rsidRPr="5EC469E3" w:rsidR="3340A9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5EC469E3" w:rsidR="074B55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17 maja </w:t>
      </w:r>
      <w:r w:rsidRPr="5EC469E3" w:rsidR="7B6D6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dowiecie się:</w:t>
      </w:r>
    </w:p>
    <w:p xmlns:wp14="http://schemas.microsoft.com/office/word/2010/wordml" w:rsidP="5EC469E3" w14:paraId="7B19BE7A" wp14:textId="59271CAC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1B98C351">
        <w:rPr>
          <w:rFonts w:ascii="Calibri" w:hAnsi="Calibri" w:eastAsia="Calibri" w:cs="Calibri"/>
          <w:noProof w:val="0"/>
          <w:sz w:val="22"/>
          <w:szCs w:val="22"/>
          <w:lang w:val="pl-PL"/>
        </w:rPr>
        <w:t>🚑</w:t>
      </w:r>
      <w:r w:rsidRPr="5EC469E3" w:rsidR="200F6A2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EC469E3" w:rsidR="7B6D6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</w:t>
      </w:r>
      <w:r w:rsidRPr="5EC469E3" w:rsidR="33E4B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ak w rzeczywistości wygląda praca ratownika medycznego</w:t>
      </w:r>
      <w:r w:rsidRPr="5EC469E3" w:rsidR="79FE8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? </w:t>
      </w:r>
    </w:p>
    <w:p xmlns:wp14="http://schemas.microsoft.com/office/word/2010/wordml" w:rsidP="5EC469E3" w14:paraId="758823F9" wp14:textId="4185AF06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59A68BFB">
        <w:rPr>
          <w:rFonts w:ascii="Calibri" w:hAnsi="Calibri" w:eastAsia="Calibri" w:cs="Calibri"/>
          <w:noProof w:val="0"/>
          <w:sz w:val="22"/>
          <w:szCs w:val="22"/>
          <w:lang w:val="pl-PL"/>
        </w:rPr>
        <w:t>🚑</w:t>
      </w:r>
      <w:r w:rsidRPr="5EC469E3" w:rsidR="59A68B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EC469E3" w:rsidR="79FE8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</w:t>
      </w:r>
      <w:r w:rsidRPr="5EC469E3" w:rsidR="33E4B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ak przebiega „typowy dzień” pracy w karetce (o ile taki </w:t>
      </w:r>
      <w:r w:rsidRPr="5EC469E3" w:rsidR="33E4B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istnieje)</w:t>
      </w:r>
      <w:r w:rsidRPr="5EC469E3" w:rsidR="48041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?</w:t>
      </w:r>
    </w:p>
    <w:p xmlns:wp14="http://schemas.microsoft.com/office/word/2010/wordml" w:rsidP="5EC469E3" w14:paraId="0D97499A" wp14:textId="78C04B35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3CDB5DAB">
        <w:rPr>
          <w:rFonts w:ascii="Calibri" w:hAnsi="Calibri" w:eastAsia="Calibri" w:cs="Calibri"/>
          <w:noProof w:val="0"/>
          <w:sz w:val="22"/>
          <w:szCs w:val="22"/>
          <w:lang w:val="pl-PL"/>
        </w:rPr>
        <w:t>🚑</w:t>
      </w:r>
      <w:r w:rsidRPr="5EC469E3" w:rsidR="3CDB5D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EC469E3" w:rsidR="48041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Jakie są najczęstsze powody dzwonienia pod numer 999?</w:t>
      </w:r>
    </w:p>
    <w:p xmlns:wp14="http://schemas.microsoft.com/office/word/2010/wordml" w:rsidP="5EC469E3" w14:paraId="03796404" wp14:textId="02D732C5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25447E89">
        <w:rPr>
          <w:rFonts w:ascii="Calibri" w:hAnsi="Calibri" w:eastAsia="Calibri" w:cs="Calibri"/>
          <w:noProof w:val="0"/>
          <w:sz w:val="22"/>
          <w:szCs w:val="22"/>
          <w:lang w:val="pl-PL"/>
        </w:rPr>
        <w:t>🚑</w:t>
      </w:r>
      <w:r w:rsidRPr="5EC469E3" w:rsidR="25447E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EC469E3" w:rsidR="48041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 robić, by samemu nie wylądować na SOR-ze?</w:t>
      </w:r>
    </w:p>
    <w:p xmlns:wp14="http://schemas.microsoft.com/office/word/2010/wordml" w:rsidP="5EC469E3" w14:paraId="4024C03A" wp14:textId="31CEEA0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EC469E3" w:rsidR="41C14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 teraz, tak szybko, jak Janek Świtała pędzi na pomoc, tak wy klikajcie “weź udział”</w:t>
      </w:r>
      <w:r w:rsidRPr="5EC469E3" w:rsidR="66949A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by nie przegapić tego spotkania.</w:t>
      </w:r>
      <w:r w:rsidRPr="5EC469E3" w:rsidR="087829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EC469E3" w:rsidR="087829F0">
        <w:rPr>
          <w:rFonts w:ascii="Calibri" w:hAnsi="Calibri" w:eastAsia="Calibri" w:cs="Calibri"/>
          <w:noProof w:val="0"/>
          <w:sz w:val="22"/>
          <w:szCs w:val="22"/>
          <w:lang w:val="pl-PL"/>
        </w:rPr>
        <w:t>🥰</w:t>
      </w:r>
    </w:p>
    <w:p xmlns:wp14="http://schemas.microsoft.com/office/word/2010/wordml" w:rsidP="5EC469E3" w14:paraId="45E59242" wp14:textId="16C548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579E97F8">
        <w:rPr/>
        <w:t xml:space="preserve">Zapraszamy! </w:t>
      </w:r>
      <w:r>
        <w:br/>
      </w:r>
    </w:p>
    <w:p xmlns:wp14="http://schemas.microsoft.com/office/word/2010/wordml" w:rsidP="5EC469E3" w14:paraId="57F1DEED" wp14:textId="0D08E7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EC469E3" w14:paraId="47D0688D" wp14:textId="587294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EC469E3" w14:paraId="57375426" wp14:textId="3C13462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f20a3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52C3E5"/>
    <w:rsid w:val="02597E9C"/>
    <w:rsid w:val="074B55A3"/>
    <w:rsid w:val="087829F0"/>
    <w:rsid w:val="0A463E20"/>
    <w:rsid w:val="0BFCDD28"/>
    <w:rsid w:val="15495200"/>
    <w:rsid w:val="1752C3E5"/>
    <w:rsid w:val="18558D84"/>
    <w:rsid w:val="1B98C351"/>
    <w:rsid w:val="200F6A29"/>
    <w:rsid w:val="25447E89"/>
    <w:rsid w:val="2BFD1B3E"/>
    <w:rsid w:val="2ECFFDB3"/>
    <w:rsid w:val="2FB58D68"/>
    <w:rsid w:val="32ED2E2A"/>
    <w:rsid w:val="3340A9CA"/>
    <w:rsid w:val="33E4BDD5"/>
    <w:rsid w:val="3488FE8B"/>
    <w:rsid w:val="3CDB5DAB"/>
    <w:rsid w:val="3D0D8CC5"/>
    <w:rsid w:val="3E37CE57"/>
    <w:rsid w:val="41C14AC1"/>
    <w:rsid w:val="43DDEC8A"/>
    <w:rsid w:val="48041A0F"/>
    <w:rsid w:val="5597CE3B"/>
    <w:rsid w:val="579E97F8"/>
    <w:rsid w:val="59A68BFB"/>
    <w:rsid w:val="5A3DA882"/>
    <w:rsid w:val="5A6B3F5E"/>
    <w:rsid w:val="5B8CC921"/>
    <w:rsid w:val="5EC469E3"/>
    <w:rsid w:val="66949A1A"/>
    <w:rsid w:val="6C032AB9"/>
    <w:rsid w:val="6C69076A"/>
    <w:rsid w:val="73574726"/>
    <w:rsid w:val="7502E004"/>
    <w:rsid w:val="76F9137F"/>
    <w:rsid w:val="788C5C6E"/>
    <w:rsid w:val="79FE8867"/>
    <w:rsid w:val="7B6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3E5"/>
  <w15:chartTrackingRefBased/>
  <w15:docId w15:val="{2E1819B6-3C4D-4779-866E-FE7F9FD0D3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69fef13d9c3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2023-05-08T14:46:43.1176748Z</dcterms:created>
  <dcterms:modified xsi:type="dcterms:W3CDTF">2023-05-08T15:29:24.1186736Z</dcterms:modified>
  <dc:creator>Marta Chmielewska</dc:creator>
  <lastModifiedBy>Marta Chmielewska</lastModifiedBy>
</coreProperties>
</file>