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9FC1E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bookmarkStart w:id="0" w:name="_Hlk87006648"/>
      <w:bookmarkEnd w:id="0"/>
    </w:p>
    <w:p w14:paraId="10522922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2347B54E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0DCFD0D9" w14:textId="7AACD574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23A4C67D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7E8C2A56" w14:textId="5042AA85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798E096A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41EC27D5" w14:textId="782400F9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54D1FA3F" w14:textId="77777777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66E62F25" w14:textId="105A8FD6" w:rsidR="00530C3C" w:rsidRDefault="00530C3C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2690AB48" w14:textId="77777777" w:rsidR="00C761B9" w:rsidRDefault="00C761B9" w:rsidP="00AF27DD">
      <w:pPr>
        <w:spacing w:after="0" w:line="240" w:lineRule="auto"/>
        <w:rPr>
          <w:rFonts w:ascii="Source Serif Pro SemiBold" w:eastAsia="Times New Roman" w:hAnsi="Source Serif Pro SemiBold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</w:p>
    <w:p w14:paraId="11BAEF73" w14:textId="77777777" w:rsidR="00771B0F" w:rsidRDefault="00771B0F" w:rsidP="00771B0F">
      <w:pPr>
        <w:spacing w:after="0" w:line="240" w:lineRule="auto"/>
        <w:rPr>
          <w:rFonts w:ascii="Source Serif Pro" w:eastAsia="Times New Roman" w:hAnsi="Source Serif Pro" w:cs="Arial"/>
          <w:color w:val="000000" w:themeColor="text1"/>
          <w:shd w:val="clear" w:color="auto" w:fill="FFFFFF"/>
          <w:lang w:eastAsia="pl-PL"/>
        </w:rPr>
      </w:pPr>
    </w:p>
    <w:p w14:paraId="641F4111" w14:textId="10DBDCD6" w:rsidR="00771B0F" w:rsidRPr="007D43A9" w:rsidRDefault="007D43A9" w:rsidP="007D43A9">
      <w:pPr>
        <w:spacing w:after="0" w:line="240" w:lineRule="auto"/>
        <w:jc w:val="center"/>
        <w:rPr>
          <w:rFonts w:ascii="Source Serif Pro" w:eastAsia="Times New Roman" w:hAnsi="Source Serif Pro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</w:pPr>
      <w:r w:rsidRPr="007D43A9">
        <w:rPr>
          <w:rFonts w:ascii="Source Serif Pro" w:eastAsia="Times New Roman" w:hAnsi="Source Serif Pro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Opiekunowie lat studiów w kadencji 202</w:t>
      </w:r>
      <w:r w:rsidR="006438AA">
        <w:rPr>
          <w:rFonts w:ascii="Source Serif Pro" w:eastAsia="Times New Roman" w:hAnsi="Source Serif Pro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4</w:t>
      </w:r>
      <w:r w:rsidRPr="007D43A9">
        <w:rPr>
          <w:rFonts w:ascii="Source Serif Pro" w:eastAsia="Times New Roman" w:hAnsi="Source Serif Pro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-202</w:t>
      </w:r>
      <w:r w:rsidR="006438AA">
        <w:rPr>
          <w:rFonts w:ascii="Source Serif Pro" w:eastAsia="Times New Roman" w:hAnsi="Source Serif Pro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>8</w:t>
      </w:r>
      <w:r w:rsidRPr="007D43A9">
        <w:rPr>
          <w:rFonts w:ascii="Source Serif Pro" w:eastAsia="Times New Roman" w:hAnsi="Source Serif Pro" w:cs="Arial"/>
          <w:b/>
          <w:bCs/>
          <w:color w:val="000000" w:themeColor="text1"/>
          <w:sz w:val="20"/>
          <w:szCs w:val="20"/>
          <w:shd w:val="clear" w:color="auto" w:fill="FFFFFF"/>
          <w:lang w:eastAsia="pl-PL"/>
        </w:rPr>
        <w:t xml:space="preserve"> na kierunku Pielęgniarstwo:</w:t>
      </w:r>
    </w:p>
    <w:p w14:paraId="2F7590F4" w14:textId="77777777" w:rsidR="00771B0F" w:rsidRPr="00771B0F" w:rsidRDefault="00771B0F" w:rsidP="007D43A9">
      <w:pPr>
        <w:spacing w:after="0" w:line="240" w:lineRule="auto"/>
        <w:rPr>
          <w:rFonts w:ascii="Source Serif Pro" w:hAnsi="Source Serif Pro" w:cs="Arial"/>
          <w:color w:val="333333"/>
          <w:sz w:val="20"/>
          <w:szCs w:val="20"/>
          <w:shd w:val="clear" w:color="auto" w:fill="FFFFFF"/>
        </w:rPr>
      </w:pPr>
      <w:r w:rsidRPr="00771B0F">
        <w:rPr>
          <w:rFonts w:ascii="Source Serif Pro" w:hAnsi="Source Serif Pro" w:cs="Arial"/>
          <w:color w:val="333333"/>
          <w:sz w:val="20"/>
          <w:szCs w:val="20"/>
          <w:shd w:val="clear" w:color="auto" w:fill="FFFFFF"/>
        </w:rPr>
        <w:t xml:space="preserve">                                     </w:t>
      </w:r>
    </w:p>
    <w:p w14:paraId="4C46AC65" w14:textId="77777777" w:rsidR="00771B0F" w:rsidRPr="00771B0F" w:rsidRDefault="00771B0F" w:rsidP="00771B0F">
      <w:pPr>
        <w:spacing w:after="0" w:line="240" w:lineRule="auto"/>
        <w:jc w:val="center"/>
        <w:rPr>
          <w:rFonts w:ascii="Source Serif Pro" w:hAnsi="Source Serif Pro" w:cs="Arial"/>
          <w:color w:val="333333"/>
          <w:sz w:val="20"/>
          <w:szCs w:val="20"/>
          <w:shd w:val="clear" w:color="auto" w:fill="FFFFFF"/>
        </w:rPr>
      </w:pPr>
    </w:p>
    <w:p w14:paraId="13DD57B3" w14:textId="3878FB02" w:rsidR="007D43A9" w:rsidRDefault="007D43A9" w:rsidP="007D43A9">
      <w:pPr>
        <w:ind w:left="4956"/>
        <w:jc w:val="both"/>
        <w:rPr>
          <w:rFonts w:ascii="Source Serif Pro" w:hAnsi="Source Serif Pro" w:cs="Arial"/>
          <w:sz w:val="20"/>
          <w:szCs w:val="20"/>
        </w:rPr>
      </w:pPr>
    </w:p>
    <w:p w14:paraId="7A0A76D7" w14:textId="77777777" w:rsidR="006438AA" w:rsidRDefault="006438AA" w:rsidP="006438AA">
      <w:pPr>
        <w:rPr>
          <w:rFonts w:ascii="Source Serif Pro" w:hAnsi="Source Serif Pro" w:cs="Arial"/>
          <w:b/>
          <w:bCs/>
          <w:sz w:val="20"/>
          <w:szCs w:val="20"/>
        </w:rPr>
      </w:pPr>
      <w:r>
        <w:rPr>
          <w:rFonts w:ascii="Source Serif Pro" w:hAnsi="Source Serif Pro" w:cs="Arial"/>
          <w:b/>
          <w:bCs/>
          <w:sz w:val="20"/>
          <w:szCs w:val="20"/>
        </w:rPr>
        <w:t>Studia stacjonarne pierwszego stopnia:</w:t>
      </w:r>
    </w:p>
    <w:p w14:paraId="7E7E1661" w14:textId="77777777" w:rsidR="006438AA" w:rsidRDefault="006438AA" w:rsidP="006438AA">
      <w:pPr>
        <w:rPr>
          <w:rFonts w:ascii="Source Serif Pro" w:hAnsi="Source Serif Pro" w:cs="Arial"/>
          <w:sz w:val="20"/>
          <w:szCs w:val="20"/>
        </w:rPr>
      </w:pPr>
      <w:r>
        <w:rPr>
          <w:rFonts w:ascii="Source Serif Pro" w:hAnsi="Source Serif Pro" w:cs="Arial"/>
          <w:sz w:val="20"/>
          <w:szCs w:val="20"/>
        </w:rPr>
        <w:t>I rok – Mgr Ewelina Suleja</w:t>
      </w:r>
    </w:p>
    <w:p w14:paraId="462D863E" w14:textId="77777777" w:rsidR="006438AA" w:rsidRDefault="006438AA" w:rsidP="006438AA">
      <w:pPr>
        <w:rPr>
          <w:rFonts w:ascii="Source Serif Pro" w:hAnsi="Source Serif Pro" w:cs="Arial"/>
          <w:sz w:val="20"/>
          <w:szCs w:val="20"/>
        </w:rPr>
      </w:pPr>
      <w:r>
        <w:rPr>
          <w:rFonts w:ascii="Source Serif Pro" w:hAnsi="Source Serif Pro" w:cs="Arial"/>
          <w:sz w:val="20"/>
          <w:szCs w:val="20"/>
        </w:rPr>
        <w:t>II rok – Mgr Agnieszka Nerek</w:t>
      </w:r>
    </w:p>
    <w:p w14:paraId="5B83CDDE" w14:textId="77777777" w:rsidR="006438AA" w:rsidRDefault="006438AA" w:rsidP="006438AA">
      <w:pPr>
        <w:rPr>
          <w:rFonts w:ascii="Source Serif Pro" w:hAnsi="Source Serif Pro" w:cs="Arial"/>
          <w:sz w:val="20"/>
          <w:szCs w:val="20"/>
        </w:rPr>
      </w:pPr>
      <w:r>
        <w:rPr>
          <w:rFonts w:ascii="Source Serif Pro" w:hAnsi="Source Serif Pro" w:cs="Arial"/>
          <w:sz w:val="20"/>
          <w:szCs w:val="20"/>
        </w:rPr>
        <w:t>III rok – Dr Anna Sadowska</w:t>
      </w:r>
    </w:p>
    <w:p w14:paraId="6A7D9337" w14:textId="77777777" w:rsidR="006438AA" w:rsidRDefault="006438AA" w:rsidP="006438AA">
      <w:pPr>
        <w:rPr>
          <w:rFonts w:ascii="Source Serif Pro" w:hAnsi="Source Serif Pro" w:cs="Arial"/>
          <w:sz w:val="20"/>
          <w:szCs w:val="20"/>
        </w:rPr>
      </w:pPr>
    </w:p>
    <w:p w14:paraId="6E858F73" w14:textId="77777777" w:rsidR="006438AA" w:rsidRDefault="006438AA" w:rsidP="006438AA">
      <w:pPr>
        <w:rPr>
          <w:rFonts w:ascii="Source Serif Pro" w:hAnsi="Source Serif Pro" w:cs="Arial"/>
          <w:b/>
          <w:bCs/>
          <w:sz w:val="20"/>
          <w:szCs w:val="20"/>
        </w:rPr>
      </w:pPr>
      <w:r>
        <w:rPr>
          <w:rFonts w:ascii="Source Serif Pro" w:hAnsi="Source Serif Pro" w:cs="Arial"/>
          <w:b/>
          <w:bCs/>
          <w:sz w:val="20"/>
          <w:szCs w:val="20"/>
        </w:rPr>
        <w:t>Studia stacjonarne i niestacjonarne drugiego stopnia:</w:t>
      </w:r>
    </w:p>
    <w:p w14:paraId="14DD3341" w14:textId="77777777" w:rsidR="006438AA" w:rsidRDefault="006438AA" w:rsidP="006438AA">
      <w:pPr>
        <w:rPr>
          <w:rFonts w:ascii="Source Serif Pro" w:hAnsi="Source Serif Pro" w:cs="Arial"/>
          <w:sz w:val="20"/>
          <w:szCs w:val="20"/>
        </w:rPr>
      </w:pPr>
      <w:r>
        <w:rPr>
          <w:rFonts w:ascii="Source Serif Pro" w:hAnsi="Source Serif Pro" w:cs="Arial"/>
          <w:sz w:val="20"/>
          <w:szCs w:val="20"/>
        </w:rPr>
        <w:t xml:space="preserve"> I rok -  dr hab. Ewa Kobos</w:t>
      </w:r>
    </w:p>
    <w:p w14:paraId="0503FD7D" w14:textId="77777777" w:rsidR="006438AA" w:rsidRDefault="006438AA" w:rsidP="006438AA">
      <w:pPr>
        <w:rPr>
          <w:rFonts w:ascii="Source Serif Pro" w:hAnsi="Source Serif Pro" w:cs="Arial"/>
          <w:sz w:val="20"/>
          <w:szCs w:val="20"/>
        </w:rPr>
      </w:pPr>
      <w:r>
        <w:rPr>
          <w:rFonts w:ascii="Source Serif Pro" w:hAnsi="Source Serif Pro" w:cs="Arial"/>
          <w:sz w:val="20"/>
          <w:szCs w:val="20"/>
        </w:rPr>
        <w:t xml:space="preserve"> II rok – Dr Zofia Sienkiewicz</w:t>
      </w:r>
    </w:p>
    <w:p w14:paraId="052052B8" w14:textId="77777777" w:rsidR="006438AA" w:rsidRDefault="006438AA" w:rsidP="006438AA">
      <w:pPr>
        <w:rPr>
          <w:rFonts w:ascii="Arial" w:hAnsi="Arial" w:cs="Arial"/>
        </w:rPr>
      </w:pPr>
    </w:p>
    <w:p w14:paraId="3F9E5790" w14:textId="77777777" w:rsidR="006438AA" w:rsidRDefault="006438AA" w:rsidP="006438AA">
      <w:pPr>
        <w:rPr>
          <w:rFonts w:ascii="Arial" w:hAnsi="Arial" w:cs="Arial"/>
        </w:rPr>
      </w:pPr>
    </w:p>
    <w:p w14:paraId="04CBA892" w14:textId="77777777" w:rsidR="00F0605E" w:rsidRPr="007D43A9" w:rsidRDefault="00F0605E" w:rsidP="007D43A9">
      <w:pPr>
        <w:rPr>
          <w:rFonts w:ascii="Source Serif Pro" w:hAnsi="Source Serif Pro" w:cs="Arial"/>
          <w:sz w:val="20"/>
          <w:szCs w:val="20"/>
        </w:rPr>
      </w:pPr>
    </w:p>
    <w:p w14:paraId="19F4BFA7" w14:textId="77777777" w:rsidR="007D43A9" w:rsidRDefault="007D43A9" w:rsidP="007D43A9">
      <w:pPr>
        <w:rPr>
          <w:rFonts w:ascii="Arial" w:hAnsi="Arial" w:cs="Arial"/>
        </w:rPr>
      </w:pPr>
    </w:p>
    <w:p w14:paraId="44C27CBD" w14:textId="0F30164F" w:rsidR="007D43A9" w:rsidRDefault="00F0605E" w:rsidP="00F0605E">
      <w:pPr>
        <w:spacing w:line="240" w:lineRule="auto"/>
        <w:ind w:left="3540" w:firstLine="708"/>
        <w:jc w:val="both"/>
        <w:rPr>
          <w:rFonts w:ascii="Source Serif Pro" w:hAnsi="Source Serif Pro" w:cs="Arial"/>
          <w:sz w:val="20"/>
          <w:szCs w:val="20"/>
        </w:rPr>
      </w:pPr>
      <w:r>
        <w:rPr>
          <w:rFonts w:ascii="Source Serif Pro" w:hAnsi="Source Serif Pro" w:cs="Arial"/>
          <w:sz w:val="20"/>
          <w:szCs w:val="20"/>
        </w:rPr>
        <w:t xml:space="preserve">             Prodziekan </w:t>
      </w:r>
    </w:p>
    <w:p w14:paraId="46B228CF" w14:textId="5E500AF9" w:rsidR="00F0605E" w:rsidRDefault="00F0605E" w:rsidP="00F0605E">
      <w:pPr>
        <w:spacing w:line="240" w:lineRule="auto"/>
        <w:ind w:left="3540" w:firstLine="708"/>
        <w:jc w:val="both"/>
        <w:rPr>
          <w:rFonts w:ascii="Source Serif Pro" w:hAnsi="Source Serif Pro" w:cs="Arial"/>
          <w:sz w:val="20"/>
          <w:szCs w:val="20"/>
        </w:rPr>
      </w:pPr>
      <w:r>
        <w:rPr>
          <w:rFonts w:ascii="Source Serif Pro" w:hAnsi="Source Serif Pro" w:cs="Arial"/>
          <w:sz w:val="20"/>
          <w:szCs w:val="20"/>
        </w:rPr>
        <w:t>Wydziału Nauk o Zdrowiu</w:t>
      </w:r>
    </w:p>
    <w:p w14:paraId="09FAE372" w14:textId="45A529AF" w:rsidR="00F0605E" w:rsidRDefault="00F0605E" w:rsidP="00F0605E">
      <w:pPr>
        <w:spacing w:line="240" w:lineRule="auto"/>
        <w:ind w:left="3540" w:firstLine="708"/>
        <w:jc w:val="both"/>
        <w:rPr>
          <w:rFonts w:ascii="Source Serif Pro" w:hAnsi="Source Serif Pro" w:cs="Arial"/>
          <w:sz w:val="20"/>
          <w:szCs w:val="20"/>
        </w:rPr>
      </w:pPr>
      <w:r>
        <w:rPr>
          <w:rFonts w:ascii="Source Serif Pro" w:hAnsi="Source Serif Pro" w:cs="Arial"/>
          <w:sz w:val="20"/>
          <w:szCs w:val="20"/>
        </w:rPr>
        <w:t xml:space="preserve">       ds. Pielęgniarstwa</w:t>
      </w:r>
    </w:p>
    <w:p w14:paraId="5D5E7C8C" w14:textId="1CD13F77" w:rsidR="00F0605E" w:rsidRPr="00771B0F" w:rsidRDefault="00F0605E" w:rsidP="00F0605E">
      <w:pPr>
        <w:spacing w:line="240" w:lineRule="auto"/>
        <w:jc w:val="both"/>
        <w:rPr>
          <w:rFonts w:ascii="Source Serif Pro" w:hAnsi="Source Serif Pro" w:cs="Arial"/>
          <w:sz w:val="20"/>
          <w:szCs w:val="20"/>
        </w:rPr>
      </w:pPr>
      <w:r>
        <w:rPr>
          <w:rFonts w:ascii="Source Serif Pro" w:hAnsi="Source Serif Pro" w:cs="Arial"/>
          <w:sz w:val="20"/>
          <w:szCs w:val="20"/>
        </w:rPr>
        <w:t xml:space="preserve">                                                                                     dr hab. n. med. Łukasz Czyżewski</w:t>
      </w:r>
    </w:p>
    <w:sectPr w:rsidR="00F0605E" w:rsidRPr="00771B0F" w:rsidSect="000256D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851" w:bottom="1985" w:left="2552" w:header="56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4A050" w14:textId="77777777" w:rsidR="00DA0D44" w:rsidRDefault="00DA0D44" w:rsidP="0048526B">
      <w:pPr>
        <w:spacing w:after="0" w:line="240" w:lineRule="auto"/>
      </w:pPr>
      <w:r>
        <w:separator/>
      </w:r>
    </w:p>
  </w:endnote>
  <w:endnote w:type="continuationSeparator" w:id="0">
    <w:p w14:paraId="15A55451" w14:textId="77777777" w:rsidR="00DA0D44" w:rsidRDefault="00DA0D44" w:rsidP="0048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erif Pro SemiBold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Source Serif Pro">
    <w:altName w:val="Cambria Math"/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4D01B" w14:textId="735046D6" w:rsidR="00C74054" w:rsidRDefault="00F40149">
    <w:pPr>
      <w:pStyle w:val="Stopka"/>
    </w:pPr>
    <w:r>
      <w:rPr>
        <w:noProof/>
      </w:rPr>
      <w:drawing>
        <wp:anchor distT="0" distB="0" distL="114300" distR="114300" simplePos="0" relativeHeight="251684864" behindDoc="1" locked="0" layoutInCell="1" allowOverlap="1" wp14:anchorId="553C2A2D" wp14:editId="0B69352E">
          <wp:simplePos x="0" y="0"/>
          <wp:positionH relativeFrom="column">
            <wp:posOffset>-1581150</wp:posOffset>
          </wp:positionH>
          <wp:positionV relativeFrom="paragraph">
            <wp:posOffset>-1028700</wp:posOffset>
          </wp:positionV>
          <wp:extent cx="1476000" cy="1476000"/>
          <wp:effectExtent l="0" t="0" r="0" b="0"/>
          <wp:wrapTight wrapText="bothSides">
            <wp:wrapPolygon edited="0">
              <wp:start x="9759" y="2788"/>
              <wp:lineTo x="8365" y="3625"/>
              <wp:lineTo x="8365" y="5577"/>
              <wp:lineTo x="8923" y="7807"/>
              <wp:lineTo x="10038" y="12269"/>
              <wp:lineTo x="5298" y="13663"/>
              <wp:lineTo x="5298" y="16172"/>
              <wp:lineTo x="8365" y="17009"/>
              <wp:lineTo x="8644" y="18403"/>
              <wp:lineTo x="12826" y="18403"/>
              <wp:lineTo x="13105" y="17287"/>
              <wp:lineTo x="16172" y="16172"/>
              <wp:lineTo x="16172" y="13384"/>
              <wp:lineTo x="11432" y="12269"/>
              <wp:lineTo x="13105" y="6134"/>
              <wp:lineTo x="12826" y="3625"/>
              <wp:lineTo x="11711" y="2788"/>
              <wp:lineTo x="9759" y="2788"/>
            </wp:wrapPolygon>
          </wp:wrapTight>
          <wp:docPr id="2083212411" name="Obraz 2083212411" descr="Obraz zawierający strzała/wskaz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481553" name="Obraz 1" descr="Obraz zawierający strzała/wskaz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449">
      <w:rPr>
        <w:rFonts w:ascii="Source Serif Pro" w:hAnsi="Source Serif Pro"/>
        <w:noProof/>
        <w:sz w:val="20"/>
        <w:szCs w:val="20"/>
      </w:rPr>
      <w:t xml:space="preserve">  </w:t>
    </w:r>
    <w:r w:rsidR="00A0063E" w:rsidRPr="00190DE8">
      <w:rPr>
        <w:rFonts w:ascii="Source Serif Pro" w:hAnsi="Source Serif Pro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5DAC1E5A" wp14:editId="136F10F9">
              <wp:simplePos x="0" y="0"/>
              <wp:positionH relativeFrom="leftMargin">
                <wp:posOffset>3303468</wp:posOffset>
              </wp:positionH>
              <wp:positionV relativeFrom="paragraph">
                <wp:posOffset>164271</wp:posOffset>
              </wp:positionV>
              <wp:extent cx="1943735" cy="539732"/>
              <wp:effectExtent l="0" t="0" r="0" b="0"/>
              <wp:wrapNone/>
              <wp:docPr id="2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397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80EC11" w14:textId="77777777" w:rsidR="00431CDC" w:rsidRDefault="00431CDC" w:rsidP="00431CDC">
                          <w:pPr>
                            <w:spacing w:after="0" w:line="276" w:lineRule="auto"/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</w:pPr>
                          <w:r w:rsidRPr="00F33136"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tel.: +48 22 57 20</w:t>
                          </w:r>
                          <w:r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 599</w:t>
                          </w:r>
                        </w:p>
                        <w:p w14:paraId="57ED2E87" w14:textId="77777777" w:rsidR="00431CDC" w:rsidRPr="00F33136" w:rsidRDefault="00431CDC" w:rsidP="00431CDC">
                          <w:pPr>
                            <w:spacing w:after="0" w:line="276" w:lineRule="auto"/>
                            <w:rPr>
                              <w:rFonts w:ascii="Source Serif Pro" w:eastAsia="Times New Roman" w:hAnsi="Source Serif Pro" w:cs="Times New Roman"/>
                              <w:sz w:val="16"/>
                              <w:szCs w:val="16"/>
                              <w:lang w:val="en-US" w:eastAsia="pl-PL"/>
                            </w:rPr>
                          </w:pPr>
                          <w:r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lukasz.czyzewski</w:t>
                          </w:r>
                          <w:r w:rsidRPr="00F33136"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@wum.edu.pl</w:t>
                          </w:r>
                        </w:p>
                        <w:p w14:paraId="48D1E0CF" w14:textId="77777777" w:rsidR="00190DE8" w:rsidRPr="002F054B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C1E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0.1pt;margin-top:12.95pt;width:153.05pt;height:42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zdDAIAAO4DAAAOAAAAZHJzL2Uyb0RvYy54bWysU9tu2zAMfR+wfxD0vjjXpTHiFF26DAO6&#10;C9DuA2RZjoXJokYpsbOvH6U46da9DdODQErUIXl4tL7tW8OOCr0GW/DJaMyZshIqbfcF//a0e3PD&#10;mQ/CVsKAVQU/Kc9vN69frTuXqyk0YCqFjECszztX8CYEl2eZl41qhR+BU5Yua8BWBHJxn1UoOkJv&#10;TTYdj99mHWDlEKTynk7vz5d8k/DrWsnwpa69CswUnGoLace0l3HPNmuR71G4RsuhDPEPVbRCW0p6&#10;hboXQbAD6r+gWi0RPNRhJKHNoK61VKkH6mYyftHNYyOcSr0QOd5dafL/D1Z+Pj66r8hC/w56GmBq&#10;wrsHkN89s7BthN2rO0ToGiUqSjyJlGWd8/nwNFLtcx9Byu4TVDRkcQiQgPoa28gK9ckInQZwupKu&#10;+sBkTLmaz5azBWeS7haz1XI2TSlEfnnt0IcPCloWjYIjDTWhi+ODD7EakV9CYjIPRlc7bUxycF9u&#10;DbKjIAHs0hrQ/wgzlnUFXy2mi4RsIb5P2mh1IIEa3Rb8ZhzXWTKRjfe2SiFBaHO2qRJjB3oiI2du&#10;Ql/2FBhpKqE6EVEIZyHSxyGjAfzJWUciLLj/cRCoODMfLZEdFXsxMBmryXxOp2Vy5ovllBxhJUEU&#10;PFzMbUgKj/1buKNh1Drx9FzBUCOJKtE3fICo2t/9FPX8TTe/AAAA//8DAFBLAwQUAAYACAAAACEA&#10;Dy5R/uEAAAAKAQAADwAAAGRycy9kb3ducmV2LnhtbEyPQU7DMBBF90jcwRokdtSuoVEb4lSooiwQ&#10;QtBwADcZkpR4HMVumnJ6hhUsR//p/zfZenKdGHEIrScD85kCgVT6qqXawEexvVmCCNFSZTtPaOCM&#10;Adb55UVm08qf6B3HXawFl1BIrYEmxj6VMpQNOhtmvkfi7NMPzkY+h1pWgz1xueukViqRzrbEC43t&#10;cdNg+bU7OgOPb5vDttBPtT6/3BWvY0gO3+WzMddX08M9iIhT/IPhV5/VIWenvT9SFURnYKGVZtSA&#10;XqxAMLDUyS2IPZNztQKZZ/L/C/kPAAAA//8DAFBLAQItABQABgAIAAAAIQC2gziS/gAAAOEBAAAT&#10;AAAAAAAAAAAAAAAAAAAAAABbQ29udGVudF9UeXBlc10ueG1sUEsBAi0AFAAGAAgAAAAhADj9If/W&#10;AAAAlAEAAAsAAAAAAAAAAAAAAAAALwEAAF9yZWxzLy5yZWxzUEsBAi0AFAAGAAgAAAAhAGaAHN0M&#10;AgAA7gMAAA4AAAAAAAAAAAAAAAAALgIAAGRycy9lMm9Eb2MueG1sUEsBAi0AFAAGAAgAAAAhAA8u&#10;Uf7hAAAACgEAAA8AAAAAAAAAAAAAAAAAZgQAAGRycy9kb3ducmV2LnhtbFBLBQYAAAAABAAEAPMA&#10;AAB0BQAAAAA=&#10;" stroked="f">
              <v:textbox inset="0,0">
                <w:txbxContent>
                  <w:p w14:paraId="6780EC11" w14:textId="77777777" w:rsidR="00431CDC" w:rsidRDefault="00431CDC" w:rsidP="00431CDC">
                    <w:pPr>
                      <w:spacing w:after="0" w:line="276" w:lineRule="auto"/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</w:pPr>
                    <w:r w:rsidRPr="00F33136"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tel.: +48 22 57 20</w:t>
                    </w:r>
                    <w:r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 599</w:t>
                    </w:r>
                  </w:p>
                  <w:p w14:paraId="57ED2E87" w14:textId="77777777" w:rsidR="00431CDC" w:rsidRPr="00F33136" w:rsidRDefault="00431CDC" w:rsidP="00431CDC">
                    <w:pPr>
                      <w:spacing w:after="0" w:line="276" w:lineRule="auto"/>
                      <w:rPr>
                        <w:rFonts w:ascii="Source Serif Pro" w:eastAsia="Times New Roman" w:hAnsi="Source Serif Pro" w:cs="Times New Roman"/>
                        <w:sz w:val="16"/>
                        <w:szCs w:val="16"/>
                        <w:lang w:val="en-US" w:eastAsia="pl-PL"/>
                      </w:rPr>
                    </w:pPr>
                    <w:r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lukasz.czyzewski</w:t>
                    </w:r>
                    <w:r w:rsidRPr="00F33136"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@wum.edu.pl</w:t>
                    </w:r>
                  </w:p>
                  <w:p w14:paraId="48D1E0CF" w14:textId="77777777" w:rsidR="00190DE8" w:rsidRPr="002F054B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90DE8" w:rsidRPr="00190DE8">
      <w:rPr>
        <w:rFonts w:ascii="Source Serif Pro" w:hAnsi="Source Serif Pro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3F54D0DF" wp14:editId="79B670D2">
              <wp:simplePos x="0" y="0"/>
              <wp:positionH relativeFrom="leftMargin">
                <wp:posOffset>1619250</wp:posOffset>
              </wp:positionH>
              <wp:positionV relativeFrom="paragraph">
                <wp:posOffset>182879</wp:posOffset>
              </wp:positionV>
              <wp:extent cx="1677035" cy="523875"/>
              <wp:effectExtent l="0" t="0" r="0" b="6350"/>
              <wp:wrapNone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48F537" w14:textId="2415E186" w:rsidR="002E072D" w:rsidRPr="00F33136" w:rsidRDefault="002E072D" w:rsidP="002E072D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 xml:space="preserve">ul. </w:t>
                          </w:r>
                          <w:r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Żwirki i Wigury 61</w:t>
                          </w: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</w:t>
                          </w:r>
                          <w:r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1</w:t>
                          </w: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Warszawa</w:t>
                          </w: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</w:t>
                          </w:r>
                          <w:r w:rsidR="00496D1E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wnoz</w:t>
                          </w:r>
                          <w:r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.</w:t>
                          </w: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wum.edu.pl</w:t>
                          </w:r>
                        </w:p>
                        <w:p w14:paraId="11370F1B" w14:textId="77777777" w:rsidR="00190DE8" w:rsidRPr="0056001E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54D0DF" id="_x0000_s1027" type="#_x0000_t202" style="position:absolute;margin-left:127.5pt;margin-top:14.4pt;width:132.05pt;height:41.2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DbDwIAAPUDAAAOAAAAZHJzL2Uyb0RvYy54bWysU9tu2zAMfR+wfxD0vthJkyY14hRdugwD&#10;ugvQ7QNkWY6FyaJGKbG7ry+lOOkub8P0IJASdUgeHq1vh86wo0KvwZZ8Osk5U1ZCre2+5N++7t6s&#10;OPNB2FoYsKrkT8rz283rV+veFWoGLZhaISMQ64velbwNwRVZ5mWrOuEn4JSlywawE4Fc3Gc1ip7Q&#10;O5PN8vw66wFrhyCV93R6f7rkm4TfNEqGz03jVWCm5FRbSDumvYp7tlmLYo/CtVqOZYh/qKIT2lLS&#10;C9S9CIIdUP8F1WmJ4KEJEwldBk2jpUo9UDfT/I9uHlvhVOqFyPHuQpP/f7Dy0/HRfUEWhrcw0ABT&#10;E949gPzumYVtK+xe3SFC3ypRU+JppCzrnS/Gp5FqX/gIUvUfoaYhi0OABDQ02EVWqE9G6DSApwvp&#10;aghMxpTXy2V+teBM0t1idrVaLlIKUZxfO/ThvYKORaPkSENN6OL44EOsRhTnkJjMg9H1ThuTHNxX&#10;W4PsKEgAu7RG9N/CjGV9yW8Ws0VCthDfJ210OpBAje5KvsrjOkkmsvHO1ikkCG1ONlVi7EhPZOTE&#10;TRiqgel65C6yVUH9RHwhnPRI/4eMFvAnZz1pseT+x0Gg4sx8sMR5FO7ZwGTcTOdzOq2SM18sZ+QI&#10;Kwmi5OFsbkMSeqTBwh3NpNGJrpcKxlJJW4nF8R9E8f7qp6iX37p5BgAA//8DAFBLAwQUAAYACAAA&#10;ACEAFOh17OEAAAAKAQAADwAAAGRycy9kb3ducmV2LnhtbEyPwU7DMAyG70i8Q2QkbixtodPWNZ3Q&#10;xDggNMHKA2SNaTsap2qyruPpMSe42fKn39+fryfbiREH3zpSEM8iEEiVMy3VCj7K7d0ChA+ajO4c&#10;oYILelgX11e5zow70zuO+1ALDiGfaQVNCH0mpa8atNrPXI/Et083WB14HWppBn3mcNvJJIrm0uqW&#10;+EOje9w0WH3tT1bB09vmuC2T5zq5vD6Uu9HPj9/Vi1K3N9PjCkTAKfzB8KvP6lCw08GdyHjRKUjS&#10;lLsEHhZcgYE0XsYgDkzG8T3IIpf/KxQ/AAAA//8DAFBLAQItABQABgAIAAAAIQC2gziS/gAAAOEB&#10;AAATAAAAAAAAAAAAAAAAAAAAAABbQ29udGVudF9UeXBlc10ueG1sUEsBAi0AFAAGAAgAAAAhADj9&#10;If/WAAAAlAEAAAsAAAAAAAAAAAAAAAAALwEAAF9yZWxzLy5yZWxzUEsBAi0AFAAGAAgAAAAhAEt4&#10;4NsPAgAA9QMAAA4AAAAAAAAAAAAAAAAALgIAAGRycy9lMm9Eb2MueG1sUEsBAi0AFAAGAAgAAAAh&#10;ABTodezhAAAACgEAAA8AAAAAAAAAAAAAAAAAaQQAAGRycy9kb3ducmV2LnhtbFBLBQYAAAAABAAE&#10;APMAAAB3BQAAAAA=&#10;" stroked="f">
              <v:textbox inset="0,0">
                <w:txbxContent>
                  <w:p w14:paraId="3448F537" w14:textId="2415E186" w:rsidR="002E072D" w:rsidRPr="00F33136" w:rsidRDefault="002E072D" w:rsidP="002E072D">
                    <w:pPr>
                      <w:spacing w:line="276" w:lineRule="auto"/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</w:pP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 xml:space="preserve">ul. </w:t>
                    </w:r>
                    <w:r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Żwirki i Wigury 61</w:t>
                    </w: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br/>
                      <w:t>02-09</w:t>
                    </w:r>
                    <w:r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1</w:t>
                    </w: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 xml:space="preserve"> Warszawa</w:t>
                    </w: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br/>
                      <w:t>www.</w:t>
                    </w:r>
                    <w:r w:rsidR="00496D1E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wnoz</w:t>
                    </w:r>
                    <w:r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.</w:t>
                    </w: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wum.edu.pl</w:t>
                    </w:r>
                  </w:p>
                  <w:p w14:paraId="11370F1B" w14:textId="77777777" w:rsidR="00190DE8" w:rsidRPr="0056001E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50A87" w14:textId="3D379EC5" w:rsidR="00241616" w:rsidRDefault="00F40149" w:rsidP="00F33136">
    <w:pPr>
      <w:pStyle w:val="Stopka"/>
      <w:tabs>
        <w:tab w:val="clear" w:pos="4536"/>
        <w:tab w:val="clear" w:pos="9072"/>
        <w:tab w:val="left" w:pos="666"/>
      </w:tabs>
    </w:pPr>
    <w:r>
      <w:rPr>
        <w:noProof/>
      </w:rPr>
      <w:drawing>
        <wp:anchor distT="0" distB="0" distL="114300" distR="114300" simplePos="0" relativeHeight="251682816" behindDoc="1" locked="0" layoutInCell="1" allowOverlap="1" wp14:anchorId="2833815B" wp14:editId="15374810">
          <wp:simplePos x="0" y="0"/>
          <wp:positionH relativeFrom="column">
            <wp:posOffset>-1572895</wp:posOffset>
          </wp:positionH>
          <wp:positionV relativeFrom="paragraph">
            <wp:posOffset>-1007745</wp:posOffset>
          </wp:positionV>
          <wp:extent cx="1476000" cy="1476000"/>
          <wp:effectExtent l="0" t="0" r="0" b="0"/>
          <wp:wrapTight wrapText="bothSides">
            <wp:wrapPolygon edited="0">
              <wp:start x="9759" y="2788"/>
              <wp:lineTo x="8365" y="3625"/>
              <wp:lineTo x="8365" y="5577"/>
              <wp:lineTo x="8923" y="7807"/>
              <wp:lineTo x="10038" y="12269"/>
              <wp:lineTo x="5298" y="13663"/>
              <wp:lineTo x="5298" y="16172"/>
              <wp:lineTo x="8365" y="17009"/>
              <wp:lineTo x="8644" y="18403"/>
              <wp:lineTo x="12826" y="18403"/>
              <wp:lineTo x="13105" y="17287"/>
              <wp:lineTo x="16172" y="16172"/>
              <wp:lineTo x="16172" y="13384"/>
              <wp:lineTo x="11432" y="12269"/>
              <wp:lineTo x="13105" y="6134"/>
              <wp:lineTo x="12826" y="3625"/>
              <wp:lineTo x="11711" y="2788"/>
              <wp:lineTo x="9759" y="2788"/>
            </wp:wrapPolygon>
          </wp:wrapTight>
          <wp:docPr id="154821403" name="Obraz 154821403" descr="Obraz zawierający strzała/wskaz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481553" name="Obraz 1" descr="Obraz zawierający strzała/wskaz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14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0478" w:rsidRPr="00241616">
      <w:rPr>
        <w:noProof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1555DC26" wp14:editId="0AD1F3DF">
              <wp:simplePos x="0" y="0"/>
              <wp:positionH relativeFrom="leftMargin">
                <wp:posOffset>3305175</wp:posOffset>
              </wp:positionH>
              <wp:positionV relativeFrom="paragraph">
                <wp:posOffset>174889</wp:posOffset>
              </wp:positionV>
              <wp:extent cx="1943735" cy="53340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8E31" w14:textId="79D10A7C" w:rsidR="002E6270" w:rsidRDefault="001D7832" w:rsidP="002F054B">
                          <w:pPr>
                            <w:spacing w:after="0" w:line="276" w:lineRule="auto"/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</w:pPr>
                          <w:r w:rsidRPr="00F33136"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tel.: +48 22 57 20</w:t>
                          </w:r>
                          <w:r w:rsidR="002E6270"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 599</w:t>
                          </w:r>
                        </w:p>
                        <w:p w14:paraId="7138DA8F" w14:textId="00B02C9C" w:rsidR="001D7832" w:rsidRPr="00F33136" w:rsidRDefault="00431CDC" w:rsidP="002F054B">
                          <w:pPr>
                            <w:spacing w:after="0" w:line="276" w:lineRule="auto"/>
                            <w:rPr>
                              <w:rFonts w:ascii="Source Serif Pro" w:eastAsia="Times New Roman" w:hAnsi="Source Serif Pro" w:cs="Times New Roman"/>
                              <w:sz w:val="16"/>
                              <w:szCs w:val="16"/>
                              <w:lang w:val="en-US" w:eastAsia="pl-PL"/>
                            </w:rPr>
                          </w:pPr>
                          <w:r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lukasz.czyzewski</w:t>
                          </w:r>
                          <w:r w:rsidR="001D7832" w:rsidRPr="00F33136"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@wum</w:t>
                          </w:r>
                          <w:r w:rsidR="00A0063E" w:rsidRPr="00F33136"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.edu</w:t>
                          </w:r>
                          <w:r w:rsidR="001D7832" w:rsidRPr="00F33136">
                            <w:rPr>
                              <w:rFonts w:ascii="Source Serif Pro" w:eastAsia="Times New Roman" w:hAnsi="Source Serif Pro" w:cs="Arial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.pl</w:t>
                          </w:r>
                        </w:p>
                        <w:p w14:paraId="2D2584CE" w14:textId="77777777" w:rsidR="001D7832" w:rsidRPr="002F054B" w:rsidRDefault="001D7832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5DC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0.25pt;margin-top:13.75pt;width:153.05pt;height:42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v0EQIAAPUDAAAOAAAAZHJzL2Uyb0RvYy54bWysU9tu2zAMfR+wfxD0vti5rY0Rp+jSZRjQ&#10;XYBuHyDLcixMFjVKiZ19/Sg5SYfubZgeBFISD8nDo/Xd0Bl2VOg12JJPJzlnykqotd2X/Pu33Ztb&#10;znwQthYGrCr5SXl+t3n9at27Qs2gBVMrZARifdG7krchuCLLvGxVJ/wEnLJ02QB2IpCL+6xG0RN6&#10;Z7JZnr/NesDaIUjlPZ0+jJd8k/CbRsnwpWm8CsyUnGoLace0V3HPNmtR7FG4VstzGeIfquiEtpT0&#10;CvUggmAH1H9BdVoieGjCREKXQdNoqVIP1M00f9HNUyucSr0QOd5dafL/D1Z+Pj65r8jC8A4GGmBq&#10;wrtHkD88s7Bthd2re0ToWyVqSjyNlGW988U5NFLtCx9Bqv4T1DRkcQiQgIYGu8gK9ckInQZwupKu&#10;hsBkTLlazG/mS84k3S3n80WeppKJ4hLt0IcPCjoWjZIjDTWhi+OjD7EaUVyexGQejK532pjk4L7a&#10;GmRHQQLYpZUaePHMWNaXfLWcLROyhRiftNHpQAI1uiv5bR7XKJnIxntbpydBaDPaVImxZ3oiIyM3&#10;YagGpuuSz2JsZKuC+kR8IYx6pP9DRgv4i7OetFhy//MgUHFmPlriPAr3YmAyVtPFgk6r5CyWNzNy&#10;hJUEUfJwMbchCT3SYOGeZtLoRNdzBedSSVuJxfM/iOL900+vnn/r5jcAAAD//wMAUEsDBBQABgAI&#10;AAAAIQBl3wjS4AAAAAoBAAAPAAAAZHJzL2Rvd25yZXYueG1sTI/BToNAEIbvJr7DZky82YWNYIMs&#10;jWmsB2OMFh9gC1OgZWcJu6XUp3c86WkymS//fH++mm0vJhx950hDvIhAIFWu7qjR8FVu7pYgfDBU&#10;m94Rarigh1VxfZWbrHZn+sRpGxrBIeQzo6ENYcik9FWL1viFG5D4tnejNYHXsZH1aM4cbnupoiiV&#10;1nTEH1oz4LrF6rg9WQ3PH+vDplQvjbq83Zfvk08P39Wr1rc389MjiIBz+IPhV5/VoWCnnTtR7UWv&#10;IVFRwqgG9cCTgaVKUxA7JuM4AVnk8n+F4gcAAP//AwBQSwECLQAUAAYACAAAACEAtoM4kv4AAADh&#10;AQAAEwAAAAAAAAAAAAAAAAAAAAAAW0NvbnRlbnRfVHlwZXNdLnhtbFBLAQItABQABgAIAAAAIQA4&#10;/SH/1gAAAJQBAAALAAAAAAAAAAAAAAAAAC8BAABfcmVscy8ucmVsc1BLAQItABQABgAIAAAAIQCZ&#10;nEv0EQIAAPUDAAAOAAAAAAAAAAAAAAAAAC4CAABkcnMvZTJvRG9jLnhtbFBLAQItABQABgAIAAAA&#10;IQBl3wjS4AAAAAoBAAAPAAAAAAAAAAAAAAAAAGsEAABkcnMvZG93bnJldi54bWxQSwUGAAAAAAQA&#10;BADzAAAAeAUAAAAA&#10;" stroked="f">
              <v:textbox inset="0,0">
                <w:txbxContent>
                  <w:p w14:paraId="5BEB8E31" w14:textId="79D10A7C" w:rsidR="002E6270" w:rsidRDefault="001D7832" w:rsidP="002F054B">
                    <w:pPr>
                      <w:spacing w:after="0" w:line="276" w:lineRule="auto"/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</w:pPr>
                    <w:r w:rsidRPr="00F33136"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tel.: +48 22 57 20</w:t>
                    </w:r>
                    <w:r w:rsidR="002E6270"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 599</w:t>
                    </w:r>
                  </w:p>
                  <w:p w14:paraId="7138DA8F" w14:textId="00B02C9C" w:rsidR="001D7832" w:rsidRPr="00F33136" w:rsidRDefault="00431CDC" w:rsidP="002F054B">
                    <w:pPr>
                      <w:spacing w:after="0" w:line="276" w:lineRule="auto"/>
                      <w:rPr>
                        <w:rFonts w:ascii="Source Serif Pro" w:eastAsia="Times New Roman" w:hAnsi="Source Serif Pro" w:cs="Times New Roman"/>
                        <w:sz w:val="16"/>
                        <w:szCs w:val="16"/>
                        <w:lang w:val="en-US" w:eastAsia="pl-PL"/>
                      </w:rPr>
                    </w:pPr>
                    <w:r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lukasz.czyzewski</w:t>
                    </w:r>
                    <w:r w:rsidR="001D7832" w:rsidRPr="00F33136"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@wum</w:t>
                    </w:r>
                    <w:r w:rsidR="00A0063E" w:rsidRPr="00F33136"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.edu</w:t>
                    </w:r>
                    <w:r w:rsidR="001D7832" w:rsidRPr="00F33136">
                      <w:rPr>
                        <w:rFonts w:ascii="Source Serif Pro" w:eastAsia="Times New Roman" w:hAnsi="Source Serif Pro" w:cs="Arial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.pl</w:t>
                    </w:r>
                  </w:p>
                  <w:p w14:paraId="2D2584CE" w14:textId="77777777" w:rsidR="001D7832" w:rsidRPr="002F054B" w:rsidRDefault="001D7832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90DE8" w:rsidRPr="00241616"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4C25C71" wp14:editId="77FEC019">
              <wp:simplePos x="0" y="0"/>
              <wp:positionH relativeFrom="leftMargin">
                <wp:posOffset>1628775</wp:posOffset>
              </wp:positionH>
              <wp:positionV relativeFrom="paragraph">
                <wp:posOffset>192405</wp:posOffset>
              </wp:positionV>
              <wp:extent cx="1677035" cy="5334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2D775" w14:textId="777DF1EB" w:rsidR="002F054B" w:rsidRPr="00F33136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 xml:space="preserve">ul. </w:t>
                          </w:r>
                          <w:r w:rsidR="002E072D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Żwirki i Wigury 61</w:t>
                          </w: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</w:t>
                          </w:r>
                          <w:r w:rsidR="002E072D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1</w:t>
                          </w: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Warszawa</w:t>
                          </w: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</w:t>
                          </w:r>
                          <w:r w:rsidR="002E6270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wnoz</w:t>
                          </w:r>
                          <w:r w:rsidR="007C2EB5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.</w:t>
                          </w:r>
                          <w:r w:rsidRPr="00F33136">
                            <w:rPr>
                              <w:rFonts w:ascii="Source Serif Pro" w:hAnsi="Source Serif Pro" w:cs="Arial"/>
                              <w:sz w:val="16"/>
                              <w:szCs w:val="16"/>
                              <w:shd w:val="clear" w:color="auto" w:fill="FFFFFF"/>
                            </w:rPr>
                            <w:t>wum.edu.pl</w:t>
                          </w:r>
                        </w:p>
                        <w:p w14:paraId="6A56835C" w14:textId="0FA53EB1" w:rsidR="002F054B" w:rsidRPr="0056001E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476B9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25C71" id="_x0000_s1029" type="#_x0000_t202" style="position:absolute;margin-left:128.25pt;margin-top:15.15pt;width:132.05pt;height:4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88aEAIAAPUDAAAOAAAAZHJzL2Uyb0RvYy54bWysU9tu2zAMfR+wfxD0vti5Na0Rp+jSZRjQ&#10;XYBuHyDLcixMFjVKiZ19fSnl0qJ9G6YHgZTEQ/LwaHk7dIbtFXoNtuTjUc6ZshJqbbcl//Vz8+Ga&#10;Mx+ErYUBq0p+UJ7frt6/W/auUBNowdQKGYFYX/Su5G0IrsgyL1vVCT8CpyxdNoCdCOTiNqtR9ITe&#10;mWyS51dZD1g7BKm8p9P74yVfJfymUTJ8bxqvAjMlp9pC2jHtVdyz1VIUWxSu1fJUhviHKjqhLSW9&#10;QN2LINgO9RuoTksED00YSegyaBotVeqBuhnnr7p5bIVTqRcix7sLTf7/wcpv+0f3A1kYPsJAA0xN&#10;ePcA8rdnFtatsFt1hwh9q0RNiceRsqx3vjiFRqp94SNI1X+FmoYsdgES0NBgF1mhPhmh0wAOF9LV&#10;EJiMKa8Wi3w650zS3Xw6neVpKpkoztEOffisoGPRKDnSUBO62D/4EKsRxflJTObB6HqjjUkObqu1&#10;QbYXJIBNWqmBV8+MZX3Jb+aTeUK2EOOTNjodSKBGdyW/zuM6Siay8cnW6UkQ2hxtqsTYEz2RkSM3&#10;YagGpuuST2NsZKuC+kB8IRz1SP+HjBbwL2c9abHk/s9OoOLMfLHEeRTu2cBk3IxnMzqtkjObLybk&#10;CCsJouThbK5DEnqkwcIdzaTRia7nCk6lkrYSi6d/EMX70k+vnn/r6gkAAP//AwBQSwMEFAAGAAgA&#10;AAAhAO2+pPXhAAAACgEAAA8AAABkcnMvZG93bnJldi54bWxMj0FOwzAQRfdI3MEaJHbUrtNEKMSp&#10;UEVZIIRKwwHceEhSYjuK3TTl9AwrWI7+0/9vivVsezbhGDrvFCwXAhi62pvONQo+qu3dPbAQtTO6&#10;9w4VXDDAury+KnRu/Nm947SPDaMSF3KtoI1xyDkPdYtWh4Uf0FH26UerI51jw82oz1Ruey6FyLjV&#10;naOFVg+4abH+2p+sgqfd5rit5HMjL6+r6m0K2fG7flHq9mZ+fAAWcY5/MPzqkzqU5HTwJ2cC6xXI&#10;NEsJVZCIBBgBqRQZsAORy1UCvCz4/xfKHwAAAP//AwBQSwECLQAUAAYACAAAACEAtoM4kv4AAADh&#10;AQAAEwAAAAAAAAAAAAAAAAAAAAAAW0NvbnRlbnRfVHlwZXNdLnhtbFBLAQItABQABgAIAAAAIQA4&#10;/SH/1gAAAJQBAAALAAAAAAAAAAAAAAAAAC8BAABfcmVscy8ucmVsc1BLAQItABQABgAIAAAAIQBq&#10;E88aEAIAAPUDAAAOAAAAAAAAAAAAAAAAAC4CAABkcnMvZTJvRG9jLnhtbFBLAQItABQABgAIAAAA&#10;IQDtvqT14QAAAAoBAAAPAAAAAAAAAAAAAAAAAGoEAABkcnMvZG93bnJldi54bWxQSwUGAAAAAAQA&#10;BADzAAAAeAUAAAAA&#10;" stroked="f">
              <v:textbox inset="0,0">
                <w:txbxContent>
                  <w:p w14:paraId="5162D775" w14:textId="777DF1EB" w:rsidR="002F054B" w:rsidRPr="00F33136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</w:pP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 xml:space="preserve">ul. </w:t>
                    </w:r>
                    <w:r w:rsidR="002E072D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Żwirki i Wigury 61</w:t>
                    </w: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br/>
                      <w:t>02-09</w:t>
                    </w:r>
                    <w:r w:rsidR="002E072D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1</w:t>
                    </w: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 xml:space="preserve"> Warszawa</w:t>
                    </w: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br/>
                      <w:t>www.</w:t>
                    </w:r>
                    <w:r w:rsidR="002E6270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wnoz</w:t>
                    </w:r>
                    <w:r w:rsidR="007C2EB5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.</w:t>
                    </w:r>
                    <w:r w:rsidRPr="00F33136">
                      <w:rPr>
                        <w:rFonts w:ascii="Source Serif Pro" w:hAnsi="Source Serif Pro" w:cs="Arial"/>
                        <w:sz w:val="16"/>
                        <w:szCs w:val="16"/>
                        <w:shd w:val="clear" w:color="auto" w:fill="FFFFFF"/>
                      </w:rPr>
                      <w:t>wum.edu.pl</w:t>
                    </w:r>
                  </w:p>
                  <w:p w14:paraId="6A56835C" w14:textId="0FA53EB1" w:rsidR="002F054B" w:rsidRPr="0056001E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476B9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B5449" w:rsidRPr="00241616">
      <w:rPr>
        <w:noProof/>
      </w:rPr>
      <w:t xml:space="preserve"> </w:t>
    </w:r>
    <w:r w:rsidR="00F33136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FE537" w14:textId="77777777" w:rsidR="00DA0D44" w:rsidRDefault="00DA0D44" w:rsidP="0048526B">
      <w:pPr>
        <w:spacing w:after="0" w:line="240" w:lineRule="auto"/>
      </w:pPr>
      <w:r>
        <w:separator/>
      </w:r>
    </w:p>
  </w:footnote>
  <w:footnote w:type="continuationSeparator" w:id="0">
    <w:p w14:paraId="6ADAEB2D" w14:textId="77777777" w:rsidR="00DA0D44" w:rsidRDefault="00DA0D44" w:rsidP="0048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C9329" w14:textId="2918B93C" w:rsidR="0048526B" w:rsidRDefault="0048526B">
    <w:pPr>
      <w:pStyle w:val="Nagwek"/>
    </w:pPr>
  </w:p>
  <w:p w14:paraId="033DB324" w14:textId="17345076" w:rsidR="0048526B" w:rsidRDefault="004852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F219C" w14:textId="09AFED84" w:rsidR="00AF27DD" w:rsidRDefault="00431CDC">
    <w:pPr>
      <w:pStyle w:val="Nagwek"/>
    </w:pPr>
    <w:r>
      <w:rPr>
        <w:noProof/>
      </w:rPr>
      <w:drawing>
        <wp:anchor distT="0" distB="0" distL="114300" distR="114300" simplePos="0" relativeHeight="251647983" behindDoc="1" locked="0" layoutInCell="1" allowOverlap="1" wp14:anchorId="0C5D92E6" wp14:editId="19D2BFCA">
          <wp:simplePos x="0" y="0"/>
          <wp:positionH relativeFrom="column">
            <wp:posOffset>-1620520</wp:posOffset>
          </wp:positionH>
          <wp:positionV relativeFrom="paragraph">
            <wp:posOffset>-350521</wp:posOffset>
          </wp:positionV>
          <wp:extent cx="7539413" cy="2181225"/>
          <wp:effectExtent l="0" t="0" r="0" b="0"/>
          <wp:wrapNone/>
          <wp:docPr id="1573457423" name="Obraz 1573457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977" cy="2182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6B"/>
    <w:rsid w:val="000256D8"/>
    <w:rsid w:val="00026380"/>
    <w:rsid w:val="00060C58"/>
    <w:rsid w:val="00085DBD"/>
    <w:rsid w:val="000A4A03"/>
    <w:rsid w:val="000E30B1"/>
    <w:rsid w:val="00107A1A"/>
    <w:rsid w:val="00116FAE"/>
    <w:rsid w:val="00130025"/>
    <w:rsid w:val="00163BE8"/>
    <w:rsid w:val="00190DE8"/>
    <w:rsid w:val="001C7DCE"/>
    <w:rsid w:val="001D7832"/>
    <w:rsid w:val="00241616"/>
    <w:rsid w:val="00242CC7"/>
    <w:rsid w:val="002E072D"/>
    <w:rsid w:val="002E6270"/>
    <w:rsid w:val="002F054B"/>
    <w:rsid w:val="00310978"/>
    <w:rsid w:val="0031473B"/>
    <w:rsid w:val="00315A31"/>
    <w:rsid w:val="00365F05"/>
    <w:rsid w:val="00397F3B"/>
    <w:rsid w:val="00431CDC"/>
    <w:rsid w:val="00462EBD"/>
    <w:rsid w:val="00465A8D"/>
    <w:rsid w:val="00476831"/>
    <w:rsid w:val="0048526B"/>
    <w:rsid w:val="00486CED"/>
    <w:rsid w:val="00496D1E"/>
    <w:rsid w:val="004C62C2"/>
    <w:rsid w:val="004C6BCA"/>
    <w:rsid w:val="004D5823"/>
    <w:rsid w:val="00507F40"/>
    <w:rsid w:val="00530478"/>
    <w:rsid w:val="00530C3C"/>
    <w:rsid w:val="00546A8B"/>
    <w:rsid w:val="0056001E"/>
    <w:rsid w:val="00564444"/>
    <w:rsid w:val="00587E7C"/>
    <w:rsid w:val="0059721A"/>
    <w:rsid w:val="005B7894"/>
    <w:rsid w:val="00604E57"/>
    <w:rsid w:val="00635278"/>
    <w:rsid w:val="006438AA"/>
    <w:rsid w:val="00644BC4"/>
    <w:rsid w:val="006A4013"/>
    <w:rsid w:val="00707ABE"/>
    <w:rsid w:val="00710BAB"/>
    <w:rsid w:val="0072605A"/>
    <w:rsid w:val="00751A41"/>
    <w:rsid w:val="00771B0F"/>
    <w:rsid w:val="007B5449"/>
    <w:rsid w:val="007C082C"/>
    <w:rsid w:val="007C2EB5"/>
    <w:rsid w:val="007C688E"/>
    <w:rsid w:val="007D43A9"/>
    <w:rsid w:val="007D7AA6"/>
    <w:rsid w:val="007E7127"/>
    <w:rsid w:val="00801995"/>
    <w:rsid w:val="008445B2"/>
    <w:rsid w:val="00845E45"/>
    <w:rsid w:val="008A23F1"/>
    <w:rsid w:val="008B703E"/>
    <w:rsid w:val="008F1BDE"/>
    <w:rsid w:val="00925285"/>
    <w:rsid w:val="00996E9D"/>
    <w:rsid w:val="009E4F99"/>
    <w:rsid w:val="00A0063E"/>
    <w:rsid w:val="00A0739E"/>
    <w:rsid w:val="00A42989"/>
    <w:rsid w:val="00A44EEC"/>
    <w:rsid w:val="00A62631"/>
    <w:rsid w:val="00A7193C"/>
    <w:rsid w:val="00A91258"/>
    <w:rsid w:val="00AF27DD"/>
    <w:rsid w:val="00B10735"/>
    <w:rsid w:val="00B429D9"/>
    <w:rsid w:val="00B674EE"/>
    <w:rsid w:val="00B72615"/>
    <w:rsid w:val="00B744A0"/>
    <w:rsid w:val="00B906C0"/>
    <w:rsid w:val="00BE216A"/>
    <w:rsid w:val="00BF4BBF"/>
    <w:rsid w:val="00C6168E"/>
    <w:rsid w:val="00C62E95"/>
    <w:rsid w:val="00C72150"/>
    <w:rsid w:val="00C74054"/>
    <w:rsid w:val="00C761B9"/>
    <w:rsid w:val="00C8463A"/>
    <w:rsid w:val="00CE2A4D"/>
    <w:rsid w:val="00CF0616"/>
    <w:rsid w:val="00D346A1"/>
    <w:rsid w:val="00D614D7"/>
    <w:rsid w:val="00DA0D44"/>
    <w:rsid w:val="00E4498D"/>
    <w:rsid w:val="00E50346"/>
    <w:rsid w:val="00E75E0E"/>
    <w:rsid w:val="00E85D7F"/>
    <w:rsid w:val="00E961BC"/>
    <w:rsid w:val="00EA5BF0"/>
    <w:rsid w:val="00F0605E"/>
    <w:rsid w:val="00F065F2"/>
    <w:rsid w:val="00F17058"/>
    <w:rsid w:val="00F33136"/>
    <w:rsid w:val="00F359A7"/>
    <w:rsid w:val="00F40149"/>
    <w:rsid w:val="00F6146C"/>
    <w:rsid w:val="00FE1254"/>
    <w:rsid w:val="00FE1FBF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DED5"/>
  <w15:chartTrackingRefBased/>
  <w15:docId w15:val="{98AAD762-3C5A-4006-8705-A94695D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6B"/>
  </w:style>
  <w:style w:type="paragraph" w:styleId="Stopka">
    <w:name w:val="footer"/>
    <w:basedOn w:val="Normalny"/>
    <w:link w:val="Stopka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6B"/>
  </w:style>
  <w:style w:type="paragraph" w:customStyle="1" w:styleId="Tre">
    <w:name w:val="Treść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72605A"/>
    <w:rPr>
      <w:b/>
      <w:bCs/>
    </w:rPr>
  </w:style>
  <w:style w:type="paragraph" w:styleId="Akapitzlist">
    <w:name w:val="List Paragraph"/>
    <w:basedOn w:val="Normalny"/>
    <w:uiPriority w:val="34"/>
    <w:qFormat/>
    <w:rsid w:val="00F06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D45A-BA2D-423B-B9F2-1D6DBCA8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Sitnik</dc:creator>
  <cp:keywords/>
  <dc:description/>
  <cp:lastModifiedBy>Marlena Gałuszewska</cp:lastModifiedBy>
  <cp:revision>3</cp:revision>
  <cp:lastPrinted>2023-09-15T08:07:00Z</cp:lastPrinted>
  <dcterms:created xsi:type="dcterms:W3CDTF">2024-10-29T12:47:00Z</dcterms:created>
  <dcterms:modified xsi:type="dcterms:W3CDTF">2024-10-29T12:47:00Z</dcterms:modified>
</cp:coreProperties>
</file>