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95857" w14:textId="77777777" w:rsidR="002D5FE6" w:rsidRPr="002D5FE6" w:rsidRDefault="002D5FE6" w:rsidP="000D61D2">
      <w:pPr>
        <w:spacing w:after="0"/>
      </w:pPr>
    </w:p>
    <w:p w14:paraId="313EACB1" w14:textId="0870F631" w:rsidR="002D5FE6" w:rsidRPr="002D5FE6" w:rsidRDefault="002D5FE6" w:rsidP="000D61D2">
      <w:pPr>
        <w:spacing w:after="0"/>
      </w:pPr>
      <w:r w:rsidRPr="002D5FE6">
        <w:t xml:space="preserve">………………………………………….. </w:t>
      </w:r>
    </w:p>
    <w:p w14:paraId="5B620929" w14:textId="72E94233" w:rsidR="002D5FE6" w:rsidRDefault="002D5FE6" w:rsidP="000D61D2">
      <w:pPr>
        <w:spacing w:after="0"/>
      </w:pPr>
      <w:r w:rsidRPr="002D5FE6">
        <w:t xml:space="preserve">Data, miejscowość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Dziekan </w:t>
      </w:r>
    </w:p>
    <w:p w14:paraId="4C73C6C9" w14:textId="799D84CD" w:rsidR="002D5FE6" w:rsidRPr="002D5FE6" w:rsidRDefault="002D5FE6" w:rsidP="000D61D2">
      <w:pPr>
        <w:spacing w:after="0"/>
      </w:pPr>
      <w:r w:rsidRPr="002D5FE6">
        <w:t xml:space="preserve">…………………………………………… </w:t>
      </w:r>
      <w:r>
        <w:tab/>
      </w:r>
      <w:r>
        <w:tab/>
      </w:r>
      <w:r>
        <w:tab/>
      </w:r>
      <w:r>
        <w:tab/>
        <w:t>Wydziału ………………………..</w:t>
      </w:r>
    </w:p>
    <w:p w14:paraId="14CB164E" w14:textId="2AFD8309" w:rsidR="002D5FE6" w:rsidRPr="002D5FE6" w:rsidRDefault="002D5FE6" w:rsidP="000D61D2">
      <w:pPr>
        <w:spacing w:after="0"/>
        <w:ind w:right="-709"/>
      </w:pPr>
      <w:r w:rsidRPr="002D5FE6">
        <w:t xml:space="preserve">Imię i nazwisko </w:t>
      </w:r>
      <w:r>
        <w:tab/>
      </w:r>
      <w:r>
        <w:tab/>
      </w:r>
      <w:r>
        <w:tab/>
      </w:r>
      <w:r>
        <w:tab/>
      </w:r>
      <w:r>
        <w:tab/>
      </w:r>
      <w:r>
        <w:tab/>
        <w:t>Warszawskiego Uniwersytetu Medycznego</w:t>
      </w:r>
    </w:p>
    <w:p w14:paraId="4E235E84" w14:textId="77777777" w:rsidR="002D5FE6" w:rsidRPr="002D5FE6" w:rsidRDefault="002D5FE6" w:rsidP="000D61D2">
      <w:pPr>
        <w:spacing w:after="0"/>
      </w:pPr>
      <w:r w:rsidRPr="002D5FE6">
        <w:t xml:space="preserve">…………………………………………… </w:t>
      </w:r>
    </w:p>
    <w:p w14:paraId="3DEDBFED" w14:textId="7D672C2B" w:rsidR="002D5FE6" w:rsidRDefault="002D5FE6" w:rsidP="000D61D2">
      <w:pPr>
        <w:spacing w:after="0"/>
      </w:pPr>
      <w:r>
        <w:t>Nr albumu</w:t>
      </w:r>
    </w:p>
    <w:p w14:paraId="31D66E1F" w14:textId="512687A3" w:rsidR="002D5FE6" w:rsidRDefault="002D5FE6" w:rsidP="000D61D2">
      <w:pPr>
        <w:spacing w:after="0"/>
      </w:pPr>
      <w:r>
        <w:t>…………………………………………..</w:t>
      </w:r>
    </w:p>
    <w:p w14:paraId="64E8D3E8" w14:textId="73B8FD77" w:rsidR="002D5FE6" w:rsidRPr="002D5FE6" w:rsidRDefault="002D5FE6" w:rsidP="000D61D2">
      <w:pPr>
        <w:spacing w:after="0"/>
      </w:pPr>
      <w:r>
        <w:t>Kierunek</w:t>
      </w:r>
    </w:p>
    <w:p w14:paraId="763F8EC2" w14:textId="28380572" w:rsidR="002D5FE6" w:rsidRPr="00AB4B78" w:rsidRDefault="009560D2" w:rsidP="00AB4B78">
      <w:pPr>
        <w:spacing w:after="0"/>
        <w:jc w:val="center"/>
        <w:rPr>
          <w:b/>
          <w:bCs/>
        </w:rPr>
      </w:pPr>
      <w:r w:rsidRPr="00AB4B78">
        <w:rPr>
          <w:b/>
          <w:bCs/>
        </w:rPr>
        <w:t>UDOSTĘPNIENIE DANYCH OSOBOWYCH</w:t>
      </w:r>
    </w:p>
    <w:p w14:paraId="2E41C373" w14:textId="287AA960" w:rsidR="000D61D2" w:rsidRDefault="000D61D2" w:rsidP="00AB4B78">
      <w:pPr>
        <w:spacing w:after="0"/>
        <w:jc w:val="center"/>
        <w:rPr>
          <w:b/>
          <w:bCs/>
        </w:rPr>
      </w:pPr>
      <w:r w:rsidRPr="00AB4B78">
        <w:rPr>
          <w:b/>
          <w:bCs/>
        </w:rPr>
        <w:t xml:space="preserve">w celu pobrania </w:t>
      </w:r>
      <w:r w:rsidR="00F56A48">
        <w:rPr>
          <w:b/>
          <w:bCs/>
        </w:rPr>
        <w:t>Informacji</w:t>
      </w:r>
      <w:r w:rsidRPr="00AB4B78">
        <w:rPr>
          <w:b/>
          <w:bCs/>
        </w:rPr>
        <w:t xml:space="preserve"> z Rejestru Sprawców na Tle Seksualnym </w:t>
      </w:r>
    </w:p>
    <w:p w14:paraId="60BC57DC" w14:textId="77777777" w:rsidR="00AB4B78" w:rsidRPr="00AB4B78" w:rsidRDefault="00AB4B78" w:rsidP="00AB4B78">
      <w:pPr>
        <w:spacing w:after="0"/>
        <w:jc w:val="center"/>
        <w:rPr>
          <w:b/>
          <w:bCs/>
        </w:rPr>
      </w:pPr>
    </w:p>
    <w:p w14:paraId="7F54AAD9" w14:textId="7B1EB8C9" w:rsidR="002D5FE6" w:rsidRDefault="002D5FE6" w:rsidP="002D5FE6">
      <w:pPr>
        <w:jc w:val="both"/>
      </w:pPr>
      <w:r w:rsidRPr="002D5FE6">
        <w:t>Ja niżej podpisana/y…………………………………………………………………………</w:t>
      </w:r>
      <w:r>
        <w:t>………………………….</w:t>
      </w:r>
      <w:r w:rsidRPr="002D5FE6">
        <w:t xml:space="preserve">…. </w:t>
      </w:r>
    </w:p>
    <w:p w14:paraId="29AC8885" w14:textId="63B6EC3C" w:rsidR="000D61D2" w:rsidRPr="002D5FE6" w:rsidRDefault="000D61D2" w:rsidP="002D5FE6">
      <w:pPr>
        <w:jc w:val="both"/>
      </w:pPr>
      <w:r>
        <w:t xml:space="preserve">oświadczam, że nie posiadam kwalifikowanego podpisu elektronicznego oraz nie mam możliwości utworzenia Profilu Zaufanego. </w:t>
      </w:r>
    </w:p>
    <w:p w14:paraId="6E2B4921" w14:textId="289AE77E" w:rsidR="002D5FE6" w:rsidRDefault="000D61D2" w:rsidP="002D5FE6">
      <w:pPr>
        <w:jc w:val="both"/>
      </w:pPr>
      <w:r>
        <w:t xml:space="preserve">W związku z powyższym, </w:t>
      </w:r>
      <w:r w:rsidR="002D5FE6">
        <w:t xml:space="preserve">poniżej udostępniam dane osobowe w celu </w:t>
      </w:r>
      <w:r w:rsidR="00AB4B78">
        <w:t xml:space="preserve">samodzielnego </w:t>
      </w:r>
      <w:r w:rsidR="002D5FE6">
        <w:t xml:space="preserve">pobrania przez Warszawski Uniwersytet Medyczny z Rejestru Sprawców Przestępstw na Tle Seksualnym – Rejestru z dostępem ograniczonym oraz </w:t>
      </w:r>
      <w:r w:rsidR="002222D0" w:rsidRPr="002222D0">
        <w:t xml:space="preserve">Rejestru osób, w stosunku do których Państwowa Komisja </w:t>
      </w:r>
      <w:r w:rsidR="009560D2" w:rsidRPr="009560D2">
        <w:t>do spraw przeciwdziałania wykorzystaniu seksualnemu małoletnich poniżej lat 15 wydała postanowienie o wpisie w Rejestrze</w:t>
      </w:r>
      <w:r w:rsidR="009560D2">
        <w:t xml:space="preserve">, </w:t>
      </w:r>
      <w:r w:rsidR="002D5FE6">
        <w:t xml:space="preserve">prowadzonych w systemie teleinformatycznym przez Ministra Sprawiedliwości – </w:t>
      </w:r>
      <w:r w:rsidR="00F56A48">
        <w:t>Informacji</w:t>
      </w:r>
      <w:r w:rsidR="002D5FE6">
        <w:t xml:space="preserve"> w odniesieniu do mojej osoby jako studenta Warszawskiego Uniwersytetu Medycznego w związku z obowiązkiem wynikającym z programu studiów, odbycia </w:t>
      </w:r>
      <w:r w:rsidR="00B67F73">
        <w:t>przez</w:t>
      </w:r>
      <w:r w:rsidR="00F56A48">
        <w:t>e</w:t>
      </w:r>
      <w:r w:rsidR="00B67F73">
        <w:t xml:space="preserve"> mnie </w:t>
      </w:r>
      <w:r w:rsidR="002D5FE6">
        <w:t>zajęć praktycznych i praktyk zawodowych</w:t>
      </w:r>
      <w:r w:rsidR="002F24AA">
        <w:t xml:space="preserve"> w placówkach medycznych lub oświatowych, których pacjentami lub podopiecznymi są osoby małoletnie</w:t>
      </w:r>
      <w:r w:rsidR="002D5FE6">
        <w:t xml:space="preserve">. </w:t>
      </w:r>
      <w:r w:rsidR="002F24AA">
        <w:t>Przyjmuję do wiadomości, że pobra</w:t>
      </w:r>
      <w:r w:rsidR="00B73350">
        <w:t>n</w:t>
      </w:r>
      <w:r w:rsidR="00F56A48">
        <w:t>e Informacje</w:t>
      </w:r>
      <w:r w:rsidR="00B73350">
        <w:t xml:space="preserve"> </w:t>
      </w:r>
      <w:r w:rsidR="00AB4B78">
        <w:t xml:space="preserve">z ww. rejestrów </w:t>
      </w:r>
      <w:r w:rsidR="00B73350">
        <w:t>i przechowywanie ich w aktach studenta wynika z przepisu prawa art. 21 ustawy z dnia 13 maja 2016 r. o przeciwdziałaniu zagrożeniom przestępczością na tle seksualnym i ochronie małoletnich (</w:t>
      </w:r>
      <w:proofErr w:type="spellStart"/>
      <w:r w:rsidR="00B73350">
        <w:t>t.j</w:t>
      </w:r>
      <w:proofErr w:type="spellEnd"/>
      <w:r w:rsidR="00B73350">
        <w:t>. Dz.U. z 2024 r. poz. 560)</w:t>
      </w:r>
      <w:r w:rsidR="003553AA">
        <w:t>.</w:t>
      </w:r>
      <w:r w:rsidR="00AB4B78">
        <w:t xml:space="preserve"> Przyjmuj</w:t>
      </w:r>
      <w:r w:rsidR="00F56A48">
        <w:t>ę</w:t>
      </w:r>
      <w:r w:rsidR="00AB4B78">
        <w:t xml:space="preserve"> do wiadomości, że Warszawki Uniwersytet Medyczny będzie przetwarzał poniżej podane dane osobowe oraz dane osobowe wynikające z pobranych zaświadczeń, w celach opisanych powyżej. </w:t>
      </w:r>
    </w:p>
    <w:p w14:paraId="0E740DF0" w14:textId="77777777" w:rsidR="00AB4B78" w:rsidRDefault="00AB4B78" w:rsidP="002D5FE6">
      <w:pPr>
        <w:jc w:val="both"/>
      </w:pPr>
    </w:p>
    <w:p w14:paraId="22B5998D" w14:textId="0835AE80" w:rsidR="003553AA" w:rsidRDefault="003553AA" w:rsidP="002D5FE6">
      <w:pPr>
        <w:jc w:val="both"/>
      </w:pPr>
      <w:r>
        <w:t xml:space="preserve">Imię </w:t>
      </w:r>
      <w:r>
        <w:tab/>
      </w:r>
      <w:r>
        <w:tab/>
      </w:r>
      <w:r>
        <w:tab/>
      </w:r>
      <w:r w:rsidRPr="003553AA">
        <w:t>..........................................</w:t>
      </w:r>
    </w:p>
    <w:p w14:paraId="493AA169" w14:textId="2D715D19" w:rsidR="003553AA" w:rsidRDefault="003553AA" w:rsidP="002D5FE6">
      <w:pPr>
        <w:jc w:val="both"/>
      </w:pPr>
      <w:r>
        <w:t xml:space="preserve">Nazwisko </w:t>
      </w:r>
      <w:r>
        <w:tab/>
      </w:r>
      <w:r>
        <w:tab/>
        <w:t>………………………………………</w:t>
      </w:r>
    </w:p>
    <w:p w14:paraId="770B7B55" w14:textId="607A1E9C" w:rsidR="003553AA" w:rsidRDefault="003553AA" w:rsidP="002D5FE6">
      <w:pPr>
        <w:jc w:val="both"/>
      </w:pPr>
      <w:r>
        <w:t xml:space="preserve">Nazwisko rodowe </w:t>
      </w:r>
      <w:r>
        <w:tab/>
        <w:t>………………………………………</w:t>
      </w:r>
    </w:p>
    <w:p w14:paraId="2323854C" w14:textId="05F680B1" w:rsidR="003553AA" w:rsidRDefault="003553AA" w:rsidP="002D5FE6">
      <w:pPr>
        <w:jc w:val="both"/>
      </w:pPr>
      <w:r>
        <w:t>Pesel (jeśli posiada)</w:t>
      </w:r>
      <w:r>
        <w:tab/>
        <w:t>………………………………………</w:t>
      </w:r>
    </w:p>
    <w:p w14:paraId="2D32E783" w14:textId="51989F8A" w:rsidR="00F9545F" w:rsidRDefault="00F9545F" w:rsidP="002D5FE6">
      <w:pPr>
        <w:jc w:val="both"/>
      </w:pPr>
      <w:r>
        <w:t xml:space="preserve">Data urodzenia </w:t>
      </w:r>
      <w:r>
        <w:tab/>
        <w:t>………………………………………</w:t>
      </w:r>
    </w:p>
    <w:p w14:paraId="74CB65E5" w14:textId="703BD495" w:rsidR="003553AA" w:rsidRDefault="003553AA" w:rsidP="002D5FE6">
      <w:pPr>
        <w:jc w:val="both"/>
      </w:pPr>
      <w:r>
        <w:t>Imię ojca</w:t>
      </w:r>
      <w:r>
        <w:tab/>
      </w:r>
      <w:r>
        <w:tab/>
        <w:t>………………………………………</w:t>
      </w:r>
    </w:p>
    <w:p w14:paraId="28B9EB19" w14:textId="7FA90546" w:rsidR="003553AA" w:rsidRDefault="003553AA" w:rsidP="002D5FE6">
      <w:pPr>
        <w:jc w:val="both"/>
      </w:pPr>
      <w:r>
        <w:t xml:space="preserve">Imię matki </w:t>
      </w:r>
      <w:r>
        <w:tab/>
      </w:r>
      <w:r>
        <w:tab/>
        <w:t>………………………………………</w:t>
      </w:r>
    </w:p>
    <w:p w14:paraId="3708DCF2" w14:textId="77777777" w:rsidR="00CE66FA" w:rsidRDefault="00CE66FA" w:rsidP="002D5FE6">
      <w:pPr>
        <w:jc w:val="both"/>
      </w:pPr>
    </w:p>
    <w:p w14:paraId="27126C6E" w14:textId="335879C3" w:rsidR="00CE66FA" w:rsidRDefault="00CE66FA" w:rsidP="002D5FE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…………………………………..</w:t>
      </w:r>
    </w:p>
    <w:p w14:paraId="2012B975" w14:textId="5330CABB" w:rsidR="00CE66FA" w:rsidRDefault="00CE66FA" w:rsidP="002D5FE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 </w:t>
      </w:r>
    </w:p>
    <w:sectPr w:rsidR="00CE66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BD5EB7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77589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9617DA60-DE2D-4C95-A7EF-1FA031FBA4E5}"/>
  </w:docVars>
  <w:rsids>
    <w:rsidRoot w:val="00E445C5"/>
    <w:rsid w:val="000D61D2"/>
    <w:rsid w:val="000D70CB"/>
    <w:rsid w:val="002222D0"/>
    <w:rsid w:val="0023367B"/>
    <w:rsid w:val="002D5FE6"/>
    <w:rsid w:val="002F24AA"/>
    <w:rsid w:val="003553AA"/>
    <w:rsid w:val="00440057"/>
    <w:rsid w:val="005624AB"/>
    <w:rsid w:val="00657847"/>
    <w:rsid w:val="00896E69"/>
    <w:rsid w:val="009560D2"/>
    <w:rsid w:val="00A5334F"/>
    <w:rsid w:val="00AB4B78"/>
    <w:rsid w:val="00B02712"/>
    <w:rsid w:val="00B67F73"/>
    <w:rsid w:val="00B73350"/>
    <w:rsid w:val="00CE66FA"/>
    <w:rsid w:val="00E445C5"/>
    <w:rsid w:val="00F42CF9"/>
    <w:rsid w:val="00F56A48"/>
    <w:rsid w:val="00F9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30C91"/>
  <w15:chartTrackingRefBased/>
  <w15:docId w15:val="{66BAACF7-330E-4D43-973A-AECF4343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445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445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445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445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445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445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445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445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445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445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445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445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445C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445C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445C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445C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445C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445C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445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445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445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445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445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445C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445C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445C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445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445C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445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617DA60-DE2D-4C95-A7EF-1FA031FBA4E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1739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WUM Biuro prawne</dc:creator>
  <cp:keywords/>
  <dc:description/>
  <cp:lastModifiedBy>Ewa Lewicka</cp:lastModifiedBy>
  <cp:revision>2</cp:revision>
  <dcterms:created xsi:type="dcterms:W3CDTF">2024-10-16T08:01:00Z</dcterms:created>
  <dcterms:modified xsi:type="dcterms:W3CDTF">2024-10-16T08:01:00Z</dcterms:modified>
</cp:coreProperties>
</file>