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>
    <v:background id="_x0000_s1025" fillcolor="#c6d9f1" o:targetscreensize="1024,768">
      <v:fill angle="-45" focus="-50%" type="gradient"/>
    </v:background>
  </w:background>
  <w:body>
    <w:p w14:paraId="6B48E909" w14:textId="77777777" w:rsidR="008B4DC7" w:rsidRPr="00293071" w:rsidRDefault="008B4DC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720E7FE" w14:textId="77777777" w:rsidR="008B4DC7" w:rsidRDefault="007A78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Ogólnopolska Konferencja Naukowo–Szkoleniowa</w:t>
      </w:r>
    </w:p>
    <w:p w14:paraId="7470E080" w14:textId="77777777" w:rsidR="008B4DC7" w:rsidRPr="00293071" w:rsidRDefault="008B4DC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3DD4629F" w14:textId="121B8602" w:rsidR="00352200" w:rsidRPr="00352200" w:rsidRDefault="00352200" w:rsidP="00352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5220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Interdyscyplinarny Wymiar Zdrowia i Choroby</w:t>
      </w:r>
    </w:p>
    <w:p w14:paraId="17343096" w14:textId="77777777" w:rsidR="00872948" w:rsidRDefault="0087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B1C6BBB" w14:textId="3A5CDA6C" w:rsidR="008B4DC7" w:rsidRPr="00872948" w:rsidRDefault="0035220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872948">
        <w:rPr>
          <w:rFonts w:ascii="Times New Roman" w:hAnsi="Times New Roman" w:cs="Times New Roman"/>
          <w:b/>
          <w:sz w:val="28"/>
          <w:szCs w:val="28"/>
          <w:lang w:eastAsia="pl-PL"/>
        </w:rPr>
        <w:t>Warszawa</w:t>
      </w:r>
      <w:r w:rsidR="007A783D" w:rsidRPr="00872948">
        <w:rPr>
          <w:rFonts w:ascii="Times New Roman" w:hAnsi="Times New Roman" w:cs="Times New Roman"/>
          <w:b/>
          <w:sz w:val="28"/>
          <w:szCs w:val="28"/>
          <w:lang w:eastAsia="pl-PL"/>
        </w:rPr>
        <w:t>, 2</w:t>
      </w:r>
      <w:r w:rsidRPr="00872948">
        <w:rPr>
          <w:rFonts w:ascii="Times New Roman" w:hAnsi="Times New Roman" w:cs="Times New Roman"/>
          <w:b/>
          <w:sz w:val="28"/>
          <w:szCs w:val="28"/>
          <w:lang w:eastAsia="pl-PL"/>
        </w:rPr>
        <w:t>4 - 25</w:t>
      </w:r>
      <w:r w:rsidR="007A783D" w:rsidRPr="008729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72948">
        <w:rPr>
          <w:rFonts w:ascii="Times New Roman" w:hAnsi="Times New Roman" w:cs="Times New Roman"/>
          <w:b/>
          <w:sz w:val="28"/>
          <w:szCs w:val="28"/>
          <w:lang w:eastAsia="pl-PL"/>
        </w:rPr>
        <w:t>czerwca</w:t>
      </w:r>
      <w:r w:rsidR="007A783D" w:rsidRPr="008729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2021 r</w:t>
      </w:r>
      <w:r w:rsidR="007A783D" w:rsidRPr="00872948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14:paraId="4C5DAA3E" w14:textId="77777777" w:rsidR="008B4DC7" w:rsidRPr="00293071" w:rsidRDefault="008B4DC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58E70A" w14:textId="6B704C1D" w:rsidR="008B4DC7" w:rsidRDefault="007A783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UCZESTNICTWA W KONFERENCJI</w:t>
      </w:r>
    </w:p>
    <w:p w14:paraId="2DA42E4B" w14:textId="77777777" w:rsidR="008B4DC7" w:rsidRPr="00352200" w:rsidRDefault="008B4DC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E90CDEA" w14:textId="7EB9AA7B" w:rsidR="008B4DC7" w:rsidRPr="00352200" w:rsidRDefault="007A78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35220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Zgłoszenia prosimy nadsyłać do 1</w:t>
      </w:r>
      <w:r w:rsidR="0035220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35220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35220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czerwca</w:t>
      </w:r>
      <w:r w:rsidRPr="0035220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2021r. na adres:</w:t>
      </w:r>
    </w:p>
    <w:p w14:paraId="5B5F5DF1" w14:textId="7B13681D" w:rsidR="008B4DC7" w:rsidRDefault="00B37B6F">
      <w:pPr>
        <w:pStyle w:val="Default"/>
        <w:spacing w:line="360" w:lineRule="auto"/>
        <w:jc w:val="center"/>
        <w:rPr>
          <w:rStyle w:val="Hipercze"/>
          <w:rFonts w:ascii="Calibri" w:hAnsi="Calibri" w:cs="Calibri"/>
          <w:b/>
          <w:bCs/>
          <w:sz w:val="28"/>
          <w:szCs w:val="28"/>
        </w:rPr>
      </w:pPr>
      <w:hyperlink r:id="rId5" w:history="1">
        <w:r w:rsidR="00872948" w:rsidRPr="00872948">
          <w:rPr>
            <w:rStyle w:val="Hipercze"/>
            <w:rFonts w:ascii="Calibri" w:hAnsi="Calibri" w:cs="Calibri"/>
            <w:b/>
            <w:bCs/>
            <w:sz w:val="28"/>
            <w:szCs w:val="28"/>
          </w:rPr>
          <w:t>konferencjaiwzich@wum.edu.pl</w:t>
        </w:r>
      </w:hyperlink>
    </w:p>
    <w:p w14:paraId="328E0A2F" w14:textId="77777777" w:rsidR="00B12166" w:rsidRDefault="00B12166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74C811B9" w14:textId="77777777" w:rsidR="00872948" w:rsidRPr="00293071" w:rsidRDefault="008729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4A3DF42" w14:textId="3C0A3DB5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12166">
        <w:rPr>
          <w:rFonts w:ascii="Times New Roman" w:hAnsi="Times New Roman" w:cs="Times New Roman"/>
          <w:sz w:val="22"/>
          <w:szCs w:val="22"/>
        </w:rPr>
        <w:t>………………..…………………</w:t>
      </w:r>
      <w:r w:rsidR="00B12166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B12166">
        <w:rPr>
          <w:rFonts w:ascii="Times New Roman" w:hAnsi="Times New Roman" w:cs="Times New Roman"/>
          <w:sz w:val="22"/>
          <w:szCs w:val="22"/>
        </w:rPr>
        <w:t xml:space="preserve">……………….. </w:t>
      </w:r>
    </w:p>
    <w:p w14:paraId="4DB8D8B8" w14:textId="6321CDE0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 </w:t>
      </w:r>
      <w:r w:rsidRPr="00B12166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B12166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B12166">
        <w:rPr>
          <w:rFonts w:ascii="Times New Roman" w:hAnsi="Times New Roman" w:cs="Times New Roman"/>
          <w:sz w:val="22"/>
          <w:szCs w:val="22"/>
        </w:rPr>
        <w:t xml:space="preserve">………………. </w:t>
      </w:r>
    </w:p>
    <w:p w14:paraId="475EDA7E" w14:textId="7F0782BF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>: ………………………………………………</w:t>
      </w:r>
      <w:r w:rsidR="00B12166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………………. </w:t>
      </w:r>
    </w:p>
    <w:p w14:paraId="62540C25" w14:textId="1EE982CE" w:rsidR="008B4DC7" w:rsidRPr="00B12166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</w:t>
      </w:r>
      <w:r w:rsidR="00B12166">
        <w:rPr>
          <w:rFonts w:ascii="Times New Roman" w:hAnsi="Times New Roman" w:cs="Times New Roman"/>
          <w:bCs/>
          <w:sz w:val="22"/>
          <w:szCs w:val="22"/>
        </w:rPr>
        <w:t>..</w:t>
      </w:r>
    </w:p>
    <w:p w14:paraId="62BD0062" w14:textId="2B756079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telefon kontaktowy</w:t>
      </w:r>
      <w:r>
        <w:rPr>
          <w:rFonts w:ascii="Times New Roman" w:hAnsi="Times New Roman" w:cs="Times New Roman"/>
          <w:bCs/>
          <w:sz w:val="22"/>
          <w:szCs w:val="22"/>
        </w:rPr>
        <w:t>:………………</w:t>
      </w:r>
      <w:r w:rsidR="00B12166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……</w:t>
      </w:r>
    </w:p>
    <w:p w14:paraId="07C4A3BF" w14:textId="6B0C724F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</w:t>
      </w:r>
      <w:r w:rsidR="00B12166">
        <w:rPr>
          <w:rFonts w:ascii="Times New Roman" w:hAnsi="Times New Roman" w:cs="Times New Roman"/>
          <w:bCs/>
          <w:sz w:val="22"/>
          <w:szCs w:val="22"/>
        </w:rPr>
        <w:t>………</w:t>
      </w:r>
      <w:r>
        <w:rPr>
          <w:rFonts w:ascii="Times New Roman" w:hAnsi="Times New Roman" w:cs="Times New Roman"/>
          <w:bCs/>
          <w:sz w:val="22"/>
          <w:szCs w:val="22"/>
        </w:rPr>
        <w:t>……</w:t>
      </w:r>
    </w:p>
    <w:p w14:paraId="1DCA7855" w14:textId="77777777" w:rsidR="008B4DC7" w:rsidRDefault="008B4DC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771337" w14:textId="77777777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222929FB" w14:textId="666D8A00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 w:rsidR="00B12166">
        <w:rPr>
          <w:rFonts w:ascii="Times New Roman" w:hAnsi="Times New Roman" w:cs="Times New Roman"/>
          <w:b/>
          <w:bCs/>
          <w:sz w:val="22"/>
          <w:szCs w:val="22"/>
        </w:rPr>
        <w:t xml:space="preserve">:    </w:t>
      </w:r>
      <w:r w:rsidR="00B12166">
        <w:rPr>
          <w:rFonts w:ascii="Times New Roman" w:hAnsi="Times New Roman" w:cs="Times New Roman"/>
          <w:sz w:val="22"/>
          <w:szCs w:val="22"/>
        </w:rPr>
        <w:t xml:space="preserve">□  </w:t>
      </w:r>
      <w:r>
        <w:rPr>
          <w:rFonts w:ascii="Times New Roman" w:hAnsi="Times New Roman" w:cs="Times New Roman"/>
          <w:b/>
          <w:bCs/>
          <w:sz w:val="22"/>
          <w:szCs w:val="22"/>
        </w:rPr>
        <w:t>sesja studencka</w:t>
      </w:r>
      <w:r w:rsidR="00344A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2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2166">
        <w:rPr>
          <w:rFonts w:ascii="Times New Roman" w:hAnsi="Times New Roman" w:cs="Times New Roman"/>
          <w:sz w:val="22"/>
          <w:szCs w:val="22"/>
        </w:rPr>
        <w:t>□</w:t>
      </w:r>
      <w:r w:rsidR="00B12166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37B6F">
        <w:rPr>
          <w:rFonts w:ascii="Times New Roman" w:hAnsi="Times New Roman" w:cs="Times New Roman"/>
          <w:b/>
          <w:bCs/>
          <w:sz w:val="22"/>
          <w:szCs w:val="22"/>
        </w:rPr>
        <w:t xml:space="preserve">sesja </w:t>
      </w:r>
      <w:r w:rsidR="00344A5E">
        <w:rPr>
          <w:rFonts w:ascii="Times New Roman" w:hAnsi="Times New Roman" w:cs="Times New Roman"/>
          <w:b/>
          <w:bCs/>
          <w:sz w:val="22"/>
          <w:szCs w:val="22"/>
        </w:rPr>
        <w:t>doktorancka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44A5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referat □</w:t>
      </w:r>
      <w:r w:rsidR="00344A5E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e-poster □</w:t>
      </w:r>
    </w:p>
    <w:p w14:paraId="203C458C" w14:textId="77777777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079923C2" w14:textId="77777777" w:rsidR="00872948" w:rsidRDefault="008729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4CAA6" w14:textId="55430810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</w:p>
    <w:p w14:paraId="0B061FDA" w14:textId="2E37DE9A" w:rsidR="00872948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</w:t>
      </w:r>
      <w:r w:rsidR="00B12166">
        <w:rPr>
          <w:rFonts w:ascii="Times New Roman" w:hAnsi="Times New Roman" w:cs="Times New Roman"/>
          <w:bCs/>
          <w:sz w:val="22"/>
          <w:szCs w:val="22"/>
        </w:rPr>
        <w:t>………………………………….</w:t>
      </w:r>
    </w:p>
    <w:p w14:paraId="51A677AE" w14:textId="77777777" w:rsidR="00872948" w:rsidRDefault="008729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C3BAE3" w14:textId="18FD8A11" w:rsidR="008B4DC7" w:rsidRDefault="007A78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</w:p>
    <w:p w14:paraId="09E576E7" w14:textId="5DE30C42" w:rsidR="008B4DC7" w:rsidRDefault="007A78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</w:t>
      </w:r>
      <w:r w:rsidR="00B12166">
        <w:rPr>
          <w:rFonts w:ascii="Times New Roman" w:hAnsi="Times New Roman" w:cs="Times New Roman"/>
          <w:bCs/>
        </w:rPr>
        <w:t>………………………………..</w:t>
      </w:r>
      <w:r>
        <w:rPr>
          <w:rFonts w:ascii="Times New Roman" w:hAnsi="Times New Roman" w:cs="Times New Roman"/>
          <w:bCs/>
        </w:rPr>
        <w:t>………………………..</w:t>
      </w:r>
    </w:p>
    <w:p w14:paraId="6954B4D6" w14:textId="77777777" w:rsidR="00872948" w:rsidRDefault="0087294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30F26A1" w14:textId="27B4457D" w:rsidR="008B4DC7" w:rsidRDefault="007A783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Afiliacja:</w:t>
      </w:r>
      <w:r>
        <w:rPr>
          <w:rFonts w:ascii="Times New Roman" w:hAnsi="Times New Roman" w:cs="Times New Roman"/>
          <w:bCs/>
        </w:rPr>
        <w:t>……………………………</w:t>
      </w:r>
      <w:r w:rsidR="00B12166">
        <w:rPr>
          <w:rFonts w:ascii="Times New Roman" w:hAnsi="Times New Roman" w:cs="Times New Roman"/>
          <w:bCs/>
        </w:rPr>
        <w:t>……………………………….</w:t>
      </w:r>
      <w:r>
        <w:rPr>
          <w:rFonts w:ascii="Times New Roman" w:hAnsi="Times New Roman" w:cs="Times New Roman"/>
          <w:bCs/>
        </w:rPr>
        <w:t>……………………………………………..</w:t>
      </w:r>
    </w:p>
    <w:p w14:paraId="2E9665FA" w14:textId="77777777" w:rsidR="00872948" w:rsidRDefault="008729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AEEF8" w14:textId="1100FDA4" w:rsidR="008B4DC7" w:rsidRDefault="007A78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Deklaruję chęć zgłoszenia</w:t>
      </w:r>
      <w:r w:rsidR="008729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do: </w:t>
      </w:r>
    </w:p>
    <w:p w14:paraId="5E226D74" w14:textId="0FCFD67C" w:rsidR="008B4DC7" w:rsidRDefault="0087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Monografii naukowej </w:t>
      </w:r>
      <w:r w:rsidR="00146455">
        <w:rPr>
          <w:rFonts w:ascii="Times New Roman" w:hAnsi="Times New Roman" w:cs="Times New Roman"/>
          <w:sz w:val="24"/>
          <w:szCs w:val="24"/>
        </w:rPr>
        <w:t xml:space="preserve"> </w:t>
      </w:r>
      <w:r w:rsidR="007A783D">
        <w:rPr>
          <w:rFonts w:ascii="Times New Roman" w:hAnsi="Times New Roman" w:cs="Times New Roman"/>
          <w:sz w:val="24"/>
          <w:szCs w:val="24"/>
        </w:rPr>
        <w:t>□</w:t>
      </w:r>
    </w:p>
    <w:p w14:paraId="69CDE709" w14:textId="7B1EED27" w:rsidR="008B4DC7" w:rsidRDefault="00146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Gerontologi</w:t>
      </w:r>
      <w:r w:rsidR="0029307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Polsk</w:t>
      </w:r>
      <w:r w:rsidR="00293071">
        <w:rPr>
          <w:rFonts w:ascii="Times New Roman" w:hAnsi="Times New Roman" w:cs="Times New Roman"/>
          <w:color w:val="000000"/>
          <w:sz w:val="24"/>
          <w:szCs w:val="24"/>
        </w:rPr>
        <w:t>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14:paraId="52276F92" w14:textId="11CD6F3B" w:rsidR="00146455" w:rsidRDefault="00146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</w:t>
      </w:r>
      <w:r w:rsidR="00293071">
        <w:rPr>
          <w:rFonts w:ascii="Times New Roman" w:hAnsi="Times New Roman" w:cs="Times New Roman"/>
          <w:color w:val="000000"/>
          <w:sz w:val="24"/>
          <w:szCs w:val="24"/>
        </w:rPr>
        <w:t>iatrii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14:paraId="1130E5DB" w14:textId="49DAA4E6" w:rsidR="00293071" w:rsidRDefault="00293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Problemów Pielęgniarstwa     □</w:t>
      </w:r>
    </w:p>
    <w:p w14:paraId="63F4F93F" w14:textId="77777777" w:rsidR="00B12166" w:rsidRDefault="00B12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533B1" w14:textId="77777777" w:rsidR="008B4DC7" w:rsidRDefault="007A783D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14:paraId="7D3CC498" w14:textId="77777777" w:rsidR="008B4DC7" w:rsidRDefault="007A783D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8B4DC7">
      <w:pgSz w:w="11906" w:h="16838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B"/>
    <w:rsid w:val="0001212D"/>
    <w:rsid w:val="00016A7B"/>
    <w:rsid w:val="00024301"/>
    <w:rsid w:val="00024CC5"/>
    <w:rsid w:val="00030737"/>
    <w:rsid w:val="00037072"/>
    <w:rsid w:val="00097E9A"/>
    <w:rsid w:val="000A3850"/>
    <w:rsid w:val="000C2D35"/>
    <w:rsid w:val="001224FC"/>
    <w:rsid w:val="00146455"/>
    <w:rsid w:val="001514B2"/>
    <w:rsid w:val="001533E6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3071"/>
    <w:rsid w:val="002A5985"/>
    <w:rsid w:val="002B4DB0"/>
    <w:rsid w:val="002D75FA"/>
    <w:rsid w:val="0030624F"/>
    <w:rsid w:val="00317ED3"/>
    <w:rsid w:val="00330278"/>
    <w:rsid w:val="00344A5E"/>
    <w:rsid w:val="00352200"/>
    <w:rsid w:val="003676B2"/>
    <w:rsid w:val="003724AC"/>
    <w:rsid w:val="00394902"/>
    <w:rsid w:val="003C2F8B"/>
    <w:rsid w:val="004136C5"/>
    <w:rsid w:val="00447B56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4AA7"/>
    <w:rsid w:val="00775AED"/>
    <w:rsid w:val="00780FCC"/>
    <w:rsid w:val="0078686C"/>
    <w:rsid w:val="0079668F"/>
    <w:rsid w:val="007A783D"/>
    <w:rsid w:val="007C5FD1"/>
    <w:rsid w:val="00820EF9"/>
    <w:rsid w:val="0086527A"/>
    <w:rsid w:val="008653DA"/>
    <w:rsid w:val="00872948"/>
    <w:rsid w:val="00891041"/>
    <w:rsid w:val="00892097"/>
    <w:rsid w:val="00893964"/>
    <w:rsid w:val="00897103"/>
    <w:rsid w:val="008B4DC7"/>
    <w:rsid w:val="008D630A"/>
    <w:rsid w:val="00925EFF"/>
    <w:rsid w:val="00937943"/>
    <w:rsid w:val="009C3E73"/>
    <w:rsid w:val="009E43E6"/>
    <w:rsid w:val="00A06CCC"/>
    <w:rsid w:val="00A966E5"/>
    <w:rsid w:val="00AA2C23"/>
    <w:rsid w:val="00B07F76"/>
    <w:rsid w:val="00B12166"/>
    <w:rsid w:val="00B3446E"/>
    <w:rsid w:val="00B37B6F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656AE"/>
    <w:rsid w:val="00D8658B"/>
    <w:rsid w:val="00D869A0"/>
    <w:rsid w:val="00DA15F5"/>
    <w:rsid w:val="00DC3661"/>
    <w:rsid w:val="00E004DF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53A93F14"/>
    <w:rsid w:val="5B486415"/>
    <w:rsid w:val="61E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AEC9F"/>
  <w15:docId w15:val="{B7352EA4-DEBA-4E96-80D9-98575B8A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9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16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16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rencjaiwzich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Wiesiek</dc:creator>
  <cp:lastModifiedBy>Zofia Sienkiewicz</cp:lastModifiedBy>
  <cp:revision>3</cp:revision>
  <dcterms:created xsi:type="dcterms:W3CDTF">2021-05-18T13:42:00Z</dcterms:created>
  <dcterms:modified xsi:type="dcterms:W3CDTF">2021-06-02T09:46:00Z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