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2EAA" w14:textId="77777777" w:rsidR="006B4042" w:rsidRPr="00E33C2E" w:rsidRDefault="006B4042" w:rsidP="006B40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C2E">
        <w:rPr>
          <w:rFonts w:ascii="Times New Roman" w:hAnsi="Times New Roman"/>
          <w:b/>
          <w:sz w:val="24"/>
          <w:szCs w:val="24"/>
        </w:rPr>
        <w:t>HARMONOGRAM WYKŁADÓW</w:t>
      </w:r>
    </w:p>
    <w:p w14:paraId="2BCBF7D2" w14:textId="5D53D66F" w:rsidR="00EF5770" w:rsidRDefault="006B4042" w:rsidP="006B4042">
      <w:pPr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Kurs specjalistyczny </w:t>
      </w:r>
      <w:r w:rsidR="00C639CC">
        <w:rPr>
          <w:rFonts w:ascii="Times New Roman" w:hAnsi="Times New Roman"/>
          <w:sz w:val="24"/>
          <w:szCs w:val="24"/>
        </w:rPr>
        <w:t>„</w:t>
      </w:r>
      <w:r w:rsidRPr="00E33C2E">
        <w:rPr>
          <w:rFonts w:ascii="Times New Roman" w:hAnsi="Times New Roman"/>
          <w:sz w:val="24"/>
          <w:szCs w:val="24"/>
        </w:rPr>
        <w:t>Szczepienia ochronne dla pielęgniarek</w:t>
      </w:r>
      <w:r w:rsidR="00C639CC">
        <w:rPr>
          <w:rFonts w:ascii="Times New Roman" w:hAnsi="Times New Roman"/>
          <w:sz w:val="24"/>
          <w:szCs w:val="24"/>
        </w:rPr>
        <w:t>”</w:t>
      </w:r>
      <w:r w:rsidRPr="00E33C2E">
        <w:rPr>
          <w:rFonts w:ascii="Times New Roman" w:hAnsi="Times New Roman"/>
          <w:sz w:val="24"/>
          <w:szCs w:val="24"/>
        </w:rPr>
        <w:t xml:space="preserve"> </w:t>
      </w:r>
    </w:p>
    <w:p w14:paraId="5D3EF36B" w14:textId="7589353A" w:rsidR="006B4042" w:rsidRPr="00E33C2E" w:rsidRDefault="006B4042" w:rsidP="006B4042">
      <w:pPr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>MIEJSCE – WARSZAWA</w:t>
      </w:r>
    </w:p>
    <w:tbl>
      <w:tblPr>
        <w:tblpPr w:leftFromText="141" w:rightFromText="141" w:vertAnchor="page" w:horzAnchor="margin" w:tblpY="2561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35"/>
        <w:gridCol w:w="4111"/>
        <w:gridCol w:w="992"/>
        <w:gridCol w:w="1447"/>
      </w:tblGrid>
      <w:tr w:rsidR="00EF5770" w:rsidRPr="00E33C2E" w14:paraId="477D9FD3" w14:textId="77777777" w:rsidTr="00EF5770">
        <w:tc>
          <w:tcPr>
            <w:tcW w:w="1276" w:type="dxa"/>
            <w:vAlign w:val="center"/>
          </w:tcPr>
          <w:p w14:paraId="2C922377" w14:textId="77777777" w:rsidR="00EF5770" w:rsidRPr="00E33C2E" w:rsidRDefault="00EF5770" w:rsidP="00EF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 xml:space="preserve">Moduł </w:t>
            </w:r>
          </w:p>
        </w:tc>
        <w:tc>
          <w:tcPr>
            <w:tcW w:w="1735" w:type="dxa"/>
          </w:tcPr>
          <w:p w14:paraId="7D674FAA" w14:textId="77777777" w:rsidR="00EF5770" w:rsidRPr="00E33C2E" w:rsidRDefault="00EF5770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>Jednostka modułowa</w:t>
            </w:r>
          </w:p>
        </w:tc>
        <w:tc>
          <w:tcPr>
            <w:tcW w:w="4111" w:type="dxa"/>
            <w:vAlign w:val="bottom"/>
          </w:tcPr>
          <w:p w14:paraId="7F6818E0" w14:textId="77777777" w:rsidR="00EF5770" w:rsidRPr="00E33C2E" w:rsidRDefault="00EF5770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>Imię i nazwisko wykładowcy</w:t>
            </w:r>
          </w:p>
        </w:tc>
        <w:tc>
          <w:tcPr>
            <w:tcW w:w="992" w:type="dxa"/>
            <w:vAlign w:val="bottom"/>
          </w:tcPr>
          <w:p w14:paraId="578F4DC6" w14:textId="77777777" w:rsidR="00EF5770" w:rsidRPr="00E33C2E" w:rsidRDefault="00EF5770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>Ilość godzin</w:t>
            </w:r>
          </w:p>
        </w:tc>
        <w:tc>
          <w:tcPr>
            <w:tcW w:w="1447" w:type="dxa"/>
          </w:tcPr>
          <w:p w14:paraId="2FA77D45" w14:textId="77777777" w:rsidR="00EF5770" w:rsidRPr="00E33C2E" w:rsidRDefault="00EF5770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>Termin realizacji</w:t>
            </w:r>
          </w:p>
        </w:tc>
      </w:tr>
      <w:tr w:rsidR="00EF5770" w:rsidRPr="00E33C2E" w14:paraId="0512DC1C" w14:textId="77777777" w:rsidTr="00EF5770">
        <w:tc>
          <w:tcPr>
            <w:tcW w:w="1276" w:type="dxa"/>
            <w:vAlign w:val="center"/>
          </w:tcPr>
          <w:p w14:paraId="396940BD" w14:textId="77777777" w:rsidR="00EF5770" w:rsidRPr="00E33C2E" w:rsidRDefault="00EF5770" w:rsidP="00EF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5E55965" w14:textId="77777777" w:rsidR="00EF5770" w:rsidRPr="00E33C2E" w:rsidRDefault="00EF5770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1AA33D27" w14:textId="77777777" w:rsidR="00EF5770" w:rsidRPr="00E503B7" w:rsidRDefault="00EF5770" w:rsidP="00EF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 xml:space="preserve">KWALIFIKACJA od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33C2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 w:rsidRPr="00E33C2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992" w:type="dxa"/>
            <w:vAlign w:val="bottom"/>
          </w:tcPr>
          <w:p w14:paraId="036DC342" w14:textId="4944FDFB" w:rsidR="00EF5770" w:rsidRPr="00E33C2E" w:rsidRDefault="00EF5770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4E87666" w14:textId="11F3B574" w:rsidR="00EF5770" w:rsidRPr="00E33C2E" w:rsidRDefault="00E912C1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4B81">
              <w:rPr>
                <w:rFonts w:ascii="Times New Roman" w:hAnsi="Times New Roman"/>
                <w:sz w:val="24"/>
                <w:szCs w:val="24"/>
              </w:rPr>
              <w:t>0</w:t>
            </w:r>
            <w:r w:rsidR="00EF5770" w:rsidRPr="00364F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F5770" w:rsidRPr="00364F27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F5770" w:rsidRPr="00364F27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EF5770" w:rsidRPr="00E33C2E" w14:paraId="021CF55C" w14:textId="77777777" w:rsidTr="00EF5770">
        <w:tc>
          <w:tcPr>
            <w:tcW w:w="1276" w:type="dxa"/>
            <w:vAlign w:val="center"/>
          </w:tcPr>
          <w:p w14:paraId="3F92C25D" w14:textId="77777777" w:rsidR="00EF5770" w:rsidRPr="00E33C2E" w:rsidRDefault="00EF5770" w:rsidP="00EF5770">
            <w:pPr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735" w:type="dxa"/>
          </w:tcPr>
          <w:p w14:paraId="7C37395B" w14:textId="77777777" w:rsidR="00EF5770" w:rsidRPr="00E33C2E" w:rsidRDefault="00EF5770" w:rsidP="00EF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>1 - 3</w:t>
            </w:r>
          </w:p>
        </w:tc>
        <w:tc>
          <w:tcPr>
            <w:tcW w:w="4111" w:type="dxa"/>
            <w:vAlign w:val="bottom"/>
          </w:tcPr>
          <w:p w14:paraId="6DA05483" w14:textId="08FB8FFE" w:rsidR="00EF5770" w:rsidRDefault="00EF5770" w:rsidP="00EF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 xml:space="preserve">Jadwiga Wierzbowska </w:t>
            </w:r>
            <w:r w:rsidRPr="003870A2">
              <w:rPr>
                <w:rFonts w:ascii="Times New Roman" w:hAnsi="Times New Roman"/>
                <w:sz w:val="24"/>
                <w:szCs w:val="24"/>
              </w:rPr>
              <w:t>(9</w:t>
            </w:r>
            <w:r w:rsidR="006A5769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3870A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3870A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6B4042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4A217B">
              <w:rPr>
                <w:rFonts w:ascii="Times New Roman" w:hAnsi="Times New Roman"/>
                <w:sz w:val="24"/>
                <w:szCs w:val="24"/>
              </w:rPr>
              <w:t>1</w:t>
            </w:r>
            <w:r w:rsidR="006A5769" w:rsidRPr="004A217B">
              <w:rPr>
                <w:rFonts w:ascii="Times New Roman" w:hAnsi="Times New Roman"/>
                <w:sz w:val="24"/>
                <w:szCs w:val="24"/>
              </w:rPr>
              <w:t>3</w:t>
            </w:r>
            <w:r w:rsidRPr="004A217B">
              <w:rPr>
                <w:rFonts w:ascii="Times New Roman" w:hAnsi="Times New Roman"/>
                <w:sz w:val="24"/>
                <w:szCs w:val="24"/>
                <w:vertAlign w:val="superscript"/>
              </w:rPr>
              <w:t>05</w:t>
            </w:r>
            <w:r w:rsidRPr="004A217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3AD71A8E" w14:textId="77777777" w:rsidR="00EF5770" w:rsidRPr="003F54F1" w:rsidRDefault="00EF5770" w:rsidP="00EF57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color w:val="FF0000"/>
                <w:sz w:val="24"/>
                <w:szCs w:val="24"/>
              </w:rPr>
              <w:t>zal. Moduł III</w:t>
            </w:r>
          </w:p>
          <w:p w14:paraId="692281E4" w14:textId="77777777" w:rsidR="00EF5770" w:rsidRPr="00130A99" w:rsidRDefault="00EF5770" w:rsidP="00EF57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BDDEC88" w14:textId="77777777" w:rsidR="00EF5770" w:rsidRPr="00E33C2E" w:rsidRDefault="00EF5770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14:paraId="3BC7FC0B" w14:textId="19B4D6CC" w:rsidR="00EF5770" w:rsidRPr="00E33C2E" w:rsidRDefault="00E912C1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4B81">
              <w:rPr>
                <w:rFonts w:ascii="Times New Roman" w:hAnsi="Times New Roman"/>
                <w:sz w:val="24"/>
                <w:szCs w:val="24"/>
              </w:rPr>
              <w:t>0</w:t>
            </w:r>
            <w:r w:rsidR="00EF5770" w:rsidRPr="00364F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F5770" w:rsidRPr="00364F27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F5770" w:rsidRPr="00364F27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EF5770" w:rsidRPr="00E33C2E" w14:paraId="7C237F7B" w14:textId="77777777" w:rsidTr="00EF5770">
        <w:tc>
          <w:tcPr>
            <w:tcW w:w="1276" w:type="dxa"/>
            <w:vAlign w:val="center"/>
          </w:tcPr>
          <w:p w14:paraId="2BFD8937" w14:textId="77777777" w:rsidR="00EF5770" w:rsidRPr="00364F27" w:rsidRDefault="00EF5770" w:rsidP="00EF5770">
            <w:pPr>
              <w:rPr>
                <w:rFonts w:ascii="Times New Roman" w:hAnsi="Times New Roman"/>
                <w:sz w:val="24"/>
                <w:szCs w:val="24"/>
              </w:rPr>
            </w:pPr>
            <w:r w:rsidRPr="00364F2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735" w:type="dxa"/>
          </w:tcPr>
          <w:p w14:paraId="3885BEB4" w14:textId="77777777" w:rsidR="00EF5770" w:rsidRPr="00364F27" w:rsidRDefault="00EF5770" w:rsidP="00EF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F27">
              <w:rPr>
                <w:rFonts w:ascii="Times New Roman" w:hAnsi="Times New Roman"/>
                <w:sz w:val="24"/>
                <w:szCs w:val="24"/>
              </w:rPr>
              <w:t>6,7,8,9</w:t>
            </w:r>
          </w:p>
        </w:tc>
        <w:tc>
          <w:tcPr>
            <w:tcW w:w="4111" w:type="dxa"/>
            <w:vAlign w:val="bottom"/>
          </w:tcPr>
          <w:p w14:paraId="1D2AA1BE" w14:textId="09C6C7B9" w:rsidR="006A5769" w:rsidRDefault="003465F3" w:rsidP="006A5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Dorota Osmola</w:t>
            </w:r>
            <w:r w:rsidR="00F93F28">
              <w:rPr>
                <w:rFonts w:ascii="Times New Roman" w:hAnsi="Times New Roman"/>
                <w:sz w:val="24"/>
                <w:szCs w:val="24"/>
              </w:rPr>
              <w:t>-Tuczyńska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769" w:rsidRPr="00EB6AE4">
              <w:rPr>
                <w:rFonts w:ascii="Times New Roman" w:hAnsi="Times New Roman"/>
                <w:sz w:val="24"/>
                <w:szCs w:val="24"/>
              </w:rPr>
              <w:t>(</w:t>
            </w:r>
            <w:r w:rsidR="006A5769">
              <w:rPr>
                <w:rFonts w:ascii="Times New Roman" w:hAnsi="Times New Roman"/>
                <w:sz w:val="24"/>
                <w:szCs w:val="24"/>
              </w:rPr>
              <w:t>13</w:t>
            </w:r>
            <w:r w:rsidR="006A5769" w:rsidRPr="00853EE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6A576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 w:rsidR="006A5769" w:rsidRPr="003870A2">
              <w:rPr>
                <w:rFonts w:ascii="Times New Roman" w:hAnsi="Times New Roman"/>
                <w:sz w:val="24"/>
                <w:szCs w:val="24"/>
              </w:rPr>
              <w:t>– 1</w:t>
            </w:r>
            <w:r w:rsidR="006A5769">
              <w:rPr>
                <w:rFonts w:ascii="Times New Roman" w:hAnsi="Times New Roman"/>
                <w:sz w:val="24"/>
                <w:szCs w:val="24"/>
              </w:rPr>
              <w:t>5</w:t>
            </w:r>
            <w:r w:rsidR="006A5769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  <w:r w:rsidR="006A5769" w:rsidRPr="00EB6A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EFFA6C5" w14:textId="77777777" w:rsidR="00EF5770" w:rsidRPr="00364F27" w:rsidRDefault="00EF5770" w:rsidP="00EF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0ADCFCC" w14:textId="77777777" w:rsidR="00EF5770" w:rsidRPr="00364F27" w:rsidRDefault="00EF5770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64F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14:paraId="18151717" w14:textId="1A58C006" w:rsidR="00EF5770" w:rsidRPr="00E04B81" w:rsidRDefault="00E912C1" w:rsidP="00EF5770">
            <w:pPr>
              <w:spacing w:line="48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4B81" w:rsidRPr="00E04B81">
              <w:rPr>
                <w:rFonts w:ascii="Times New Roman" w:hAnsi="Times New Roman"/>
                <w:sz w:val="24"/>
                <w:szCs w:val="24"/>
              </w:rPr>
              <w:t>0</w:t>
            </w:r>
            <w:r w:rsidR="00EF5770" w:rsidRPr="00E04B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F5770" w:rsidRPr="00E04B81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F5770" w:rsidRPr="00E04B81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E04B81" w:rsidRPr="00E33C2E" w14:paraId="1D569F1A" w14:textId="77777777" w:rsidTr="00EF5770">
        <w:tc>
          <w:tcPr>
            <w:tcW w:w="1276" w:type="dxa"/>
            <w:vAlign w:val="center"/>
          </w:tcPr>
          <w:p w14:paraId="6AB3E8D3" w14:textId="2FEF3D05" w:rsidR="00E04B81" w:rsidRPr="00364F27" w:rsidRDefault="00282E2C" w:rsidP="00EF5770">
            <w:pPr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735" w:type="dxa"/>
          </w:tcPr>
          <w:p w14:paraId="12F7DE04" w14:textId="4FE3293A" w:rsidR="00E04B81" w:rsidRPr="00364F27" w:rsidRDefault="00282E2C" w:rsidP="00EF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14:paraId="56629DD9" w14:textId="77777777" w:rsidR="00E04B81" w:rsidRPr="00E33C2E" w:rsidRDefault="00E04B81" w:rsidP="00E04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 xml:space="preserve">Teresa Lasota </w:t>
            </w:r>
          </w:p>
          <w:p w14:paraId="4A0D007E" w14:textId="204E7EC0" w:rsidR="00E04B81" w:rsidRDefault="00E04B81" w:rsidP="00E04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color w:val="FF0000"/>
                <w:sz w:val="24"/>
                <w:szCs w:val="24"/>
              </w:rPr>
              <w:t>Samokształcenie</w:t>
            </w:r>
          </w:p>
        </w:tc>
        <w:tc>
          <w:tcPr>
            <w:tcW w:w="992" w:type="dxa"/>
            <w:vAlign w:val="bottom"/>
          </w:tcPr>
          <w:p w14:paraId="6FD8AEB9" w14:textId="65E651F6" w:rsidR="00E04B81" w:rsidRPr="00364F27" w:rsidRDefault="00282E2C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</w:tcPr>
          <w:p w14:paraId="66B3DDF3" w14:textId="5582B02F" w:rsidR="00E04B81" w:rsidRPr="00E04B81" w:rsidRDefault="00E912C1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82E2C" w:rsidRPr="00E04B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82E2C" w:rsidRPr="00E04B81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82E2C" w:rsidRPr="00E04B81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F86A04" w:rsidRPr="00E33C2E" w14:paraId="33C60C02" w14:textId="77777777" w:rsidTr="00FC7351">
        <w:tc>
          <w:tcPr>
            <w:tcW w:w="1276" w:type="dxa"/>
            <w:vAlign w:val="center"/>
          </w:tcPr>
          <w:p w14:paraId="23FFAF3B" w14:textId="77777777" w:rsidR="00F86A04" w:rsidRPr="00E33C2E" w:rsidRDefault="00F86A04" w:rsidP="00F86A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735" w:type="dxa"/>
          </w:tcPr>
          <w:p w14:paraId="22F23C1C" w14:textId="77777777" w:rsidR="00F86A04" w:rsidRPr="00E33C2E" w:rsidRDefault="00F86A04" w:rsidP="00F8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4111" w:type="dxa"/>
            <w:vAlign w:val="bottom"/>
          </w:tcPr>
          <w:p w14:paraId="41F8B133" w14:textId="77777777" w:rsidR="00F86A04" w:rsidRPr="00E33C2E" w:rsidRDefault="00F86A04" w:rsidP="00F8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>Teresa Lasota (9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E33C2E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33C2E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B5D4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33C2E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E33C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CB2BFC0" w14:textId="77777777" w:rsidR="00F86A04" w:rsidRDefault="00F86A04" w:rsidP="00F86A0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color w:val="FF0000"/>
                <w:sz w:val="24"/>
                <w:szCs w:val="24"/>
              </w:rPr>
              <w:t>zal. Moduł IV</w:t>
            </w:r>
          </w:p>
          <w:p w14:paraId="70731ADD" w14:textId="77777777" w:rsidR="00F86A04" w:rsidRPr="00130A99" w:rsidRDefault="00F86A04" w:rsidP="00F86A0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ADA82B4" w14:textId="77777777" w:rsidR="00F86A04" w:rsidRPr="00E33C2E" w:rsidRDefault="00F86A04" w:rsidP="00F86A0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14:paraId="7BD4F4F3" w14:textId="6A4A7E4C" w:rsidR="00F86A04" w:rsidRDefault="00E912C1" w:rsidP="00F86A0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86A04" w:rsidRPr="00E33C2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86A04">
              <w:rPr>
                <w:rFonts w:ascii="Times New Roman" w:hAnsi="Times New Roman"/>
                <w:sz w:val="24"/>
                <w:szCs w:val="24"/>
              </w:rPr>
              <w:t>1</w:t>
            </w:r>
            <w:r w:rsidR="00F86A04" w:rsidRPr="00E33C2E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86A04" w:rsidRPr="00E33C2E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282E2C" w:rsidRPr="00E33C2E" w14:paraId="006EC13E" w14:textId="77777777" w:rsidTr="00FC7351">
        <w:tc>
          <w:tcPr>
            <w:tcW w:w="1276" w:type="dxa"/>
            <w:vAlign w:val="center"/>
          </w:tcPr>
          <w:p w14:paraId="42752A58" w14:textId="77777777" w:rsidR="00282E2C" w:rsidRPr="00364F27" w:rsidRDefault="00282E2C" w:rsidP="00282E2C">
            <w:pPr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735" w:type="dxa"/>
          </w:tcPr>
          <w:p w14:paraId="23E6424B" w14:textId="77777777" w:rsidR="00282E2C" w:rsidRPr="00E33C2E" w:rsidRDefault="00282E2C" w:rsidP="00282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2-5</w:t>
            </w:r>
            <w:r w:rsidRPr="00E33C2E">
              <w:rPr>
                <w:rFonts w:ascii="Times New Roman" w:hAnsi="Times New Roman"/>
                <w:sz w:val="24"/>
                <w:szCs w:val="24"/>
              </w:rPr>
              <w:t>,10</w:t>
            </w:r>
          </w:p>
          <w:p w14:paraId="538A064B" w14:textId="77777777" w:rsidR="00282E2C" w:rsidRPr="00364F27" w:rsidRDefault="00282E2C" w:rsidP="00282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71205D49" w14:textId="77777777" w:rsidR="00282E2C" w:rsidRPr="00E33C2E" w:rsidRDefault="00282E2C" w:rsidP="00282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 xml:space="preserve">Teresa Lasota </w:t>
            </w:r>
          </w:p>
          <w:p w14:paraId="01A7A4E5" w14:textId="77777777" w:rsidR="00282E2C" w:rsidRDefault="00282E2C" w:rsidP="00282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Samokształcenie </w:t>
            </w:r>
          </w:p>
        </w:tc>
        <w:tc>
          <w:tcPr>
            <w:tcW w:w="992" w:type="dxa"/>
            <w:vAlign w:val="bottom"/>
          </w:tcPr>
          <w:p w14:paraId="176DA3E9" w14:textId="77777777" w:rsidR="00282E2C" w:rsidRPr="00364F27" w:rsidRDefault="00282E2C" w:rsidP="00282E2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7" w:type="dxa"/>
          </w:tcPr>
          <w:p w14:paraId="6435D665" w14:textId="19865B38" w:rsidR="00282E2C" w:rsidRDefault="00335BEA" w:rsidP="00282E2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324D">
              <w:rPr>
                <w:rFonts w:ascii="Times New Roman" w:hAnsi="Times New Roman"/>
                <w:sz w:val="24"/>
                <w:szCs w:val="24"/>
              </w:rPr>
              <w:t>3</w:t>
            </w:r>
            <w:r w:rsidR="00282E2C" w:rsidRPr="00E33C2E">
              <w:rPr>
                <w:rFonts w:ascii="Times New Roman" w:hAnsi="Times New Roman"/>
                <w:sz w:val="24"/>
                <w:szCs w:val="24"/>
              </w:rPr>
              <w:t>.</w:t>
            </w:r>
            <w:r w:rsidR="004D324D">
              <w:rPr>
                <w:rFonts w:ascii="Times New Roman" w:hAnsi="Times New Roman"/>
                <w:sz w:val="24"/>
                <w:szCs w:val="24"/>
              </w:rPr>
              <w:t>0</w:t>
            </w:r>
            <w:r w:rsidR="00282E2C">
              <w:rPr>
                <w:rFonts w:ascii="Times New Roman" w:hAnsi="Times New Roman"/>
                <w:sz w:val="24"/>
                <w:szCs w:val="24"/>
              </w:rPr>
              <w:t>1</w:t>
            </w:r>
            <w:r w:rsidR="00282E2C" w:rsidRPr="00E33C2E">
              <w:rPr>
                <w:rFonts w:ascii="Times New Roman" w:hAnsi="Times New Roman"/>
                <w:sz w:val="24"/>
                <w:szCs w:val="24"/>
              </w:rPr>
              <w:t>.2</w:t>
            </w:r>
            <w:r w:rsidR="004D324D">
              <w:rPr>
                <w:rFonts w:ascii="Times New Roman" w:hAnsi="Times New Roman"/>
                <w:sz w:val="24"/>
                <w:szCs w:val="24"/>
              </w:rPr>
              <w:t>6</w:t>
            </w:r>
            <w:r w:rsidR="00282E2C" w:rsidRPr="00E33C2E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F86A04" w:rsidRPr="00E33C2E" w14:paraId="7EA73284" w14:textId="77777777" w:rsidTr="00FC7351">
        <w:tc>
          <w:tcPr>
            <w:tcW w:w="1276" w:type="dxa"/>
            <w:vAlign w:val="center"/>
          </w:tcPr>
          <w:p w14:paraId="7E59DEA3" w14:textId="77777777" w:rsidR="00F86A04" w:rsidRPr="00E33C2E" w:rsidRDefault="00F86A04" w:rsidP="00F86A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II/I</w:t>
            </w:r>
          </w:p>
        </w:tc>
        <w:tc>
          <w:tcPr>
            <w:tcW w:w="1735" w:type="dxa"/>
          </w:tcPr>
          <w:p w14:paraId="58BF1C1C" w14:textId="77777777" w:rsidR="00F86A04" w:rsidRPr="00E33C2E" w:rsidRDefault="00F86A04" w:rsidP="00F8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11/1–</w:t>
            </w:r>
            <w:r w:rsidRPr="00E33C2E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111" w:type="dxa"/>
            <w:vAlign w:val="bottom"/>
          </w:tcPr>
          <w:p w14:paraId="36A6329E" w14:textId="77777777" w:rsidR="00F86A04" w:rsidRPr="00D23279" w:rsidRDefault="00F86A04" w:rsidP="00F8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sz w:val="24"/>
                <w:szCs w:val="24"/>
              </w:rPr>
              <w:t xml:space="preserve">Teresa Lasota </w:t>
            </w:r>
            <w:r w:rsidRPr="00E33C2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4A217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40</w:t>
            </w:r>
            <w:r w:rsidRPr="00E33C2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D23279">
              <w:rPr>
                <w:rFonts w:ascii="Times New Roman" w:hAnsi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A217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D232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0F0A613" w14:textId="77777777" w:rsidR="00F86A04" w:rsidRDefault="00F86A04" w:rsidP="00F86A0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color w:val="FF0000"/>
                <w:sz w:val="24"/>
                <w:szCs w:val="24"/>
              </w:rPr>
              <w:t>zal. Moduł II + samokształcenie</w:t>
            </w:r>
          </w:p>
          <w:p w14:paraId="4B1FF61A" w14:textId="77777777" w:rsidR="00F86A04" w:rsidRPr="00E33C2E" w:rsidRDefault="00F86A04" w:rsidP="00F86A0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color w:val="FF0000"/>
                <w:sz w:val="24"/>
                <w:szCs w:val="24"/>
              </w:rPr>
              <w:t>zal. Moduł I</w:t>
            </w:r>
          </w:p>
        </w:tc>
        <w:tc>
          <w:tcPr>
            <w:tcW w:w="992" w:type="dxa"/>
            <w:vAlign w:val="bottom"/>
          </w:tcPr>
          <w:p w14:paraId="24311D10" w14:textId="77777777" w:rsidR="00F86A04" w:rsidRPr="00E33C2E" w:rsidRDefault="00F86A04" w:rsidP="00F86A0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7" w:type="dxa"/>
          </w:tcPr>
          <w:p w14:paraId="0B34AB95" w14:textId="3BC53CD4" w:rsidR="00F86A04" w:rsidRPr="00E33C2E" w:rsidRDefault="004D324D" w:rsidP="00F86A0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86A04" w:rsidRPr="008C71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86A04">
              <w:rPr>
                <w:rFonts w:ascii="Times New Roman" w:hAnsi="Times New Roman"/>
                <w:sz w:val="24"/>
                <w:szCs w:val="24"/>
              </w:rPr>
              <w:t>1</w:t>
            </w:r>
            <w:r w:rsidR="00F86A04" w:rsidRPr="008C71BE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86A04" w:rsidRPr="008C71BE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EF5770" w:rsidRPr="00E33C2E" w14:paraId="55C80589" w14:textId="77777777" w:rsidTr="00EF5770">
        <w:tc>
          <w:tcPr>
            <w:tcW w:w="1276" w:type="dxa"/>
          </w:tcPr>
          <w:p w14:paraId="15977098" w14:textId="77777777" w:rsidR="00EF5770" w:rsidRPr="00E33C2E" w:rsidRDefault="00EF5770" w:rsidP="00EF57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DC730E9" w14:textId="77777777" w:rsidR="00EF5770" w:rsidRPr="00E33C2E" w:rsidRDefault="00EF5770" w:rsidP="00EF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AC559B" w14:textId="68E0C108" w:rsidR="00EF5770" w:rsidRPr="00E33C2E" w:rsidRDefault="00EF5770" w:rsidP="00EF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EGZAMIN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75CD1A2" w14:textId="77777777" w:rsidR="00EF5770" w:rsidRPr="00E33C2E" w:rsidRDefault="00EF5770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EE301C7" w14:textId="77777777" w:rsidR="00EF5770" w:rsidRPr="00E33C2E" w:rsidRDefault="00EF5770" w:rsidP="00EF577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F87DD0" w14:textId="77777777" w:rsidR="006B4042" w:rsidRPr="00E33C2E" w:rsidRDefault="006B4042" w:rsidP="006B40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3A3741" w14:textId="77777777" w:rsidR="006B4042" w:rsidRPr="00E33C2E" w:rsidRDefault="006B4042" w:rsidP="00EF57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66BB10" w14:textId="77777777" w:rsidR="006B4042" w:rsidRPr="00E33C2E" w:rsidRDefault="006B4042" w:rsidP="006B4042">
      <w:pPr>
        <w:rPr>
          <w:rFonts w:ascii="Times New Roman" w:hAnsi="Times New Roman"/>
          <w:b/>
          <w:sz w:val="24"/>
          <w:szCs w:val="24"/>
        </w:rPr>
      </w:pPr>
      <w:r w:rsidRPr="00E33C2E">
        <w:rPr>
          <w:rFonts w:ascii="Times New Roman" w:hAnsi="Times New Roman"/>
          <w:b/>
          <w:sz w:val="24"/>
          <w:szCs w:val="24"/>
        </w:rPr>
        <w:t>Staże pielęgniarki</w:t>
      </w:r>
    </w:p>
    <w:p w14:paraId="622337CA" w14:textId="77777777" w:rsidR="006B4042" w:rsidRPr="00E33C2E" w:rsidRDefault="006B4042" w:rsidP="00C639CC">
      <w:pPr>
        <w:pStyle w:val="Default"/>
        <w:spacing w:line="360" w:lineRule="auto"/>
        <w:rPr>
          <w:color w:val="auto"/>
        </w:rPr>
      </w:pPr>
      <w:r w:rsidRPr="00E33C2E">
        <w:rPr>
          <w:color w:val="auto"/>
        </w:rPr>
        <w:t>1.Oddział neonatologiczny -15h</w:t>
      </w:r>
    </w:p>
    <w:p w14:paraId="7C203E8F" w14:textId="77777777" w:rsidR="006B4042" w:rsidRPr="00E33C2E" w:rsidRDefault="006B4042" w:rsidP="00C639CC">
      <w:pPr>
        <w:pStyle w:val="Default"/>
        <w:spacing w:line="360" w:lineRule="auto"/>
        <w:rPr>
          <w:color w:val="auto"/>
        </w:rPr>
      </w:pPr>
      <w:r w:rsidRPr="00E33C2E">
        <w:rPr>
          <w:color w:val="auto"/>
        </w:rPr>
        <w:t>2. Punkt szczepień dla dzieci i młodzieży - 10h</w:t>
      </w:r>
    </w:p>
    <w:p w14:paraId="7C0CEFA7" w14:textId="77777777" w:rsidR="006B4042" w:rsidRPr="00E33C2E" w:rsidRDefault="006B4042" w:rsidP="00C639CC">
      <w:pPr>
        <w:pStyle w:val="Default"/>
        <w:spacing w:line="360" w:lineRule="auto"/>
        <w:rPr>
          <w:color w:val="auto"/>
        </w:rPr>
      </w:pPr>
      <w:r w:rsidRPr="00E33C2E">
        <w:rPr>
          <w:color w:val="auto"/>
        </w:rPr>
        <w:t xml:space="preserve">3. Poradnia chorób płuc; Poradnia gruźlicy i chorób płuc </w:t>
      </w:r>
      <w:r>
        <w:rPr>
          <w:color w:val="auto"/>
        </w:rPr>
        <w:t xml:space="preserve">– </w:t>
      </w:r>
      <w:r w:rsidRPr="00E33C2E">
        <w:rPr>
          <w:color w:val="auto"/>
        </w:rPr>
        <w:t>10</w:t>
      </w:r>
      <w:r>
        <w:rPr>
          <w:color w:val="auto"/>
        </w:rPr>
        <w:t>h</w:t>
      </w:r>
    </w:p>
    <w:p w14:paraId="1752D5AD" w14:textId="77777777" w:rsidR="006B4042" w:rsidRPr="00E33C2E" w:rsidRDefault="006B4042" w:rsidP="00C639C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>4. Gabinet zabiegowy podstawowej opieki zdrowotnej – 10h</w:t>
      </w:r>
    </w:p>
    <w:p w14:paraId="35207C93" w14:textId="77777777" w:rsidR="00136931" w:rsidRDefault="00136931"/>
    <w:p w14:paraId="25440059" w14:textId="77777777" w:rsidR="004A217B" w:rsidRDefault="004A217B"/>
    <w:p w14:paraId="4CCA68C7" w14:textId="77777777" w:rsidR="004A217B" w:rsidRDefault="004A217B"/>
    <w:p w14:paraId="22F8D511" w14:textId="77777777" w:rsidR="004A217B" w:rsidRDefault="004A217B"/>
    <w:p w14:paraId="4A228766" w14:textId="77777777" w:rsidR="004A217B" w:rsidRDefault="004A217B"/>
    <w:p w14:paraId="146B905B" w14:textId="77777777" w:rsidR="004A217B" w:rsidRDefault="004A217B"/>
    <w:p w14:paraId="3A0EEA78" w14:textId="77777777" w:rsidR="004A217B" w:rsidRPr="004A217B" w:rsidRDefault="004A217B" w:rsidP="004A217B">
      <w:pPr>
        <w:jc w:val="center"/>
        <w:rPr>
          <w:rFonts w:ascii="Times New Roman" w:hAnsi="Times New Roman"/>
          <w:b/>
          <w:sz w:val="24"/>
          <w:szCs w:val="24"/>
        </w:rPr>
      </w:pPr>
      <w:r w:rsidRPr="004A217B">
        <w:rPr>
          <w:rFonts w:ascii="Times New Roman" w:hAnsi="Times New Roman"/>
          <w:b/>
          <w:sz w:val="24"/>
          <w:szCs w:val="24"/>
        </w:rPr>
        <w:lastRenderedPageBreak/>
        <w:t>HARMONOGRAM WYKŁADÓW</w:t>
      </w:r>
    </w:p>
    <w:p w14:paraId="6945C78C" w14:textId="5254370A" w:rsidR="004A217B" w:rsidRPr="004A217B" w:rsidRDefault="004A217B" w:rsidP="004A217B">
      <w:pPr>
        <w:rPr>
          <w:rFonts w:ascii="Times New Roman" w:hAnsi="Times New Roman"/>
          <w:sz w:val="24"/>
          <w:szCs w:val="24"/>
        </w:rPr>
      </w:pPr>
      <w:r w:rsidRPr="004A217B">
        <w:rPr>
          <w:rFonts w:ascii="Times New Roman" w:hAnsi="Times New Roman"/>
          <w:sz w:val="24"/>
          <w:szCs w:val="24"/>
        </w:rPr>
        <w:t xml:space="preserve">Kurs specjalistyczny </w:t>
      </w:r>
      <w:r w:rsidR="00C639CC">
        <w:rPr>
          <w:rFonts w:ascii="Times New Roman" w:hAnsi="Times New Roman"/>
          <w:sz w:val="24"/>
          <w:szCs w:val="24"/>
        </w:rPr>
        <w:t>„</w:t>
      </w:r>
      <w:r w:rsidRPr="004A217B">
        <w:rPr>
          <w:rFonts w:ascii="Times New Roman" w:hAnsi="Times New Roman"/>
          <w:sz w:val="24"/>
          <w:szCs w:val="24"/>
        </w:rPr>
        <w:t>Szczepienia ochronne dla położnych</w:t>
      </w:r>
      <w:r w:rsidR="00C639CC">
        <w:rPr>
          <w:rFonts w:ascii="Times New Roman" w:hAnsi="Times New Roman"/>
          <w:sz w:val="24"/>
          <w:szCs w:val="24"/>
        </w:rPr>
        <w:t>”</w:t>
      </w:r>
    </w:p>
    <w:p w14:paraId="35052A6A" w14:textId="77777777" w:rsidR="004A217B" w:rsidRPr="004A217B" w:rsidRDefault="004A217B" w:rsidP="004A217B">
      <w:pPr>
        <w:rPr>
          <w:rFonts w:ascii="Times New Roman" w:hAnsi="Times New Roman"/>
          <w:sz w:val="24"/>
          <w:szCs w:val="24"/>
        </w:rPr>
      </w:pPr>
      <w:r w:rsidRPr="004A217B">
        <w:rPr>
          <w:rFonts w:ascii="Times New Roman" w:hAnsi="Times New Roman"/>
          <w:sz w:val="24"/>
          <w:szCs w:val="24"/>
        </w:rPr>
        <w:t>MIEJSCE – WARSZAWA</w:t>
      </w:r>
    </w:p>
    <w:tbl>
      <w:tblPr>
        <w:tblpPr w:leftFromText="141" w:rightFromText="141" w:bottomFromText="160" w:vertAnchor="page" w:horzAnchor="margin" w:tblpX="-68" w:tblpY="321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25"/>
        <w:gridCol w:w="4317"/>
        <w:gridCol w:w="991"/>
        <w:gridCol w:w="1446"/>
      </w:tblGrid>
      <w:tr w:rsidR="004A217B" w:rsidRPr="004A217B" w14:paraId="4DF150B4" w14:textId="77777777" w:rsidTr="00282E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F535" w14:textId="77777777" w:rsidR="004A217B" w:rsidRPr="004A217B" w:rsidRDefault="004A217B" w:rsidP="004A217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 xml:space="preserve">Moduł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BDC7" w14:textId="77777777" w:rsidR="004A217B" w:rsidRPr="004A217B" w:rsidRDefault="004A217B" w:rsidP="004A217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Jednostka modułowa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47F18" w14:textId="77777777" w:rsidR="004A217B" w:rsidRPr="004A217B" w:rsidRDefault="004A217B" w:rsidP="004A217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Imię i nazwisko wykładowcy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C82AD" w14:textId="77777777" w:rsidR="004A217B" w:rsidRPr="004A217B" w:rsidRDefault="004A217B" w:rsidP="004A217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Ilość godzin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0137" w14:textId="77777777" w:rsidR="004A217B" w:rsidRPr="004A217B" w:rsidRDefault="004A217B" w:rsidP="004A217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Termin realizacji</w:t>
            </w:r>
          </w:p>
        </w:tc>
      </w:tr>
      <w:tr w:rsidR="0060336B" w:rsidRPr="004A217B" w14:paraId="1FE71A17" w14:textId="77777777" w:rsidTr="0060336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EC4C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F074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F91F7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KWALIFIKACJA od 9</w:t>
            </w:r>
            <w:r w:rsidRPr="004A217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00 </w:t>
            </w:r>
            <w:r w:rsidRPr="004A217B">
              <w:rPr>
                <w:rFonts w:ascii="Times New Roman" w:hAnsi="Times New Roman"/>
                <w:sz w:val="24"/>
                <w:szCs w:val="24"/>
              </w:rPr>
              <w:t>– 9</w:t>
            </w:r>
            <w:r w:rsidRPr="004A217B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FAC70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1A42" w14:textId="2393653B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64F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4F27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64F27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60336B" w:rsidRPr="004A217B" w14:paraId="2C9B2067" w14:textId="77777777" w:rsidTr="0060336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9C19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70AD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1 - 3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C97F5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Jadwiga Wierzbowska (9</w:t>
            </w:r>
            <w:r w:rsidRPr="004A217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50 </w:t>
            </w:r>
            <w:r w:rsidRPr="004A217B">
              <w:rPr>
                <w:rFonts w:ascii="Times New Roman" w:hAnsi="Times New Roman"/>
                <w:sz w:val="24"/>
                <w:szCs w:val="24"/>
              </w:rPr>
              <w:t>– 13</w:t>
            </w:r>
            <w:r w:rsidRPr="004A217B">
              <w:rPr>
                <w:rFonts w:ascii="Times New Roman" w:hAnsi="Times New Roman"/>
                <w:sz w:val="24"/>
                <w:szCs w:val="24"/>
                <w:vertAlign w:val="superscript"/>
              </w:rPr>
              <w:t>05</w:t>
            </w:r>
            <w:r w:rsidRPr="004A217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8FD5484" w14:textId="53503A19" w:rsidR="0060336B" w:rsidRPr="00E04B81" w:rsidRDefault="0060336B" w:rsidP="0060336B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color w:val="EE0000"/>
                <w:sz w:val="24"/>
                <w:szCs w:val="24"/>
              </w:rPr>
              <w:t>zal. Moduł III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02712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C38" w14:textId="689F52AF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64F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4F27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64F27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60336B" w:rsidRPr="004A217B" w14:paraId="67EE6816" w14:textId="77777777" w:rsidTr="0060336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E403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23B4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6,7,8,9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5F666" w14:textId="6658CF91" w:rsidR="0060336B" w:rsidRDefault="003465F3" w:rsidP="00603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Dorota Osmola </w:t>
            </w:r>
            <w:r w:rsidR="00F93F28">
              <w:rPr>
                <w:rFonts w:ascii="Times New Roman" w:hAnsi="Times New Roman"/>
                <w:sz w:val="24"/>
                <w:szCs w:val="24"/>
              </w:rPr>
              <w:t xml:space="preserve">-Tuczyńska </w:t>
            </w:r>
            <w:r w:rsidR="0060336B" w:rsidRPr="004A217B">
              <w:rPr>
                <w:rFonts w:ascii="Times New Roman" w:hAnsi="Times New Roman"/>
                <w:sz w:val="24"/>
                <w:szCs w:val="24"/>
              </w:rPr>
              <w:t>(13</w:t>
            </w:r>
            <w:r w:rsidR="0060336B" w:rsidRPr="004A217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10 </w:t>
            </w:r>
            <w:r w:rsidR="0060336B" w:rsidRPr="004A217B">
              <w:rPr>
                <w:rFonts w:ascii="Times New Roman" w:hAnsi="Times New Roman"/>
                <w:sz w:val="24"/>
                <w:szCs w:val="24"/>
              </w:rPr>
              <w:t>– 15</w:t>
            </w:r>
            <w:r w:rsidR="0060336B" w:rsidRPr="004A217B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  <w:r w:rsidR="0060336B" w:rsidRPr="004A217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44767C0" w14:textId="064E0830" w:rsidR="0060336B" w:rsidRPr="00E04B81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413A9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535" w14:textId="43340400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04B81">
              <w:rPr>
                <w:rFonts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04B81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04B81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60336B" w:rsidRPr="004A217B" w14:paraId="07DD91D2" w14:textId="77777777" w:rsidTr="00282E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F10F" w14:textId="79A41CF9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22C" w14:textId="27F880B5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C9952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 xml:space="preserve">Teresa Lasota </w:t>
            </w:r>
          </w:p>
          <w:p w14:paraId="30A21DAB" w14:textId="0212CEBC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color w:val="EE0000"/>
                <w:sz w:val="24"/>
                <w:szCs w:val="24"/>
              </w:rPr>
              <w:t>Samokształcenie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8FEFD" w14:textId="2691C429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FE5" w14:textId="3D8A5A94" w:rsidR="0060336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04B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04B81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04B81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60336B" w:rsidRPr="004A217B" w14:paraId="4FA69D77" w14:textId="77777777" w:rsidTr="0060336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B929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2FB0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4BF3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Teresa Lasota (8</w:t>
            </w:r>
            <w:r w:rsidRPr="004A217B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 w:rsidRPr="004A217B">
              <w:rPr>
                <w:rFonts w:ascii="Times New Roman" w:hAnsi="Times New Roman"/>
                <w:sz w:val="24"/>
                <w:szCs w:val="24"/>
              </w:rPr>
              <w:t xml:space="preserve"> – 9</w:t>
            </w:r>
            <w:r w:rsidRPr="004A217B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4A217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166A164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color w:val="EE0000"/>
                <w:sz w:val="24"/>
                <w:szCs w:val="24"/>
              </w:rPr>
              <w:t>zal. Moduł IV</w:t>
            </w:r>
          </w:p>
          <w:p w14:paraId="294A3366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2A121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36FE" w14:textId="7FC1ACCA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33C2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33C2E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33C2E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60336B" w:rsidRPr="004A217B" w14:paraId="39B87316" w14:textId="77777777" w:rsidTr="0060336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03CB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72D7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3,4,10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371C2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 xml:space="preserve">Teresa Lasota </w:t>
            </w:r>
          </w:p>
          <w:p w14:paraId="3B8FD62D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Samokształcenie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846C1" w14:textId="77777777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BBF" w14:textId="440EB718" w:rsidR="0060336B" w:rsidRPr="004A217B" w:rsidRDefault="0060336B" w:rsidP="00603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33C2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33C2E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33C2E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60336B" w:rsidRPr="004A217B" w14:paraId="2887370D" w14:textId="77777777" w:rsidTr="0060336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F64E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/I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E194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2,5,11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4A217B">
              <w:rPr>
                <w:rFonts w:ascii="Times New Roman" w:hAnsi="Times New Roman"/>
                <w:sz w:val="24"/>
                <w:szCs w:val="24"/>
              </w:rPr>
              <w:t>1 – 8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CE366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Teresa Lasota (8</w:t>
            </w:r>
            <w:r w:rsidRPr="004A217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10 </w:t>
            </w:r>
            <w:r w:rsidRPr="004A217B">
              <w:rPr>
                <w:rFonts w:ascii="Times New Roman" w:hAnsi="Times New Roman"/>
                <w:sz w:val="24"/>
                <w:szCs w:val="24"/>
              </w:rPr>
              <w:t>– 18</w:t>
            </w:r>
            <w:r w:rsidRPr="004A217B">
              <w:rPr>
                <w:rFonts w:ascii="Times New Roman" w:hAnsi="Times New Roman"/>
                <w:sz w:val="24"/>
                <w:szCs w:val="24"/>
                <w:vertAlign w:val="superscript"/>
              </w:rPr>
              <w:t>05</w:t>
            </w:r>
            <w:r w:rsidRPr="004A217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4ECAAD4" w14:textId="77777777" w:rsidR="0060336B" w:rsidRDefault="0060336B" w:rsidP="0060336B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color w:val="EE0000"/>
                <w:sz w:val="24"/>
                <w:szCs w:val="24"/>
              </w:rPr>
              <w:t>zal. Moduł II + samokształcenie)</w:t>
            </w:r>
          </w:p>
          <w:p w14:paraId="16625AA3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color w:val="EE0000"/>
                <w:sz w:val="24"/>
                <w:szCs w:val="24"/>
              </w:rPr>
              <w:t>zal. Moduł 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BEDF7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2E6" w14:textId="0392FB59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C71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8C71BE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C71BE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60336B" w:rsidRPr="004A217B" w14:paraId="05CB54A3" w14:textId="77777777" w:rsidTr="00282E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3318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FD74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32DE6" w14:textId="38C140D3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B">
              <w:rPr>
                <w:rFonts w:ascii="Times New Roman" w:hAnsi="Times New Roman"/>
                <w:b/>
                <w:sz w:val="24"/>
                <w:szCs w:val="24"/>
              </w:rPr>
              <w:t>EGZAMIN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49377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DF0" w14:textId="77777777" w:rsidR="0060336B" w:rsidRPr="004A217B" w:rsidRDefault="0060336B" w:rsidP="0060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7A9986" w14:textId="77777777" w:rsidR="004A217B" w:rsidRPr="004A217B" w:rsidRDefault="004A217B" w:rsidP="008733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609F3E" w14:textId="77777777" w:rsidR="004A217B" w:rsidRPr="004A217B" w:rsidRDefault="004A217B" w:rsidP="004A217B">
      <w:pPr>
        <w:rPr>
          <w:rFonts w:ascii="Times New Roman" w:hAnsi="Times New Roman"/>
          <w:sz w:val="24"/>
          <w:szCs w:val="24"/>
        </w:rPr>
      </w:pPr>
    </w:p>
    <w:p w14:paraId="6BC9E723" w14:textId="77777777" w:rsidR="004A217B" w:rsidRPr="004A217B" w:rsidRDefault="004A217B" w:rsidP="004A217B">
      <w:pPr>
        <w:rPr>
          <w:rFonts w:ascii="Times New Roman" w:hAnsi="Times New Roman"/>
          <w:b/>
          <w:sz w:val="24"/>
          <w:szCs w:val="24"/>
        </w:rPr>
      </w:pPr>
      <w:r w:rsidRPr="004A217B">
        <w:rPr>
          <w:rFonts w:ascii="Times New Roman" w:hAnsi="Times New Roman"/>
          <w:b/>
          <w:sz w:val="24"/>
          <w:szCs w:val="24"/>
        </w:rPr>
        <w:t>Staże położne</w:t>
      </w:r>
    </w:p>
    <w:p w14:paraId="3BB50CD8" w14:textId="77777777" w:rsidR="004A217B" w:rsidRPr="004A217B" w:rsidRDefault="004A217B" w:rsidP="004A217B">
      <w:pPr>
        <w:rPr>
          <w:rFonts w:ascii="Times New Roman" w:hAnsi="Times New Roman"/>
          <w:sz w:val="24"/>
          <w:szCs w:val="24"/>
        </w:rPr>
      </w:pPr>
      <w:r w:rsidRPr="004A217B">
        <w:rPr>
          <w:rFonts w:ascii="Times New Roman" w:hAnsi="Times New Roman"/>
          <w:sz w:val="24"/>
          <w:szCs w:val="24"/>
        </w:rPr>
        <w:t>1. Oddział neonatologiczny - 15h</w:t>
      </w:r>
    </w:p>
    <w:p w14:paraId="2BBAA04C" w14:textId="77777777" w:rsidR="004A217B" w:rsidRPr="004A217B" w:rsidRDefault="004A217B" w:rsidP="004A217B">
      <w:pPr>
        <w:rPr>
          <w:rFonts w:ascii="Times New Roman" w:hAnsi="Times New Roman"/>
          <w:sz w:val="24"/>
          <w:szCs w:val="24"/>
        </w:rPr>
      </w:pPr>
      <w:r w:rsidRPr="004A217B">
        <w:rPr>
          <w:rFonts w:ascii="Times New Roman" w:hAnsi="Times New Roman"/>
          <w:sz w:val="24"/>
          <w:szCs w:val="24"/>
        </w:rPr>
        <w:t>2. Punkt szczepień dla dzieci i młodzieży - 5h</w:t>
      </w:r>
    </w:p>
    <w:p w14:paraId="31A457AE" w14:textId="77777777" w:rsidR="004A217B" w:rsidRPr="004A217B" w:rsidRDefault="004A217B" w:rsidP="004A217B">
      <w:pPr>
        <w:rPr>
          <w:rFonts w:ascii="Times New Roman" w:hAnsi="Times New Roman"/>
          <w:b/>
          <w:sz w:val="24"/>
          <w:szCs w:val="24"/>
        </w:rPr>
      </w:pPr>
      <w:r w:rsidRPr="004A217B">
        <w:rPr>
          <w:rFonts w:ascii="Times New Roman" w:hAnsi="Times New Roman"/>
          <w:sz w:val="24"/>
          <w:szCs w:val="24"/>
        </w:rPr>
        <w:t>3. Gabinet zabiegowy podstawowej opieki zdrowotnej – 5h</w:t>
      </w:r>
    </w:p>
    <w:p w14:paraId="41906108" w14:textId="77777777" w:rsidR="004A217B" w:rsidRPr="004A217B" w:rsidRDefault="004A217B">
      <w:pPr>
        <w:rPr>
          <w:rFonts w:ascii="Times New Roman" w:hAnsi="Times New Roman"/>
          <w:sz w:val="24"/>
          <w:szCs w:val="24"/>
        </w:rPr>
      </w:pPr>
    </w:p>
    <w:sectPr w:rsidR="004A217B" w:rsidRPr="004A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2"/>
    <w:rsid w:val="00087009"/>
    <w:rsid w:val="00090CE2"/>
    <w:rsid w:val="00136931"/>
    <w:rsid w:val="001E31A1"/>
    <w:rsid w:val="00282E2C"/>
    <w:rsid w:val="003151A9"/>
    <w:rsid w:val="00335BEA"/>
    <w:rsid w:val="003465F3"/>
    <w:rsid w:val="003946CF"/>
    <w:rsid w:val="0041526C"/>
    <w:rsid w:val="004A217B"/>
    <w:rsid w:val="004D324D"/>
    <w:rsid w:val="0060336B"/>
    <w:rsid w:val="006158C7"/>
    <w:rsid w:val="0065004F"/>
    <w:rsid w:val="006A5769"/>
    <w:rsid w:val="006B4042"/>
    <w:rsid w:val="00784FEA"/>
    <w:rsid w:val="008651D4"/>
    <w:rsid w:val="00873388"/>
    <w:rsid w:val="00880B5C"/>
    <w:rsid w:val="008D7960"/>
    <w:rsid w:val="0095156D"/>
    <w:rsid w:val="009B5D4D"/>
    <w:rsid w:val="009F5CF9"/>
    <w:rsid w:val="00AA09C5"/>
    <w:rsid w:val="00C02362"/>
    <w:rsid w:val="00C639CC"/>
    <w:rsid w:val="00D23279"/>
    <w:rsid w:val="00DF2FAF"/>
    <w:rsid w:val="00E01ABD"/>
    <w:rsid w:val="00E04B81"/>
    <w:rsid w:val="00E503B7"/>
    <w:rsid w:val="00E912C1"/>
    <w:rsid w:val="00EE3E2B"/>
    <w:rsid w:val="00EF5770"/>
    <w:rsid w:val="00F86A04"/>
    <w:rsid w:val="00F93F28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3BEE"/>
  <w15:chartTrackingRefBased/>
  <w15:docId w15:val="{A6FE5D57-941B-43CD-BAC7-0B6AA79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042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0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40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0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40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40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40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4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40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40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40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40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40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4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B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40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B4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404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B40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404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B40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4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40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404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B40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Wierzbowska</dc:creator>
  <cp:keywords/>
  <dc:description/>
  <cp:lastModifiedBy>Jadwiga Wierzbowska</cp:lastModifiedBy>
  <cp:revision>19</cp:revision>
  <dcterms:created xsi:type="dcterms:W3CDTF">2025-07-29T13:36:00Z</dcterms:created>
  <dcterms:modified xsi:type="dcterms:W3CDTF">2025-11-13T17:49:00Z</dcterms:modified>
</cp:coreProperties>
</file>