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4F" w:rsidRDefault="00683E9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3767900</wp:posOffset>
                </wp:positionV>
                <wp:extent cx="6226810" cy="56705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4F" w:rsidRPr="00DD27A0" w:rsidRDefault="00DD27A0" w:rsidP="00CB1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</w:pP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begin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instrText xml:space="preserve"> MERGEFIELD Tytuł_1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separate"/>
                            </w:r>
                            <w:r w:rsidRPr="00C240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>prof.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end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 xml:space="preserve"> 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begin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instrText xml:space="preserve"> MERGEFIELD Tytuł_2_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separate"/>
                            </w:r>
                            <w:r w:rsidRPr="00C240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>dr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end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 xml:space="preserve"> 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begin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instrText xml:space="preserve"> MERGEFIELD Tytuł_3_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separate"/>
                            </w:r>
                            <w:r w:rsidRPr="00C240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>hab.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end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 xml:space="preserve"> 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begin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instrText xml:space="preserve"> MERGEFIELD Tutuł_4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separate"/>
                            </w:r>
                            <w:r w:rsidRPr="00C240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>n.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end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 xml:space="preserve"> 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begin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instrText xml:space="preserve"> MERGEFIELD Tytuł_5 </w:instrTex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separate"/>
                            </w:r>
                            <w:r w:rsidRPr="00C240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>med.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end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 xml:space="preserve"> 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begin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instrText xml:space="preserve"> MERGEFIELD Imię_odmienione </w:instrTex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separate"/>
                            </w:r>
                            <w:r w:rsidRPr="00C240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54"/>
                                <w:lang w:val="en-US"/>
                              </w:rPr>
                              <w:t>Jacka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end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t xml:space="preserve"> 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begin"/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instrText xml:space="preserve"> MERGEFIELD Nazwisko_odmienione </w:instrTex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separate"/>
                            </w:r>
                            <w:r w:rsidRPr="00C240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54"/>
                              </w:rPr>
                              <w:t>Przybylskiego</w:t>
                            </w:r>
                            <w:r w:rsidRPr="00DD27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5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2.5pt;margin-top:296.7pt;width:490.3pt;height:4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" filled="f" stroked="f">
                <v:textbox>
                  <w:txbxContent>
                    <w:p w:rsidR="0049114F" w:rsidRPr="00DD27A0" w:rsidRDefault="00DD27A0" w:rsidP="00CB16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</w:pP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begin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instrText xml:space="preserve"> MERGEFIELD Tytuł_1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separate"/>
                      </w:r>
                      <w:r w:rsidRPr="00C240C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54"/>
                          <w:lang w:val="en-US"/>
                        </w:rPr>
                        <w:t>prof.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end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t xml:space="preserve"> 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begin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instrText xml:space="preserve"> MERGEFIELD Tytuł_2_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separate"/>
                      </w:r>
                      <w:r w:rsidRPr="00C240C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54"/>
                          <w:lang w:val="en-US"/>
                        </w:rPr>
                        <w:t>dr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end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t xml:space="preserve"> 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begin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instrText xml:space="preserve"> MERGEFIELD Tytuł_3_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separate"/>
                      </w:r>
                      <w:r w:rsidRPr="00C240C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54"/>
                          <w:lang w:val="en-US"/>
                        </w:rPr>
                        <w:t>hab.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end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t xml:space="preserve"> 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begin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instrText xml:space="preserve"> MERGEFIELD Tutuł_4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separate"/>
                      </w:r>
                      <w:r w:rsidRPr="00C240C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54"/>
                          <w:lang w:val="en-US"/>
                        </w:rPr>
                        <w:t>n.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end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t xml:space="preserve"> 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begin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instrText xml:space="preserve"> MERGEFIELD Tytuł_5 </w:instrTex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separate"/>
                      </w:r>
                      <w:r w:rsidRPr="00C240C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54"/>
                          <w:lang w:val="en-US"/>
                        </w:rPr>
                        <w:t>med.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end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t xml:space="preserve"> 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begin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  <w:lang w:val="en-US"/>
                        </w:rPr>
                        <w:instrText xml:space="preserve"> MERGEFIELD Imię_odmienione </w:instrTex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separate"/>
                      </w:r>
                      <w:r w:rsidRPr="00C240C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54"/>
                          <w:lang w:val="en-US"/>
                        </w:rPr>
                        <w:t>Jacka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end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t xml:space="preserve"> 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begin"/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instrText xml:space="preserve"> MERGEFIELD Nazwisko_odmienione </w:instrTex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separate"/>
                      </w:r>
                      <w:r w:rsidRPr="00C240C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54"/>
                        </w:rPr>
                        <w:t>Przybylskiego</w:t>
                      </w:r>
                      <w:r w:rsidRPr="00DD27A0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5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659130</wp:posOffset>
            </wp:positionV>
            <wp:extent cx="7560000" cy="7560000"/>
            <wp:effectExtent l="0" t="0" r="317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691365_10209449453545312_27703651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14F" w:rsidSect="00683E91">
      <w:pgSz w:w="11906" w:h="16838" w:code="9"/>
      <w:pgMar w:top="1418" w:right="0" w:bottom="1418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A0" w:rsidRDefault="00DD27A0" w:rsidP="00DD27A0">
      <w:pPr>
        <w:spacing w:after="0" w:line="240" w:lineRule="auto"/>
      </w:pPr>
      <w:r>
        <w:separator/>
      </w:r>
    </w:p>
  </w:endnote>
  <w:endnote w:type="continuationSeparator" w:id="0">
    <w:p w:rsidR="00DD27A0" w:rsidRDefault="00DD27A0" w:rsidP="00DD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A0" w:rsidRDefault="00DD27A0" w:rsidP="00DD27A0">
      <w:pPr>
        <w:spacing w:after="0" w:line="240" w:lineRule="auto"/>
      </w:pPr>
      <w:r>
        <w:separator/>
      </w:r>
    </w:p>
  </w:footnote>
  <w:footnote w:type="continuationSeparator" w:id="0">
    <w:p w:rsidR="00DD27A0" w:rsidRDefault="00DD27A0" w:rsidP="00DD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mailMerge>
    <w:mainDocumentType w:val="formLetters"/>
    <w:linkToQuery/>
    <w:dataType w:val="native"/>
    <w:connectString w:val="Provider=Microsoft.ACE.OLEDB.12.0;User ID=Admin;Data Source=C:\Users\Agata Skowron\Desktop\Dokumenty\Nazwiska-władze-WNoZ-do-zaproszeń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dataSource r:id="rId1"/>
    <w:viewMergedData/>
    <w:activeRecord w:val="33"/>
    <w:odso>
      <w:udl w:val="Provider=Microsoft.ACE.OLEDB.12.0;User ID=Admin;Data Source=C:\Users\Agata Skowron\Desktop\Dokumenty\Nazwiska-władze-WNoZ-do-zaproszeń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2"/>
      <w:colDelim w:val="9"/>
      <w:type w:val="database"/>
      <w:fHdr/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9"/>
    <w:rsid w:val="000D544E"/>
    <w:rsid w:val="00266B04"/>
    <w:rsid w:val="00445D14"/>
    <w:rsid w:val="0049114F"/>
    <w:rsid w:val="00683E91"/>
    <w:rsid w:val="00801CCF"/>
    <w:rsid w:val="00844D0E"/>
    <w:rsid w:val="00851AF7"/>
    <w:rsid w:val="00A40023"/>
    <w:rsid w:val="00A823B9"/>
    <w:rsid w:val="00AC09A6"/>
    <w:rsid w:val="00BD10A8"/>
    <w:rsid w:val="00CA2DD8"/>
    <w:rsid w:val="00CB16F9"/>
    <w:rsid w:val="00CD3C34"/>
    <w:rsid w:val="00DD27A0"/>
    <w:rsid w:val="00F23F16"/>
    <w:rsid w:val="00F30C23"/>
    <w:rsid w:val="00F5789B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AB3"/>
  <w15:chartTrackingRefBased/>
  <w15:docId w15:val="{570494AD-B3FC-4CCC-8B2F-A070466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A0"/>
  </w:style>
  <w:style w:type="paragraph" w:styleId="Stopka">
    <w:name w:val="footer"/>
    <w:basedOn w:val="Normalny"/>
    <w:link w:val="StopkaZnak"/>
    <w:uiPriority w:val="99"/>
    <w:unhideWhenUsed/>
    <w:rsid w:val="00DD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gata%20Skowron\Desktop\Dokumenty\Nazwiska-w&#322;adze-WNoZ-do-zaprosze&#324;.xlsx" TargetMode="External"/><Relationship Id="rId1" Type="http://schemas.openxmlformats.org/officeDocument/2006/relationships/mailMergeSource" Target="file:///C:\Users\Agata%20Skowron\Desktop\Dokumenty\Nazwiska-w&#322;adze-WNoZ-do-zaprosze&#324;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Skowron</dc:creator>
  <cp:keywords/>
  <dc:description/>
  <cp:lastModifiedBy>Agata Skowron</cp:lastModifiedBy>
  <cp:revision>1</cp:revision>
  <dcterms:created xsi:type="dcterms:W3CDTF">2017-09-18T11:13:00Z</dcterms:created>
  <dcterms:modified xsi:type="dcterms:W3CDTF">2017-09-18T12:57:00Z</dcterms:modified>
</cp:coreProperties>
</file>