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D514" w14:textId="37AA0551" w:rsidR="00CA4535" w:rsidRPr="00594549" w:rsidRDefault="00CA4535" w:rsidP="7DD927A7">
      <w:pPr>
        <w:spacing w:after="0" w:line="240" w:lineRule="auto"/>
        <w:ind w:left="5664"/>
        <w:rPr>
          <w:rFonts w:eastAsia="Times New Roman"/>
          <w:sz w:val="26"/>
          <w:szCs w:val="26"/>
          <w:lang w:eastAsia="pl-PL"/>
        </w:rPr>
      </w:pPr>
      <w:r w:rsidRPr="7DD927A7">
        <w:rPr>
          <w:rFonts w:eastAsia="Times New Roman"/>
          <w:sz w:val="26"/>
          <w:szCs w:val="26"/>
          <w:lang w:eastAsia="pl-PL"/>
        </w:rPr>
        <w:t xml:space="preserve">        Warszawa, dnia ………</w:t>
      </w:r>
      <w:r w:rsidR="00B90A99" w:rsidRPr="7DD927A7">
        <w:rPr>
          <w:rFonts w:eastAsia="Times New Roman"/>
          <w:sz w:val="26"/>
          <w:szCs w:val="26"/>
          <w:lang w:eastAsia="pl-PL"/>
        </w:rPr>
        <w:t>….</w:t>
      </w:r>
      <w:r w:rsidRPr="7DD927A7">
        <w:rPr>
          <w:rFonts w:eastAsia="Times New Roman"/>
          <w:sz w:val="26"/>
          <w:szCs w:val="26"/>
          <w:lang w:eastAsia="pl-PL"/>
        </w:rPr>
        <w:t>…..</w:t>
      </w:r>
    </w:p>
    <w:p w14:paraId="69349CE7" w14:textId="77777777" w:rsidR="0094272F" w:rsidRPr="00594549" w:rsidRDefault="0094272F" w:rsidP="00CA453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91180DE" w14:textId="4AB8ACFF" w:rsidR="00CA4535" w:rsidRPr="00594549" w:rsidRDefault="00CA4535" w:rsidP="00CA4535">
      <w:pPr>
        <w:spacing w:after="0" w:line="276" w:lineRule="auto"/>
        <w:rPr>
          <w:rFonts w:eastAsia="Times New Roman" w:cstheme="minorHAnsi"/>
          <w:lang w:eastAsia="pl-PL"/>
        </w:rPr>
      </w:pPr>
      <w:r w:rsidRPr="00594549">
        <w:rPr>
          <w:rFonts w:eastAsia="Times New Roman" w:cstheme="minorHAnsi"/>
          <w:lang w:eastAsia="pl-PL"/>
        </w:rPr>
        <w:t>........................................................</w:t>
      </w:r>
      <w:r w:rsidR="0094272F" w:rsidRPr="00594549">
        <w:rPr>
          <w:rFonts w:eastAsia="Times New Roman" w:cstheme="minorHAnsi"/>
          <w:lang w:eastAsia="pl-PL"/>
        </w:rPr>
        <w:t>....................................</w:t>
      </w:r>
    </w:p>
    <w:p w14:paraId="1D2B2F75" w14:textId="1E16C884" w:rsidR="0094272F" w:rsidRPr="00594549" w:rsidRDefault="00CA4535" w:rsidP="00CA4535">
      <w:pPr>
        <w:spacing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594549">
        <w:rPr>
          <w:rFonts w:eastAsia="Times New Roman" w:cstheme="minorHAnsi"/>
          <w:i/>
          <w:sz w:val="24"/>
          <w:szCs w:val="24"/>
          <w:lang w:eastAsia="pl-PL"/>
        </w:rPr>
        <w:t>imię i nazwisko pełnomocnika zgłaszającego kandydaturę</w:t>
      </w:r>
    </w:p>
    <w:p w14:paraId="17601E57" w14:textId="77777777" w:rsidR="008D6768" w:rsidRPr="00594549" w:rsidRDefault="008D6768" w:rsidP="00CA4535">
      <w:pPr>
        <w:spacing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21DEAB16" w14:textId="7B9BE8F1" w:rsidR="00CA4535" w:rsidRPr="00594549" w:rsidRDefault="00CA4535" w:rsidP="00CA4535">
      <w:pPr>
        <w:spacing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594549">
        <w:rPr>
          <w:rFonts w:eastAsia="Times New Roman" w:cstheme="minorHAnsi"/>
          <w:i/>
          <w:sz w:val="24"/>
          <w:szCs w:val="24"/>
          <w:lang w:eastAsia="pl-PL"/>
        </w:rPr>
        <w:t>........................................................</w:t>
      </w:r>
      <w:r w:rsidR="0094272F" w:rsidRPr="00594549">
        <w:rPr>
          <w:rFonts w:eastAsia="Times New Roman" w:cstheme="minorHAnsi"/>
          <w:i/>
          <w:sz w:val="24"/>
          <w:szCs w:val="24"/>
          <w:lang w:eastAsia="pl-PL"/>
        </w:rPr>
        <w:t>....................................</w:t>
      </w:r>
    </w:p>
    <w:p w14:paraId="6BAA09DF" w14:textId="77777777" w:rsidR="00CA4535" w:rsidRPr="00594549" w:rsidRDefault="00CA4535" w:rsidP="00CA4535">
      <w:pPr>
        <w:spacing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594549">
        <w:rPr>
          <w:rFonts w:eastAsia="Times New Roman" w:cstheme="minorHAnsi"/>
          <w:i/>
          <w:sz w:val="24"/>
          <w:szCs w:val="24"/>
          <w:lang w:eastAsia="pl-PL"/>
        </w:rPr>
        <w:t>nazwa jednostki</w:t>
      </w:r>
    </w:p>
    <w:p w14:paraId="791AC287" w14:textId="77777777" w:rsidR="008D6768" w:rsidRPr="00594549" w:rsidRDefault="008D6768" w:rsidP="00CA4535">
      <w:pPr>
        <w:spacing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62CA1D05" w14:textId="1C0A93A5" w:rsidR="00CA4535" w:rsidRPr="00594549" w:rsidRDefault="00CA4535" w:rsidP="00CA4535">
      <w:pPr>
        <w:spacing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594549">
        <w:rPr>
          <w:rFonts w:eastAsia="Times New Roman" w:cstheme="minorHAnsi"/>
          <w:i/>
          <w:sz w:val="24"/>
          <w:szCs w:val="24"/>
          <w:lang w:eastAsia="pl-PL"/>
        </w:rPr>
        <w:t>...............</w:t>
      </w:r>
      <w:r w:rsidR="00594549">
        <w:rPr>
          <w:rFonts w:eastAsia="Times New Roman" w:cstheme="minorHAnsi"/>
          <w:i/>
          <w:sz w:val="24"/>
          <w:szCs w:val="24"/>
          <w:lang w:eastAsia="pl-PL"/>
        </w:rPr>
        <w:t>.........</w:t>
      </w:r>
      <w:r w:rsidRPr="00594549">
        <w:rPr>
          <w:rFonts w:eastAsia="Times New Roman" w:cstheme="minorHAnsi"/>
          <w:i/>
          <w:sz w:val="24"/>
          <w:szCs w:val="24"/>
          <w:lang w:eastAsia="pl-PL"/>
        </w:rPr>
        <w:t>..</w:t>
      </w:r>
      <w:r w:rsidR="0094272F" w:rsidRPr="00594549">
        <w:rPr>
          <w:rFonts w:eastAsia="Times New Roman" w:cstheme="minorHAnsi"/>
          <w:i/>
          <w:sz w:val="24"/>
          <w:szCs w:val="24"/>
          <w:lang w:eastAsia="pl-PL"/>
        </w:rPr>
        <w:t>.....</w:t>
      </w:r>
    </w:p>
    <w:p w14:paraId="1C5AC9FD" w14:textId="39BB746C" w:rsidR="00CA4535" w:rsidRPr="00594549" w:rsidRDefault="00CA4535" w:rsidP="008D6768">
      <w:pPr>
        <w:spacing w:after="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594549">
        <w:rPr>
          <w:rFonts w:eastAsia="Times New Roman" w:cstheme="minorHAnsi"/>
          <w:i/>
          <w:sz w:val="24"/>
          <w:szCs w:val="24"/>
          <w:lang w:eastAsia="pl-PL"/>
        </w:rPr>
        <w:t>kod jednostki</w:t>
      </w:r>
    </w:p>
    <w:p w14:paraId="12A5BD6A" w14:textId="77777777" w:rsidR="008D6768" w:rsidRPr="00594549" w:rsidRDefault="00CA4535" w:rsidP="008D6768">
      <w:pPr>
        <w:spacing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594549">
        <w:rPr>
          <w:rFonts w:eastAsia="Times New Roman" w:cstheme="minorHAnsi"/>
          <w:b/>
          <w:bCs/>
          <w:sz w:val="26"/>
          <w:szCs w:val="26"/>
          <w:lang w:eastAsia="pl-PL"/>
        </w:rPr>
        <w:t>Zgłoszenie</w:t>
      </w:r>
    </w:p>
    <w:p w14:paraId="2FA44669" w14:textId="73EEA39B" w:rsidR="0094272F" w:rsidRPr="00594549" w:rsidRDefault="00CA4535" w:rsidP="00CA4535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594549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Kandydata na</w:t>
      </w:r>
      <w:r w:rsidR="008D6768" w:rsidRPr="00594549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stanowisko</w:t>
      </w:r>
      <w:r w:rsidRPr="00594549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="002A58EB" w:rsidRPr="00594549">
        <w:rPr>
          <w:rFonts w:eastAsia="Times New Roman" w:cstheme="minorHAnsi"/>
          <w:b/>
          <w:bCs/>
          <w:sz w:val="26"/>
          <w:szCs w:val="26"/>
          <w:lang w:eastAsia="pl-PL"/>
        </w:rPr>
        <w:t>DZIEKANA</w:t>
      </w:r>
      <w:r w:rsidRPr="00594549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Wydziału Nauk o Zdrowiu  </w:t>
      </w:r>
    </w:p>
    <w:p w14:paraId="412B02B0" w14:textId="4EF888C8" w:rsidR="00CA4535" w:rsidRPr="00594549" w:rsidRDefault="00CA4535" w:rsidP="00CA4535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594549">
        <w:rPr>
          <w:rFonts w:eastAsia="Times New Roman" w:cstheme="minorHAnsi"/>
          <w:b/>
          <w:bCs/>
          <w:sz w:val="26"/>
          <w:szCs w:val="26"/>
          <w:lang w:eastAsia="pl-PL"/>
        </w:rPr>
        <w:t>Warszawskiego Uniwersytetu Medycznego</w:t>
      </w:r>
    </w:p>
    <w:p w14:paraId="420ECF67" w14:textId="7CA0D57C" w:rsidR="00CA4535" w:rsidRPr="00594549" w:rsidRDefault="00CA4535" w:rsidP="00CA453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94549">
        <w:rPr>
          <w:rFonts w:eastAsia="Times New Roman" w:cstheme="minorHAnsi"/>
          <w:b/>
          <w:bCs/>
          <w:sz w:val="26"/>
          <w:szCs w:val="26"/>
          <w:lang w:eastAsia="pl-PL"/>
        </w:rPr>
        <w:t>na kadencję 2020-2024</w:t>
      </w:r>
    </w:p>
    <w:p w14:paraId="2896D878" w14:textId="77777777" w:rsidR="00CA4535" w:rsidRPr="00594549" w:rsidRDefault="00CA4535" w:rsidP="00594549">
      <w:pPr>
        <w:spacing w:before="240"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A579D46" w14:textId="3F59EFAC" w:rsidR="008D6768" w:rsidRPr="00594549" w:rsidRDefault="00CA4535" w:rsidP="00AD528F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 xml:space="preserve">Zgodnie z </w:t>
      </w:r>
      <w:r w:rsidRPr="00DA7059">
        <w:rPr>
          <w:rFonts w:eastAsia="Times New Roman" w:cstheme="minorHAnsi"/>
          <w:color w:val="000000" w:themeColor="text1"/>
          <w:sz w:val="26"/>
          <w:szCs w:val="26"/>
          <w:lang w:eastAsia="pl-PL"/>
        </w:rPr>
        <w:t xml:space="preserve">zapisem </w:t>
      </w:r>
      <w:r w:rsidR="0083271C" w:rsidRPr="00DA7059">
        <w:rPr>
          <w:rFonts w:eastAsia="Times New Roman" w:cstheme="minorHAnsi"/>
          <w:color w:val="000000" w:themeColor="text1"/>
          <w:sz w:val="26"/>
          <w:szCs w:val="26"/>
          <w:lang w:eastAsia="pl-PL"/>
        </w:rPr>
        <w:t>§</w:t>
      </w:r>
      <w:r w:rsidR="0083271C" w:rsidRPr="00DA7059">
        <w:rPr>
          <w:rFonts w:cstheme="minorHAnsi"/>
          <w:color w:val="000000" w:themeColor="text1"/>
          <w:sz w:val="26"/>
          <w:szCs w:val="26"/>
        </w:rPr>
        <w:t>11</w:t>
      </w:r>
      <w:r w:rsidR="0094272F" w:rsidRPr="00DA7059">
        <w:rPr>
          <w:rFonts w:cstheme="minorHAnsi"/>
          <w:color w:val="000000" w:themeColor="text1"/>
          <w:sz w:val="26"/>
          <w:szCs w:val="26"/>
        </w:rPr>
        <w:t xml:space="preserve"> </w:t>
      </w:r>
      <w:r w:rsidR="0083271C" w:rsidRPr="00DA7059">
        <w:rPr>
          <w:rFonts w:cstheme="minorHAnsi"/>
          <w:color w:val="000000" w:themeColor="text1"/>
          <w:sz w:val="26"/>
          <w:szCs w:val="26"/>
        </w:rPr>
        <w:t xml:space="preserve">Regulaminu Rady Wydziału Nauk o Zdrowiu WUM </w:t>
      </w:r>
      <w:r w:rsidRPr="00594549">
        <w:rPr>
          <w:rFonts w:eastAsia="Times New Roman" w:cstheme="minorHAnsi"/>
          <w:sz w:val="26"/>
          <w:szCs w:val="26"/>
          <w:lang w:eastAsia="pl-PL"/>
        </w:rPr>
        <w:t>zgłaszam kandydaturę:</w:t>
      </w:r>
    </w:p>
    <w:p w14:paraId="677B4AAF" w14:textId="2CB0576A" w:rsidR="00CA4535" w:rsidRPr="00594549" w:rsidRDefault="00CA4535" w:rsidP="00860077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............................................................................................................</w:t>
      </w:r>
      <w:r w:rsidR="0094272F" w:rsidRPr="00594549">
        <w:rPr>
          <w:rFonts w:eastAsia="Times New Roman" w:cstheme="minorHAnsi"/>
          <w:sz w:val="26"/>
          <w:szCs w:val="26"/>
          <w:lang w:eastAsia="pl-PL"/>
        </w:rPr>
        <w:t>....................</w:t>
      </w:r>
      <w:r w:rsidR="002A58EB" w:rsidRPr="00594549">
        <w:rPr>
          <w:rFonts w:eastAsia="Times New Roman" w:cstheme="minorHAnsi"/>
          <w:sz w:val="26"/>
          <w:szCs w:val="26"/>
          <w:lang w:eastAsia="pl-PL"/>
        </w:rPr>
        <w:t>..........</w:t>
      </w:r>
    </w:p>
    <w:p w14:paraId="01462D2F" w14:textId="6AD7375F" w:rsidR="00CA4535" w:rsidRPr="00860077" w:rsidRDefault="00CD3AFE" w:rsidP="00860077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imię i nazwisko k</w:t>
      </w:r>
      <w:r w:rsidR="00CA4535" w:rsidRPr="00860077">
        <w:rPr>
          <w:rFonts w:eastAsia="Times New Roman" w:cstheme="minorHAnsi"/>
          <w:i/>
          <w:sz w:val="20"/>
          <w:szCs w:val="20"/>
          <w:lang w:eastAsia="pl-PL"/>
        </w:rPr>
        <w:t>andydata</w:t>
      </w:r>
    </w:p>
    <w:p w14:paraId="19772895" w14:textId="77777777" w:rsidR="0094272F" w:rsidRPr="00594549" w:rsidRDefault="0094272F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554FA421" w14:textId="55C3BAEC" w:rsidR="0094272F" w:rsidRPr="00594549" w:rsidRDefault="00DA7059" w:rsidP="002A58EB">
      <w:pPr>
        <w:spacing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k</w:t>
      </w:r>
      <w:r w:rsidR="00860077">
        <w:rPr>
          <w:rFonts w:eastAsia="Times New Roman" w:cstheme="minorHAnsi"/>
          <w:sz w:val="26"/>
          <w:szCs w:val="26"/>
          <w:lang w:eastAsia="pl-PL"/>
        </w:rPr>
        <w:t xml:space="preserve">andydata </w:t>
      </w:r>
      <w:r w:rsidR="00CA4535" w:rsidRPr="00594549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2A58EB" w:rsidRPr="00594549">
        <w:rPr>
          <w:rFonts w:eastAsia="Times New Roman" w:cstheme="minorHAnsi"/>
          <w:b/>
          <w:sz w:val="26"/>
          <w:szCs w:val="26"/>
          <w:lang w:eastAsia="pl-PL"/>
        </w:rPr>
        <w:t>DZIEKANA</w:t>
      </w:r>
      <w:r w:rsidR="00CA4535" w:rsidRPr="00594549">
        <w:rPr>
          <w:rFonts w:eastAsia="Times New Roman" w:cstheme="minorHAnsi"/>
          <w:sz w:val="26"/>
          <w:szCs w:val="26"/>
          <w:lang w:eastAsia="pl-PL"/>
        </w:rPr>
        <w:t xml:space="preserve"> Wydziału Nauk o Zdrowiu Warszawskie</w:t>
      </w:r>
      <w:r w:rsidR="002A58EB" w:rsidRPr="00594549">
        <w:rPr>
          <w:rFonts w:eastAsia="Times New Roman" w:cstheme="minorHAnsi"/>
          <w:sz w:val="26"/>
          <w:szCs w:val="26"/>
          <w:lang w:eastAsia="pl-PL"/>
        </w:rPr>
        <w:t>go Uniwersytetu M</w:t>
      </w:r>
      <w:r w:rsidR="00CA4535" w:rsidRPr="00594549">
        <w:rPr>
          <w:rFonts w:eastAsia="Times New Roman" w:cstheme="minorHAnsi"/>
          <w:sz w:val="26"/>
          <w:szCs w:val="26"/>
          <w:lang w:eastAsia="pl-PL"/>
        </w:rPr>
        <w:t>edycznego na kadencję 2020-2024</w:t>
      </w:r>
    </w:p>
    <w:p w14:paraId="168652BE" w14:textId="1D2C1B64" w:rsidR="00CA4535" w:rsidRPr="00594549" w:rsidRDefault="0094272F" w:rsidP="002A58EB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J</w:t>
      </w:r>
      <w:r w:rsidR="00CA4535" w:rsidRPr="00594549">
        <w:rPr>
          <w:rFonts w:eastAsia="Times New Roman" w:cstheme="minorHAnsi"/>
          <w:sz w:val="26"/>
          <w:szCs w:val="26"/>
          <w:lang w:eastAsia="pl-PL"/>
        </w:rPr>
        <w:t>ednostka organizacyjna, w której kandydat jest zatrudniony: .......................................................................................................</w:t>
      </w:r>
      <w:r w:rsidR="002A58EB" w:rsidRPr="00594549">
        <w:rPr>
          <w:rFonts w:eastAsia="Times New Roman" w:cstheme="minorHAnsi"/>
          <w:sz w:val="26"/>
          <w:szCs w:val="26"/>
          <w:lang w:eastAsia="pl-PL"/>
        </w:rPr>
        <w:t>................................................................................................................................</w:t>
      </w:r>
      <w:r w:rsidR="00CA4535" w:rsidRPr="00594549">
        <w:rPr>
          <w:rFonts w:eastAsia="Times New Roman" w:cstheme="minorHAnsi"/>
          <w:sz w:val="26"/>
          <w:szCs w:val="26"/>
          <w:lang w:eastAsia="pl-PL"/>
        </w:rPr>
        <w:t>..........</w:t>
      </w:r>
      <w:r w:rsidR="002A58EB" w:rsidRPr="00594549">
        <w:rPr>
          <w:rFonts w:eastAsia="Times New Roman" w:cstheme="minorHAnsi"/>
          <w:sz w:val="26"/>
          <w:szCs w:val="26"/>
          <w:lang w:eastAsia="pl-PL"/>
        </w:rPr>
        <w:t>....................</w:t>
      </w:r>
      <w:r w:rsidR="00CA4535" w:rsidRPr="00594549">
        <w:rPr>
          <w:rFonts w:eastAsia="Times New Roman" w:cstheme="minorHAnsi"/>
          <w:sz w:val="26"/>
          <w:szCs w:val="26"/>
          <w:lang w:eastAsia="pl-PL"/>
        </w:rPr>
        <w:t>...............</w:t>
      </w:r>
    </w:p>
    <w:p w14:paraId="1E18F89D" w14:textId="40237E48" w:rsidR="00CA4535" w:rsidRPr="00594549" w:rsidRDefault="00CA4535" w:rsidP="002A58EB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Wydział</w:t>
      </w:r>
      <w:r w:rsidR="002A58EB" w:rsidRPr="0059454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594549">
        <w:rPr>
          <w:rFonts w:eastAsia="Times New Roman" w:cstheme="minorHAnsi"/>
          <w:sz w:val="26"/>
          <w:szCs w:val="26"/>
          <w:lang w:eastAsia="pl-PL"/>
        </w:rPr>
        <w:t>..............................................................................................</w:t>
      </w:r>
      <w:r w:rsidR="0094272F" w:rsidRPr="00594549">
        <w:rPr>
          <w:rFonts w:eastAsia="Times New Roman" w:cstheme="minorHAnsi"/>
          <w:sz w:val="26"/>
          <w:szCs w:val="26"/>
          <w:lang w:eastAsia="pl-PL"/>
        </w:rPr>
        <w:t>................</w:t>
      </w:r>
      <w:r w:rsidR="002A58EB" w:rsidRPr="00594549">
        <w:rPr>
          <w:rFonts w:eastAsia="Times New Roman" w:cstheme="minorHAnsi"/>
          <w:sz w:val="26"/>
          <w:szCs w:val="26"/>
          <w:lang w:eastAsia="pl-PL"/>
        </w:rPr>
        <w:t>..........</w:t>
      </w:r>
      <w:r w:rsidR="0094272F" w:rsidRPr="00594549">
        <w:rPr>
          <w:rFonts w:eastAsia="Times New Roman" w:cstheme="minorHAnsi"/>
          <w:sz w:val="26"/>
          <w:szCs w:val="26"/>
          <w:lang w:eastAsia="pl-PL"/>
        </w:rPr>
        <w:t>....</w:t>
      </w:r>
    </w:p>
    <w:p w14:paraId="156122A5" w14:textId="77777777" w:rsidR="00CA4535" w:rsidRPr="00594549" w:rsidRDefault="00CA4535" w:rsidP="0094272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9923E82" w14:textId="4A200FE1" w:rsidR="00CA4535" w:rsidRPr="00594549" w:rsidRDefault="00CA4535" w:rsidP="7DD927A7">
      <w:pPr>
        <w:spacing w:after="0" w:line="240" w:lineRule="auto"/>
        <w:ind w:left="2832" w:firstLine="708"/>
        <w:rPr>
          <w:rFonts w:eastAsia="Times New Roman"/>
          <w:sz w:val="28"/>
          <w:szCs w:val="28"/>
          <w:lang w:eastAsia="pl-PL"/>
        </w:rPr>
      </w:pPr>
      <w:r w:rsidRPr="7DD927A7">
        <w:rPr>
          <w:rFonts w:eastAsia="Times New Roman"/>
          <w:sz w:val="28"/>
          <w:szCs w:val="28"/>
          <w:lang w:eastAsia="pl-PL"/>
        </w:rPr>
        <w:t xml:space="preserve">                   </w:t>
      </w:r>
      <w:r w:rsidR="0094272F" w:rsidRPr="7DD927A7">
        <w:rPr>
          <w:rFonts w:eastAsia="Times New Roman"/>
          <w:sz w:val="28"/>
          <w:szCs w:val="28"/>
          <w:lang w:eastAsia="pl-PL"/>
        </w:rPr>
        <w:t xml:space="preserve">                 </w:t>
      </w:r>
      <w:r w:rsidRPr="7DD927A7">
        <w:rPr>
          <w:rFonts w:eastAsia="Times New Roman"/>
          <w:sz w:val="28"/>
          <w:szCs w:val="28"/>
          <w:lang w:eastAsia="pl-PL"/>
        </w:rPr>
        <w:t xml:space="preserve"> .........................................</w:t>
      </w:r>
      <w:r w:rsidR="0094272F" w:rsidRPr="7DD927A7">
        <w:rPr>
          <w:rFonts w:eastAsia="Times New Roman"/>
          <w:sz w:val="28"/>
          <w:szCs w:val="28"/>
          <w:lang w:eastAsia="pl-PL"/>
        </w:rPr>
        <w:t>....</w:t>
      </w:r>
      <w:r w:rsidRPr="00594549">
        <w:rPr>
          <w:rFonts w:eastAsia="Times New Roman" w:cstheme="minorHAnsi"/>
          <w:sz w:val="28"/>
          <w:szCs w:val="28"/>
          <w:lang w:eastAsia="pl-PL"/>
        </w:rPr>
        <w:tab/>
      </w:r>
      <w:r w:rsidRPr="00594549">
        <w:rPr>
          <w:rFonts w:eastAsia="Times New Roman" w:cstheme="minorHAnsi"/>
          <w:sz w:val="28"/>
          <w:szCs w:val="28"/>
          <w:lang w:eastAsia="pl-PL"/>
        </w:rPr>
        <w:tab/>
      </w:r>
      <w:r w:rsidRPr="00594549">
        <w:rPr>
          <w:rFonts w:eastAsia="Times New Roman" w:cstheme="minorHAnsi"/>
          <w:sz w:val="28"/>
          <w:szCs w:val="28"/>
          <w:lang w:eastAsia="pl-PL"/>
        </w:rPr>
        <w:tab/>
      </w:r>
      <w:r w:rsidRPr="00594549">
        <w:rPr>
          <w:rFonts w:eastAsia="Times New Roman" w:cstheme="minorHAnsi"/>
          <w:sz w:val="28"/>
          <w:szCs w:val="28"/>
          <w:lang w:eastAsia="pl-PL"/>
        </w:rPr>
        <w:tab/>
      </w:r>
      <w:r w:rsidR="0094272F" w:rsidRPr="7DD927A7">
        <w:rPr>
          <w:rFonts w:eastAsia="Times New Roman"/>
          <w:sz w:val="28"/>
          <w:szCs w:val="28"/>
          <w:lang w:eastAsia="pl-PL"/>
        </w:rPr>
        <w:t xml:space="preserve">    </w:t>
      </w:r>
      <w:r w:rsidRPr="7DD927A7">
        <w:rPr>
          <w:rFonts w:eastAsia="Times New Roman"/>
          <w:sz w:val="28"/>
          <w:szCs w:val="28"/>
          <w:lang w:eastAsia="pl-PL"/>
        </w:rPr>
        <w:t xml:space="preserve"> </w:t>
      </w:r>
      <w:r w:rsidR="0094272F" w:rsidRPr="7DD927A7">
        <w:rPr>
          <w:rFonts w:eastAsia="Times New Roman"/>
          <w:sz w:val="28"/>
          <w:szCs w:val="28"/>
          <w:lang w:eastAsia="pl-PL"/>
        </w:rPr>
        <w:t xml:space="preserve">   </w:t>
      </w:r>
    </w:p>
    <w:p w14:paraId="72B784D1" w14:textId="21FEA0AE" w:rsidR="00CA4535" w:rsidRPr="00594549" w:rsidRDefault="0094272F" w:rsidP="00966A51">
      <w:pPr>
        <w:spacing w:after="0" w:line="240" w:lineRule="auto"/>
        <w:ind w:left="5664" w:firstLine="708"/>
        <w:rPr>
          <w:rFonts w:eastAsia="Times New Roman"/>
          <w:sz w:val="28"/>
          <w:szCs w:val="28"/>
          <w:lang w:eastAsia="pl-PL"/>
        </w:rPr>
      </w:pPr>
      <w:bookmarkStart w:id="0" w:name="_GoBack"/>
      <w:bookmarkEnd w:id="0"/>
      <w:r w:rsidRPr="7DD927A7">
        <w:rPr>
          <w:rFonts w:eastAsia="Times New Roman"/>
          <w:sz w:val="28"/>
          <w:szCs w:val="28"/>
          <w:lang w:eastAsia="pl-PL"/>
        </w:rPr>
        <w:t xml:space="preserve">  </w:t>
      </w:r>
      <w:r w:rsidR="00CA4535" w:rsidRPr="7DD927A7">
        <w:rPr>
          <w:rFonts w:eastAsia="Times New Roman"/>
          <w:sz w:val="28"/>
          <w:szCs w:val="28"/>
          <w:lang w:eastAsia="pl-PL"/>
        </w:rPr>
        <w:t xml:space="preserve"> </w:t>
      </w:r>
      <w:r w:rsidR="00CA4535" w:rsidRPr="7DD927A7">
        <w:rPr>
          <w:rFonts w:eastAsia="Times New Roman"/>
          <w:i/>
          <w:iCs/>
          <w:sz w:val="24"/>
          <w:szCs w:val="24"/>
          <w:lang w:eastAsia="pl-PL"/>
        </w:rPr>
        <w:t>Podpis Pełnomocnika</w:t>
      </w:r>
    </w:p>
    <w:p w14:paraId="2D3FB85C" w14:textId="77777777" w:rsidR="00CA4535" w:rsidRPr="00594549" w:rsidRDefault="00CA4535" w:rsidP="00CA453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0F55519" w14:textId="77777777" w:rsidR="00CA4535" w:rsidRPr="00594549" w:rsidRDefault="00CA4535" w:rsidP="00CA4535">
      <w:pPr>
        <w:spacing w:after="0" w:line="240" w:lineRule="auto"/>
        <w:rPr>
          <w:rFonts w:eastAsia="Times New Roman" w:cstheme="minorHAnsi"/>
          <w:lang w:eastAsia="pl-PL"/>
        </w:rPr>
      </w:pPr>
      <w:r w:rsidRPr="00594549">
        <w:rPr>
          <w:rFonts w:eastAsia="Times New Roman" w:cstheme="minorHAnsi"/>
          <w:lang w:eastAsia="pl-PL"/>
        </w:rPr>
        <w:t>Załączniki:</w:t>
      </w:r>
    </w:p>
    <w:p w14:paraId="397F7D76" w14:textId="6C4E7ADD" w:rsidR="0094272F" w:rsidRPr="00594549" w:rsidRDefault="0094272F" w:rsidP="00CA4535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594549">
        <w:rPr>
          <w:rFonts w:eastAsia="Times New Roman" w:cstheme="minorHAnsi"/>
          <w:lang w:eastAsia="pl-PL"/>
        </w:rPr>
        <w:t>i</w:t>
      </w:r>
      <w:r w:rsidR="00CA4535" w:rsidRPr="00594549">
        <w:rPr>
          <w:rFonts w:eastAsia="Times New Roman" w:cstheme="minorHAnsi"/>
          <w:lang w:eastAsia="pl-PL"/>
        </w:rPr>
        <w:t xml:space="preserve">mienny wykaz co </w:t>
      </w:r>
      <w:r w:rsidRPr="00594549">
        <w:rPr>
          <w:rFonts w:eastAsia="Times New Roman" w:cstheme="minorHAnsi"/>
          <w:lang w:eastAsia="pl-PL"/>
        </w:rPr>
        <w:t>najmniej</w:t>
      </w:r>
      <w:r w:rsidR="00CA4535" w:rsidRPr="00594549">
        <w:rPr>
          <w:rFonts w:eastAsia="Times New Roman" w:cstheme="minorHAnsi"/>
          <w:lang w:eastAsia="pl-PL"/>
        </w:rPr>
        <w:t xml:space="preserve"> 15 osób zgłaszających kandydata wraz z upoważnieniem dla pełnomocnika do złożenia zgłoszenia </w:t>
      </w:r>
    </w:p>
    <w:p w14:paraId="64FD6458" w14:textId="0691EA41" w:rsidR="00CA4535" w:rsidRPr="00594549" w:rsidRDefault="00CA4535" w:rsidP="00CA4535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594549">
        <w:rPr>
          <w:rFonts w:eastAsia="Times New Roman" w:cstheme="minorHAnsi"/>
          <w:lang w:eastAsia="pl-PL"/>
        </w:rPr>
        <w:t>oświadczenie Kandydata o spełnieniu warunków na kandydowanie,</w:t>
      </w:r>
    </w:p>
    <w:p w14:paraId="4AB32063" w14:textId="2502B7F3" w:rsidR="00CA4535" w:rsidRPr="00594549" w:rsidRDefault="00CA4535" w:rsidP="00CA4535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594549">
        <w:rPr>
          <w:rFonts w:eastAsia="Times New Roman" w:cstheme="minorHAnsi"/>
          <w:lang w:eastAsia="pl-PL"/>
        </w:rPr>
        <w:t>zgoda kandydata na kandydowanie,</w:t>
      </w:r>
    </w:p>
    <w:p w14:paraId="57DF87D5" w14:textId="40A8FB82" w:rsidR="00CA4535" w:rsidRPr="00594549" w:rsidRDefault="00CA4535" w:rsidP="00CA4535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594549">
        <w:rPr>
          <w:rFonts w:eastAsia="Times New Roman" w:cstheme="minorHAnsi"/>
          <w:lang w:eastAsia="pl-PL"/>
        </w:rPr>
        <w:t xml:space="preserve">zapoznanie się z obowiązkiem </w:t>
      </w:r>
      <w:r w:rsidR="0094272F" w:rsidRPr="00594549">
        <w:rPr>
          <w:rFonts w:eastAsia="Times New Roman" w:cstheme="minorHAnsi"/>
          <w:lang w:eastAsia="pl-PL"/>
        </w:rPr>
        <w:t>i</w:t>
      </w:r>
      <w:r w:rsidRPr="00594549">
        <w:rPr>
          <w:rFonts w:eastAsia="Times New Roman" w:cstheme="minorHAnsi"/>
          <w:lang w:eastAsia="pl-PL"/>
        </w:rPr>
        <w:t xml:space="preserve">nformacyjnych dotyczącym przetwarzania danych osobowych w ramach procedur wyborczych, </w:t>
      </w:r>
    </w:p>
    <w:p w14:paraId="7A5BF1A5" w14:textId="6BC276D7" w:rsidR="00CA4535" w:rsidRPr="00594549" w:rsidRDefault="0094272F" w:rsidP="00CA4535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lang w:eastAsia="pl-PL"/>
        </w:rPr>
      </w:pPr>
      <w:r w:rsidRPr="00594549">
        <w:rPr>
          <w:rFonts w:eastAsia="Times New Roman" w:cstheme="minorHAnsi"/>
          <w:lang w:eastAsia="pl-PL"/>
        </w:rPr>
        <w:t>z</w:t>
      </w:r>
      <w:r w:rsidR="00CA4535" w:rsidRPr="00594549">
        <w:rPr>
          <w:rFonts w:eastAsia="Times New Roman" w:cstheme="minorHAnsi"/>
          <w:lang w:eastAsia="pl-PL"/>
        </w:rPr>
        <w:t>goda kandydata na przetwarzanie jego danych osobowych</w:t>
      </w:r>
      <w:r w:rsidRPr="00594549">
        <w:rPr>
          <w:rFonts w:eastAsia="Times New Roman" w:cstheme="minorHAnsi"/>
          <w:lang w:eastAsia="pl-PL"/>
        </w:rPr>
        <w:t>.</w:t>
      </w:r>
    </w:p>
    <w:p w14:paraId="19CC5CB6" w14:textId="77777777" w:rsidR="000F030D" w:rsidRDefault="000F030D" w:rsidP="00594549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</w:p>
    <w:p w14:paraId="02C085CF" w14:textId="77777777" w:rsidR="0094272F" w:rsidRPr="00594549" w:rsidRDefault="00CA4535" w:rsidP="00594549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Załącznik nr 1</w:t>
      </w:r>
    </w:p>
    <w:p w14:paraId="000DA85E" w14:textId="2B958911" w:rsidR="0094272F" w:rsidRPr="00594549" w:rsidRDefault="00CA4535" w:rsidP="00594549">
      <w:pPr>
        <w:spacing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 xml:space="preserve">Imienny wykaz </w:t>
      </w:r>
      <w:r w:rsidR="00594549">
        <w:rPr>
          <w:rFonts w:eastAsia="Times New Roman" w:cstheme="minorHAnsi"/>
          <w:sz w:val="26"/>
          <w:szCs w:val="26"/>
          <w:lang w:eastAsia="pl-PL"/>
        </w:rPr>
        <w:t>co najmniej 15</w:t>
      </w:r>
      <w:r w:rsidRPr="00594549">
        <w:rPr>
          <w:rFonts w:eastAsia="Times New Roman" w:cstheme="minorHAnsi"/>
          <w:sz w:val="26"/>
          <w:szCs w:val="26"/>
          <w:lang w:eastAsia="pl-PL"/>
        </w:rPr>
        <w:t xml:space="preserve"> osób zgłaszających kan</w:t>
      </w:r>
      <w:r w:rsidR="00594549">
        <w:rPr>
          <w:rFonts w:eastAsia="Times New Roman" w:cstheme="minorHAnsi"/>
          <w:sz w:val="26"/>
          <w:szCs w:val="26"/>
          <w:lang w:eastAsia="pl-PL"/>
        </w:rPr>
        <w:t xml:space="preserve">dydata wraz z upoważnieniem dla </w:t>
      </w:r>
      <w:r w:rsidRPr="00594549">
        <w:rPr>
          <w:rFonts w:eastAsia="Times New Roman" w:cstheme="minorHAnsi"/>
          <w:sz w:val="26"/>
          <w:szCs w:val="26"/>
          <w:lang w:eastAsia="pl-PL"/>
        </w:rPr>
        <w:t>pełnomocnika do złożenia zgłoszenia (</w:t>
      </w:r>
      <w:r w:rsidRPr="00594549">
        <w:rPr>
          <w:rFonts w:eastAsia="Times New Roman" w:cstheme="minorHAnsi"/>
          <w:i/>
          <w:sz w:val="26"/>
          <w:szCs w:val="26"/>
          <w:lang w:eastAsia="pl-PL"/>
        </w:rPr>
        <w:t>jeśli dotyczy</w:t>
      </w:r>
      <w:r w:rsidRPr="00594549">
        <w:rPr>
          <w:rFonts w:eastAsia="Times New Roman" w:cstheme="minorHAnsi"/>
          <w:sz w:val="26"/>
          <w:szCs w:val="26"/>
          <w:lang w:eastAsia="pl-PL"/>
        </w:rPr>
        <w:t>)</w:t>
      </w:r>
      <w:r w:rsidR="0094272F" w:rsidRPr="00594549">
        <w:rPr>
          <w:rFonts w:eastAsia="Times New Roman" w:cstheme="minorHAnsi"/>
          <w:sz w:val="26"/>
          <w:szCs w:val="26"/>
          <w:lang w:eastAsia="pl-PL"/>
        </w:rPr>
        <w:t>.</w:t>
      </w:r>
    </w:p>
    <w:p w14:paraId="375A2F3B" w14:textId="77777777" w:rsidR="0094272F" w:rsidRPr="00594549" w:rsidRDefault="0094272F" w:rsidP="00594549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</w:p>
    <w:p w14:paraId="4A2A2B1C" w14:textId="77777777" w:rsidR="00594549" w:rsidRDefault="00CA4535" w:rsidP="00594549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Wykaz osób zgłaszających kandydaturę</w:t>
      </w:r>
      <w:r w:rsidR="00594549">
        <w:rPr>
          <w:rFonts w:eastAsia="Times New Roman" w:cstheme="minorHAnsi"/>
          <w:sz w:val="26"/>
          <w:szCs w:val="26"/>
          <w:lang w:eastAsia="pl-PL"/>
        </w:rPr>
        <w:t xml:space="preserve"> Pani/Pana:</w:t>
      </w:r>
    </w:p>
    <w:p w14:paraId="407C91E9" w14:textId="77777777" w:rsidR="00594549" w:rsidRDefault="00CA4535" w:rsidP="00594549">
      <w:p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94549">
        <w:rPr>
          <w:rFonts w:eastAsia="Times New Roman" w:cstheme="minorHAnsi"/>
          <w:i/>
          <w:sz w:val="24"/>
          <w:szCs w:val="24"/>
          <w:lang w:eastAsia="pl-PL"/>
        </w:rPr>
        <w:t>*Pracownikom przysługuje prawo zgłaszania jednego kandydata (§17 ust.1 Statutu WUM)</w:t>
      </w:r>
    </w:p>
    <w:p w14:paraId="74894714" w14:textId="77777777" w:rsidR="00594549" w:rsidRDefault="00594549" w:rsidP="0059454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178CBAB" w14:textId="77777777" w:rsidR="00594549" w:rsidRDefault="00CA4535" w:rsidP="00594549">
      <w:pPr>
        <w:spacing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..........................................................................................................</w:t>
      </w:r>
    </w:p>
    <w:p w14:paraId="049942FB" w14:textId="77777777" w:rsidR="00594549" w:rsidRDefault="00CA4535" w:rsidP="00594549">
      <w:pPr>
        <w:spacing w:after="0" w:line="27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594549">
        <w:rPr>
          <w:rFonts w:eastAsia="Times New Roman" w:cstheme="minorHAnsi"/>
          <w:sz w:val="26"/>
          <w:szCs w:val="26"/>
          <w:lang w:eastAsia="pl-PL"/>
        </w:rPr>
        <w:t xml:space="preserve">Dziekana Wydziału Nauk o Zdrowiu </w:t>
      </w:r>
      <w:r w:rsidRPr="00594549">
        <w:rPr>
          <w:rFonts w:eastAsia="Times New Roman" w:cstheme="minorHAnsi"/>
          <w:sz w:val="26"/>
          <w:szCs w:val="26"/>
          <w:lang w:eastAsia="pl-PL"/>
        </w:rPr>
        <w:t>WUM na kadencję 2020-2024:</w:t>
      </w:r>
    </w:p>
    <w:p w14:paraId="48EF2E1B" w14:textId="77777777" w:rsidR="00594549" w:rsidRDefault="00594549" w:rsidP="00594549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97781" w14:paraId="0F3E39E4" w14:textId="77777777" w:rsidTr="00E274DA">
        <w:trPr>
          <w:trHeight w:val="599"/>
        </w:trPr>
        <w:tc>
          <w:tcPr>
            <w:tcW w:w="562" w:type="dxa"/>
            <w:vAlign w:val="center"/>
          </w:tcPr>
          <w:p w14:paraId="203884DB" w14:textId="01995917" w:rsidR="00897781" w:rsidRDefault="00897781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5479" w:type="dxa"/>
            <w:vAlign w:val="center"/>
          </w:tcPr>
          <w:p w14:paraId="334D8985" w14:textId="18BEAA87" w:rsidR="00897781" w:rsidRDefault="00897781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Imię i nazwisko</w:t>
            </w:r>
          </w:p>
        </w:tc>
        <w:tc>
          <w:tcPr>
            <w:tcW w:w="3021" w:type="dxa"/>
            <w:vAlign w:val="center"/>
          </w:tcPr>
          <w:p w14:paraId="40A1837D" w14:textId="64CDFFE1" w:rsidR="00897781" w:rsidRDefault="00897781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Podpis</w:t>
            </w:r>
          </w:p>
        </w:tc>
      </w:tr>
      <w:tr w:rsidR="00897781" w14:paraId="743D4C1A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613F8D62" w14:textId="4DDE35A0" w:rsidR="00897781" w:rsidRDefault="00897781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5479" w:type="dxa"/>
            <w:vAlign w:val="center"/>
          </w:tcPr>
          <w:p w14:paraId="5E1FD339" w14:textId="77777777" w:rsidR="00897781" w:rsidRDefault="00897781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05F71DC2" w14:textId="77777777" w:rsidR="00897781" w:rsidRDefault="00897781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897781" w14:paraId="6DC8D7BF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6E9D7D39" w14:textId="60BC21A0" w:rsidR="00897781" w:rsidRDefault="00897781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5479" w:type="dxa"/>
            <w:vAlign w:val="center"/>
          </w:tcPr>
          <w:p w14:paraId="2AD9F69C" w14:textId="77777777" w:rsidR="00897781" w:rsidRDefault="00897781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06D67EBD" w14:textId="77777777" w:rsidR="00897781" w:rsidRDefault="00897781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897781" w14:paraId="5AEDDC5B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4D09B857" w14:textId="2C62E38C" w:rsidR="00897781" w:rsidRDefault="00897781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3.</w:t>
            </w:r>
          </w:p>
        </w:tc>
        <w:tc>
          <w:tcPr>
            <w:tcW w:w="5479" w:type="dxa"/>
            <w:vAlign w:val="center"/>
          </w:tcPr>
          <w:p w14:paraId="08F1C87C" w14:textId="77777777" w:rsidR="00897781" w:rsidRDefault="00897781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3EA4FF95" w14:textId="77777777" w:rsidR="00897781" w:rsidRDefault="00897781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897781" w14:paraId="56127120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722B781B" w14:textId="7648E7A1" w:rsidR="00897781" w:rsidRDefault="00DE4D44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4.</w:t>
            </w:r>
          </w:p>
        </w:tc>
        <w:tc>
          <w:tcPr>
            <w:tcW w:w="5479" w:type="dxa"/>
            <w:vAlign w:val="center"/>
          </w:tcPr>
          <w:p w14:paraId="08AB96FA" w14:textId="77777777" w:rsidR="00897781" w:rsidRDefault="00897781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39CBAF57" w14:textId="77777777" w:rsidR="00897781" w:rsidRDefault="00897781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897781" w14:paraId="33B32492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1C8AAE45" w14:textId="65EAF79C" w:rsidR="00897781" w:rsidRDefault="00DE4D44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5.</w:t>
            </w:r>
          </w:p>
        </w:tc>
        <w:tc>
          <w:tcPr>
            <w:tcW w:w="5479" w:type="dxa"/>
            <w:vAlign w:val="center"/>
          </w:tcPr>
          <w:p w14:paraId="0F4C5826" w14:textId="77777777" w:rsidR="00897781" w:rsidRDefault="00897781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7EDE5D6D" w14:textId="77777777" w:rsidR="00897781" w:rsidRDefault="00897781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DE4D44" w14:paraId="41BFCDD9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6457DB15" w14:textId="0229F9B6" w:rsidR="00DE4D44" w:rsidRDefault="00DE4D44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6.</w:t>
            </w:r>
          </w:p>
        </w:tc>
        <w:tc>
          <w:tcPr>
            <w:tcW w:w="5479" w:type="dxa"/>
            <w:vAlign w:val="center"/>
          </w:tcPr>
          <w:p w14:paraId="197C9BA8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5C6C4C81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DE4D44" w14:paraId="2C75B781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394C6FF5" w14:textId="1F5D6D06" w:rsidR="00DE4D44" w:rsidRDefault="00DE4D44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7.</w:t>
            </w:r>
          </w:p>
        </w:tc>
        <w:tc>
          <w:tcPr>
            <w:tcW w:w="5479" w:type="dxa"/>
            <w:vAlign w:val="center"/>
          </w:tcPr>
          <w:p w14:paraId="446FCDE4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103A6D09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DE4D44" w14:paraId="29A6589E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0FD257DD" w14:textId="6DA26F6D" w:rsidR="00DE4D44" w:rsidRDefault="00DE4D44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8.</w:t>
            </w:r>
          </w:p>
        </w:tc>
        <w:tc>
          <w:tcPr>
            <w:tcW w:w="5479" w:type="dxa"/>
            <w:vAlign w:val="center"/>
          </w:tcPr>
          <w:p w14:paraId="138182F1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6A89203B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DE4D44" w14:paraId="688FC6D7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3AFA0E45" w14:textId="0B999420" w:rsidR="00DE4D44" w:rsidRDefault="00DE4D44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9.</w:t>
            </w:r>
          </w:p>
        </w:tc>
        <w:tc>
          <w:tcPr>
            <w:tcW w:w="5479" w:type="dxa"/>
            <w:vAlign w:val="center"/>
          </w:tcPr>
          <w:p w14:paraId="26024868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40A0815E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DE4D44" w14:paraId="3EF4B0F4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1FA5DCE2" w14:textId="1DD435EA" w:rsidR="00DE4D44" w:rsidRDefault="00DE4D44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10.</w:t>
            </w:r>
          </w:p>
        </w:tc>
        <w:tc>
          <w:tcPr>
            <w:tcW w:w="5479" w:type="dxa"/>
            <w:vAlign w:val="center"/>
          </w:tcPr>
          <w:p w14:paraId="39179DDF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5A1050B2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DE4D44" w14:paraId="1A5AC27D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24BFC57F" w14:textId="712524E0" w:rsidR="00DE4D44" w:rsidRDefault="00DE4D44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11.</w:t>
            </w:r>
          </w:p>
        </w:tc>
        <w:tc>
          <w:tcPr>
            <w:tcW w:w="5479" w:type="dxa"/>
            <w:vAlign w:val="center"/>
          </w:tcPr>
          <w:p w14:paraId="6C08597F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175E5E77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DE4D44" w14:paraId="57BDC7F7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16828DEA" w14:textId="3904A188" w:rsidR="00DE4D44" w:rsidRDefault="00DE4D44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12.</w:t>
            </w:r>
          </w:p>
        </w:tc>
        <w:tc>
          <w:tcPr>
            <w:tcW w:w="5479" w:type="dxa"/>
            <w:vAlign w:val="center"/>
          </w:tcPr>
          <w:p w14:paraId="298AFB9D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53E372F3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DE4D44" w14:paraId="04CD38B6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7E5A9EA7" w14:textId="01B5B780" w:rsidR="00DE4D44" w:rsidRDefault="00DE4D44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13.</w:t>
            </w:r>
          </w:p>
        </w:tc>
        <w:tc>
          <w:tcPr>
            <w:tcW w:w="5479" w:type="dxa"/>
            <w:vAlign w:val="center"/>
          </w:tcPr>
          <w:p w14:paraId="758577E2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1C5505D3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DE4D44" w14:paraId="29938C82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4A467788" w14:textId="39C9966F" w:rsidR="00DE4D44" w:rsidRDefault="00DE4D44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14.</w:t>
            </w:r>
          </w:p>
        </w:tc>
        <w:tc>
          <w:tcPr>
            <w:tcW w:w="5479" w:type="dxa"/>
            <w:vAlign w:val="center"/>
          </w:tcPr>
          <w:p w14:paraId="0C648B61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0843BC18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DE4D44" w14:paraId="6430BC53" w14:textId="77777777" w:rsidTr="00CD1620">
        <w:trPr>
          <w:trHeight w:val="397"/>
        </w:trPr>
        <w:tc>
          <w:tcPr>
            <w:tcW w:w="562" w:type="dxa"/>
            <w:vAlign w:val="bottom"/>
          </w:tcPr>
          <w:p w14:paraId="7EBDA4A0" w14:textId="735B21BC" w:rsidR="00DE4D44" w:rsidRDefault="00DE4D44" w:rsidP="00897781">
            <w:pPr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15.</w:t>
            </w:r>
          </w:p>
        </w:tc>
        <w:tc>
          <w:tcPr>
            <w:tcW w:w="5479" w:type="dxa"/>
            <w:vAlign w:val="center"/>
          </w:tcPr>
          <w:p w14:paraId="4C619153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3021" w:type="dxa"/>
            <w:vAlign w:val="center"/>
          </w:tcPr>
          <w:p w14:paraId="5610F917" w14:textId="77777777" w:rsidR="00DE4D44" w:rsidRDefault="00DE4D44" w:rsidP="00594549">
            <w:pPr>
              <w:jc w:val="both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</w:tbl>
    <w:p w14:paraId="1AC89009" w14:textId="77777777" w:rsidR="00594549" w:rsidRDefault="00594549" w:rsidP="00594549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3D433735" w14:textId="77777777" w:rsidR="00E274DA" w:rsidRDefault="00CA4535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Wymienio</w:t>
      </w:r>
      <w:r w:rsidR="00E274DA">
        <w:rPr>
          <w:rFonts w:eastAsia="Times New Roman" w:cstheme="minorHAnsi"/>
          <w:sz w:val="26"/>
          <w:szCs w:val="26"/>
          <w:lang w:eastAsia="pl-PL"/>
        </w:rPr>
        <w:t xml:space="preserve">na powyżej grupa osób upoważnia </w:t>
      </w:r>
      <w:r w:rsidRPr="00594549">
        <w:rPr>
          <w:rFonts w:eastAsia="Times New Roman" w:cstheme="minorHAnsi"/>
          <w:sz w:val="26"/>
          <w:szCs w:val="26"/>
          <w:lang w:eastAsia="pl-PL"/>
        </w:rPr>
        <w:t>Panią/Pana:</w:t>
      </w:r>
    </w:p>
    <w:p w14:paraId="4932C320" w14:textId="4CD410A0" w:rsidR="00E274DA" w:rsidRDefault="00CA4535" w:rsidP="00E274DA">
      <w:pPr>
        <w:spacing w:before="240"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..........................................................................................</w:t>
      </w:r>
      <w:r w:rsidR="00E274DA">
        <w:rPr>
          <w:rFonts w:eastAsia="Times New Roman" w:cstheme="minorHAnsi"/>
          <w:sz w:val="26"/>
          <w:szCs w:val="26"/>
          <w:lang w:eastAsia="pl-PL"/>
        </w:rPr>
        <w:t>..............................</w:t>
      </w:r>
      <w:r w:rsidRPr="00594549">
        <w:rPr>
          <w:rFonts w:eastAsia="Times New Roman" w:cstheme="minorHAnsi"/>
          <w:sz w:val="26"/>
          <w:szCs w:val="26"/>
          <w:lang w:eastAsia="pl-PL"/>
        </w:rPr>
        <w:t>..................</w:t>
      </w:r>
    </w:p>
    <w:p w14:paraId="7E4AD93C" w14:textId="34309F7D" w:rsidR="00E274DA" w:rsidRPr="00DA7059" w:rsidRDefault="00CA4535" w:rsidP="00CA4535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A7059">
        <w:rPr>
          <w:rFonts w:eastAsia="Times New Roman" w:cstheme="minorHAnsi"/>
          <w:i/>
          <w:sz w:val="20"/>
          <w:szCs w:val="20"/>
          <w:lang w:eastAsia="pl-PL"/>
        </w:rPr>
        <w:t>Imię i nazwisko</w:t>
      </w:r>
      <w:r w:rsidR="00E274DA" w:rsidRPr="00DA705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DA7059">
        <w:rPr>
          <w:rFonts w:eastAsia="Times New Roman" w:cstheme="minorHAnsi"/>
          <w:i/>
          <w:sz w:val="20"/>
          <w:szCs w:val="20"/>
          <w:lang w:eastAsia="pl-PL"/>
        </w:rPr>
        <w:t>Pełnomocnika</w:t>
      </w:r>
    </w:p>
    <w:p w14:paraId="1923B0CC" w14:textId="7E8EAB27" w:rsidR="00E274DA" w:rsidRDefault="00CA4535" w:rsidP="00E274DA">
      <w:pPr>
        <w:spacing w:before="240"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do złożenia kandydatury .....................................</w:t>
      </w:r>
      <w:r w:rsidR="00E274DA">
        <w:rPr>
          <w:rFonts w:eastAsia="Times New Roman" w:cstheme="minorHAnsi"/>
          <w:sz w:val="26"/>
          <w:szCs w:val="26"/>
          <w:lang w:eastAsia="pl-PL"/>
        </w:rPr>
        <w:t>.......................</w:t>
      </w:r>
      <w:r w:rsidRPr="00594549">
        <w:rPr>
          <w:rFonts w:eastAsia="Times New Roman" w:cstheme="minorHAnsi"/>
          <w:sz w:val="26"/>
          <w:szCs w:val="26"/>
          <w:lang w:eastAsia="pl-PL"/>
        </w:rPr>
        <w:t>......................................</w:t>
      </w:r>
    </w:p>
    <w:p w14:paraId="2BE2ED52" w14:textId="2BFD9B5A" w:rsidR="00E274DA" w:rsidRPr="00DA7059" w:rsidRDefault="00CA4535" w:rsidP="00E274D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274DA">
        <w:rPr>
          <w:rFonts w:eastAsia="Times New Roman" w:cstheme="minorHAnsi"/>
          <w:sz w:val="26"/>
          <w:szCs w:val="26"/>
          <w:lang w:eastAsia="pl-PL"/>
        </w:rPr>
        <w:tab/>
      </w:r>
      <w:r w:rsidR="00E274DA">
        <w:rPr>
          <w:rFonts w:eastAsia="Times New Roman" w:cstheme="minorHAnsi"/>
          <w:sz w:val="26"/>
          <w:szCs w:val="26"/>
          <w:lang w:eastAsia="pl-PL"/>
        </w:rPr>
        <w:tab/>
      </w:r>
      <w:r w:rsidR="00E274DA">
        <w:rPr>
          <w:rFonts w:eastAsia="Times New Roman" w:cstheme="minorHAnsi"/>
          <w:sz w:val="26"/>
          <w:szCs w:val="26"/>
          <w:lang w:eastAsia="pl-PL"/>
        </w:rPr>
        <w:tab/>
      </w:r>
      <w:r w:rsidR="00E274DA">
        <w:rPr>
          <w:rFonts w:eastAsia="Times New Roman" w:cstheme="minorHAnsi"/>
          <w:sz w:val="26"/>
          <w:szCs w:val="26"/>
          <w:lang w:eastAsia="pl-PL"/>
        </w:rPr>
        <w:tab/>
      </w:r>
      <w:r w:rsidR="00CD1620">
        <w:rPr>
          <w:rFonts w:eastAsia="Times New Roman" w:cstheme="minorHAnsi"/>
          <w:sz w:val="26"/>
          <w:szCs w:val="26"/>
          <w:lang w:eastAsia="pl-PL"/>
        </w:rPr>
        <w:t xml:space="preserve">           </w:t>
      </w:r>
      <w:r w:rsidRPr="00DA7059">
        <w:rPr>
          <w:rFonts w:eastAsia="Times New Roman" w:cstheme="minorHAnsi"/>
          <w:i/>
          <w:sz w:val="20"/>
          <w:szCs w:val="20"/>
          <w:lang w:eastAsia="pl-PL"/>
        </w:rPr>
        <w:t>Imię i nazwisko</w:t>
      </w:r>
      <w:r w:rsidR="00E274DA" w:rsidRPr="00DA7059">
        <w:rPr>
          <w:rFonts w:eastAsia="Times New Roman" w:cstheme="minorHAnsi"/>
          <w:i/>
          <w:sz w:val="20"/>
          <w:szCs w:val="20"/>
          <w:lang w:eastAsia="pl-PL"/>
        </w:rPr>
        <w:t xml:space="preserve"> kandydata na Dziekana</w:t>
      </w:r>
    </w:p>
    <w:p w14:paraId="422D622E" w14:textId="68D6E810" w:rsidR="00CD1620" w:rsidRDefault="00E274DA" w:rsidP="7DD927A7">
      <w:pPr>
        <w:spacing w:before="240" w:after="0" w:line="240" w:lineRule="auto"/>
        <w:rPr>
          <w:rFonts w:eastAsia="Times New Roman"/>
          <w:sz w:val="26"/>
          <w:szCs w:val="26"/>
          <w:lang w:eastAsia="pl-PL"/>
        </w:rPr>
      </w:pPr>
      <w:r w:rsidRPr="7DD927A7">
        <w:rPr>
          <w:rFonts w:eastAsia="Times New Roman"/>
          <w:sz w:val="26"/>
          <w:szCs w:val="26"/>
          <w:lang w:eastAsia="pl-PL"/>
        </w:rPr>
        <w:t xml:space="preserve">na </w:t>
      </w:r>
      <w:r w:rsidR="00CD1620" w:rsidRPr="7DD927A7">
        <w:rPr>
          <w:rFonts w:eastAsia="Times New Roman"/>
          <w:sz w:val="26"/>
          <w:szCs w:val="26"/>
          <w:lang w:eastAsia="pl-PL"/>
        </w:rPr>
        <w:t>D</w:t>
      </w:r>
      <w:r w:rsidRPr="7DD927A7">
        <w:rPr>
          <w:rFonts w:eastAsia="Times New Roman"/>
          <w:sz w:val="26"/>
          <w:szCs w:val="26"/>
          <w:lang w:eastAsia="pl-PL"/>
        </w:rPr>
        <w:t>ziekana</w:t>
      </w:r>
      <w:r w:rsidR="00CA4535" w:rsidRPr="7DD927A7">
        <w:rPr>
          <w:rFonts w:eastAsia="Times New Roman"/>
          <w:sz w:val="26"/>
          <w:szCs w:val="26"/>
          <w:lang w:eastAsia="pl-PL"/>
        </w:rPr>
        <w:t xml:space="preserve"> </w:t>
      </w:r>
      <w:r w:rsidR="49F95419" w:rsidRPr="7DD927A7">
        <w:rPr>
          <w:rFonts w:eastAsia="Times New Roman"/>
          <w:sz w:val="26"/>
          <w:szCs w:val="26"/>
          <w:lang w:eastAsia="pl-PL"/>
        </w:rPr>
        <w:t xml:space="preserve">Wydziału Nauk o Zdrowiu </w:t>
      </w:r>
      <w:r w:rsidR="00CA4535" w:rsidRPr="7DD927A7">
        <w:rPr>
          <w:rFonts w:eastAsia="Times New Roman"/>
          <w:sz w:val="26"/>
          <w:szCs w:val="26"/>
          <w:lang w:eastAsia="pl-PL"/>
        </w:rPr>
        <w:t>WUM w kadencji 2020-2024.</w:t>
      </w:r>
    </w:p>
    <w:p w14:paraId="20563415" w14:textId="77777777" w:rsidR="00370D44" w:rsidRDefault="00370D44" w:rsidP="00CD1620">
      <w:pPr>
        <w:spacing w:before="240"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1D46AA1C" w14:textId="621C6390" w:rsidR="0094272F" w:rsidRDefault="00CA4535" w:rsidP="00CD1620">
      <w:pPr>
        <w:spacing w:before="240"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lastRenderedPageBreak/>
        <w:t>Załącznik nr 2</w:t>
      </w:r>
    </w:p>
    <w:p w14:paraId="66CE7D36" w14:textId="77777777" w:rsidR="002B3602" w:rsidRPr="00594549" w:rsidRDefault="002B3602" w:rsidP="00CD1620">
      <w:pPr>
        <w:spacing w:before="240"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249C5B2" w14:textId="1AA66027" w:rsidR="0094272F" w:rsidRPr="00594549" w:rsidRDefault="00CA4535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Imię i nazwisko</w:t>
      </w:r>
      <w:r w:rsidR="007222B8" w:rsidRPr="00594549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594549">
        <w:rPr>
          <w:rFonts w:eastAsia="Times New Roman" w:cstheme="minorHAnsi"/>
          <w:sz w:val="26"/>
          <w:szCs w:val="26"/>
          <w:lang w:eastAsia="pl-PL"/>
        </w:rPr>
        <w:t>kandydata</w:t>
      </w:r>
      <w:r w:rsidR="002B3602">
        <w:rPr>
          <w:rFonts w:eastAsia="Times New Roman" w:cstheme="minorHAnsi"/>
          <w:sz w:val="26"/>
          <w:szCs w:val="26"/>
          <w:lang w:eastAsia="pl-PL"/>
        </w:rPr>
        <w:t xml:space="preserve">  </w:t>
      </w:r>
      <w:r w:rsidRPr="00594549">
        <w:rPr>
          <w:rFonts w:eastAsia="Times New Roman" w:cstheme="minorHAnsi"/>
          <w:sz w:val="26"/>
          <w:szCs w:val="26"/>
          <w:lang w:eastAsia="pl-PL"/>
        </w:rPr>
        <w:t>.................................................................</w:t>
      </w:r>
      <w:r w:rsidR="007222B8" w:rsidRPr="00594549">
        <w:rPr>
          <w:rFonts w:eastAsia="Times New Roman" w:cstheme="minorHAnsi"/>
          <w:sz w:val="26"/>
          <w:szCs w:val="26"/>
          <w:lang w:eastAsia="pl-PL"/>
        </w:rPr>
        <w:t>..</w:t>
      </w:r>
    </w:p>
    <w:p w14:paraId="762477E1" w14:textId="77777777" w:rsidR="00CD1620" w:rsidRDefault="00CD1620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3570A975" w14:textId="77777777" w:rsidR="000C53DE" w:rsidRDefault="000C53DE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728799D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017FA81" w14:textId="77777777" w:rsidR="00CD1620" w:rsidRDefault="00CD1620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077C966B" w14:textId="77777777" w:rsidR="0094272F" w:rsidRPr="00CD1620" w:rsidRDefault="00CA4535" w:rsidP="00CD1620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CD1620">
        <w:rPr>
          <w:rFonts w:eastAsia="Times New Roman" w:cstheme="minorHAnsi"/>
          <w:b/>
          <w:sz w:val="26"/>
          <w:szCs w:val="26"/>
          <w:lang w:eastAsia="pl-PL"/>
        </w:rPr>
        <w:t>OŚWIADCZENIE KANDYDATA</w:t>
      </w:r>
    </w:p>
    <w:p w14:paraId="62F22C29" w14:textId="071F03F4" w:rsidR="00CD1620" w:rsidRPr="00CD1620" w:rsidRDefault="00CA4535" w:rsidP="00CD1620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CD1620">
        <w:rPr>
          <w:rFonts w:eastAsia="Times New Roman" w:cstheme="minorHAnsi"/>
          <w:b/>
          <w:sz w:val="26"/>
          <w:szCs w:val="26"/>
          <w:lang w:eastAsia="pl-PL"/>
        </w:rPr>
        <w:t>o spełni</w:t>
      </w:r>
      <w:r w:rsidR="00CD1620">
        <w:rPr>
          <w:rFonts w:eastAsia="Times New Roman" w:cstheme="minorHAnsi"/>
          <w:b/>
          <w:sz w:val="26"/>
          <w:szCs w:val="26"/>
          <w:lang w:eastAsia="pl-PL"/>
        </w:rPr>
        <w:t>eniu warunków określonych w § 94</w:t>
      </w:r>
      <w:r w:rsidRPr="00CD1620">
        <w:rPr>
          <w:rFonts w:eastAsia="Times New Roman" w:cstheme="minorHAnsi"/>
          <w:b/>
          <w:sz w:val="26"/>
          <w:szCs w:val="26"/>
          <w:lang w:eastAsia="pl-PL"/>
        </w:rPr>
        <w:t xml:space="preserve"> ust. 1 Statutu WUM</w:t>
      </w:r>
    </w:p>
    <w:p w14:paraId="1232C6A9" w14:textId="77777777" w:rsidR="00CD1620" w:rsidRDefault="00CD1620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3E21AFBE" w14:textId="77777777" w:rsidR="000C53DE" w:rsidRDefault="000C53DE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4BE74DC7" w14:textId="77777777" w:rsidR="00CD1620" w:rsidRDefault="00CD1620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2B7E4944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26CD8CC6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42D470A" w14:textId="34428657" w:rsidR="00194CE6" w:rsidRPr="002B3602" w:rsidRDefault="002B3602" w:rsidP="002B3602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2B3602">
        <w:rPr>
          <w:rFonts w:eastAsia="Times New Roman" w:cstheme="minorHAnsi"/>
          <w:sz w:val="26"/>
          <w:szCs w:val="26"/>
          <w:lang w:eastAsia="pl-PL"/>
        </w:rPr>
        <w:t xml:space="preserve">Jestem nauczycielem akademickim </w:t>
      </w:r>
      <w:r w:rsidR="00CA4535" w:rsidRPr="002B3602">
        <w:rPr>
          <w:rFonts w:eastAsia="Times New Roman" w:cstheme="minorHAnsi"/>
          <w:sz w:val="26"/>
          <w:szCs w:val="26"/>
          <w:lang w:eastAsia="pl-PL"/>
        </w:rPr>
        <w:t>zatrudniony</w:t>
      </w:r>
      <w:r w:rsidRPr="002B3602">
        <w:rPr>
          <w:rFonts w:eastAsia="Times New Roman" w:cstheme="minorHAnsi"/>
          <w:sz w:val="26"/>
          <w:szCs w:val="26"/>
          <w:lang w:eastAsia="pl-PL"/>
        </w:rPr>
        <w:t>m</w:t>
      </w:r>
      <w:r w:rsidR="00194CE6" w:rsidRPr="002B3602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CA4535" w:rsidRPr="002B3602">
        <w:rPr>
          <w:rFonts w:eastAsia="Times New Roman" w:cstheme="minorHAnsi"/>
          <w:sz w:val="26"/>
          <w:szCs w:val="26"/>
          <w:lang w:eastAsia="pl-PL"/>
        </w:rPr>
        <w:t>w Uczelni,</w:t>
      </w:r>
      <w:r w:rsidRPr="002B3602">
        <w:rPr>
          <w:rFonts w:eastAsia="Times New Roman" w:cstheme="minorHAnsi"/>
          <w:sz w:val="26"/>
          <w:szCs w:val="26"/>
          <w:lang w:eastAsia="pl-PL"/>
        </w:rPr>
        <w:t xml:space="preserve"> jako podstawowym miejscu pracy na stanowisku profesora lub posiadającym stopień doktora habilitowanego.</w:t>
      </w:r>
    </w:p>
    <w:p w14:paraId="61272FA2" w14:textId="77777777" w:rsidR="00194CE6" w:rsidRDefault="00194CE6" w:rsidP="00194CE6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375B36FD" w14:textId="77777777" w:rsidR="00194CE6" w:rsidRDefault="00194CE6" w:rsidP="00194CE6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6C79CF04" w14:textId="77777777" w:rsidR="00194CE6" w:rsidRDefault="00194CE6" w:rsidP="00194CE6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1807CDB5" w14:textId="77777777" w:rsidR="00194CE6" w:rsidRDefault="00194CE6" w:rsidP="00194CE6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E6B58F7" w14:textId="77777777" w:rsidR="00194CE6" w:rsidRDefault="00194CE6" w:rsidP="00194CE6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740EF1E" w14:textId="77777777" w:rsidR="00194CE6" w:rsidRDefault="00194CE6" w:rsidP="00194CE6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1122479D" w14:textId="77777777" w:rsidR="00194CE6" w:rsidRDefault="00194CE6" w:rsidP="00194CE6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52EC1506" w14:textId="67DF5A1C" w:rsidR="00194CE6" w:rsidRDefault="00194CE6" w:rsidP="00DA7059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 xml:space="preserve">                </w:t>
      </w:r>
      <w:r w:rsidR="002B3602">
        <w:rPr>
          <w:rFonts w:eastAsia="Times New Roman" w:cstheme="minorHAnsi"/>
          <w:sz w:val="26"/>
          <w:szCs w:val="26"/>
          <w:lang w:eastAsia="pl-PL"/>
        </w:rPr>
        <w:tab/>
      </w:r>
      <w:r w:rsidR="002B3602">
        <w:rPr>
          <w:rFonts w:eastAsia="Times New Roman" w:cstheme="minorHAnsi"/>
          <w:sz w:val="26"/>
          <w:szCs w:val="26"/>
          <w:lang w:eastAsia="pl-PL"/>
        </w:rPr>
        <w:tab/>
      </w:r>
      <w:r w:rsidR="002B3602">
        <w:rPr>
          <w:rFonts w:eastAsia="Times New Roman" w:cstheme="minorHAnsi"/>
          <w:sz w:val="26"/>
          <w:szCs w:val="26"/>
          <w:lang w:eastAsia="pl-PL"/>
        </w:rPr>
        <w:tab/>
      </w:r>
      <w:r w:rsidR="002B3602">
        <w:rPr>
          <w:rFonts w:eastAsia="Times New Roman" w:cstheme="minorHAnsi"/>
          <w:sz w:val="26"/>
          <w:szCs w:val="26"/>
          <w:lang w:eastAsia="pl-PL"/>
        </w:rPr>
        <w:tab/>
      </w:r>
      <w:r w:rsidR="002B3602">
        <w:rPr>
          <w:rFonts w:eastAsia="Times New Roman" w:cstheme="minorHAnsi"/>
          <w:sz w:val="26"/>
          <w:szCs w:val="26"/>
          <w:lang w:eastAsia="pl-PL"/>
        </w:rPr>
        <w:tab/>
      </w:r>
      <w:r w:rsidR="002B3602">
        <w:rPr>
          <w:rFonts w:eastAsia="Times New Roman" w:cstheme="minorHAnsi"/>
          <w:sz w:val="26"/>
          <w:szCs w:val="26"/>
          <w:lang w:eastAsia="pl-PL"/>
        </w:rPr>
        <w:tab/>
        <w:t>………</w:t>
      </w:r>
      <w:r w:rsidR="00CA4535" w:rsidRPr="00194CE6">
        <w:rPr>
          <w:rFonts w:eastAsia="Times New Roman" w:cstheme="minorHAnsi"/>
          <w:sz w:val="26"/>
          <w:szCs w:val="26"/>
          <w:lang w:eastAsia="pl-PL"/>
        </w:rPr>
        <w:t>.............</w:t>
      </w:r>
      <w:r>
        <w:rPr>
          <w:rFonts w:eastAsia="Times New Roman" w:cstheme="minorHAnsi"/>
          <w:sz w:val="26"/>
          <w:szCs w:val="26"/>
          <w:lang w:eastAsia="pl-PL"/>
        </w:rPr>
        <w:t>.........</w:t>
      </w:r>
      <w:r w:rsidR="002B3602">
        <w:rPr>
          <w:rFonts w:eastAsia="Times New Roman" w:cstheme="minorHAnsi"/>
          <w:sz w:val="26"/>
          <w:szCs w:val="26"/>
          <w:lang w:eastAsia="pl-PL"/>
        </w:rPr>
        <w:t xml:space="preserve">............... </w:t>
      </w:r>
      <w:r>
        <w:rPr>
          <w:rFonts w:eastAsia="Times New Roman" w:cstheme="minorHAnsi"/>
          <w:sz w:val="26"/>
          <w:szCs w:val="26"/>
          <w:lang w:eastAsia="pl-PL"/>
        </w:rPr>
        <w:tab/>
      </w:r>
    </w:p>
    <w:p w14:paraId="7D5F0ED0" w14:textId="45EF79AC" w:rsidR="00CA4535" w:rsidRPr="00DA7059" w:rsidRDefault="00CA4535" w:rsidP="00DA7059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DA7059">
        <w:rPr>
          <w:rFonts w:eastAsia="Times New Roman" w:cstheme="minorHAnsi"/>
          <w:i/>
          <w:lang w:eastAsia="pl-PL"/>
        </w:rPr>
        <w:t>Podpis</w:t>
      </w:r>
      <w:r w:rsidR="00194CE6" w:rsidRPr="00DA7059">
        <w:rPr>
          <w:rFonts w:eastAsia="Times New Roman" w:cstheme="minorHAnsi"/>
          <w:i/>
          <w:lang w:eastAsia="pl-PL"/>
        </w:rPr>
        <w:t xml:space="preserve"> </w:t>
      </w:r>
      <w:r w:rsidRPr="00DA7059">
        <w:rPr>
          <w:rFonts w:eastAsia="Times New Roman" w:cstheme="minorHAnsi"/>
          <w:i/>
          <w:lang w:eastAsia="pl-PL"/>
        </w:rPr>
        <w:t>kandydata</w:t>
      </w:r>
      <w:r w:rsidR="00194CE6" w:rsidRPr="00DA7059">
        <w:rPr>
          <w:rFonts w:eastAsia="Times New Roman" w:cstheme="minorHAnsi"/>
          <w:i/>
          <w:lang w:eastAsia="pl-PL"/>
        </w:rPr>
        <w:tab/>
      </w:r>
      <w:r w:rsidR="00194CE6" w:rsidRPr="00DA7059">
        <w:rPr>
          <w:rFonts w:eastAsia="Times New Roman" w:cstheme="minorHAnsi"/>
          <w:i/>
          <w:lang w:eastAsia="pl-PL"/>
        </w:rPr>
        <w:tab/>
      </w:r>
    </w:p>
    <w:p w14:paraId="06CF90EB" w14:textId="77777777" w:rsidR="007222B8" w:rsidRPr="00594549" w:rsidRDefault="007222B8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1D06FA9D" w14:textId="77777777" w:rsidR="007222B8" w:rsidRDefault="007222B8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2033744F" w14:textId="77777777" w:rsidR="000C53DE" w:rsidRPr="00594549" w:rsidRDefault="000C53DE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4F1A0D73" w14:textId="77777777" w:rsidR="007222B8" w:rsidRDefault="007222B8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2DA180D4" w14:textId="77777777" w:rsidR="00194CE6" w:rsidRDefault="00194CE6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9818D36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A134F2B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51D11CE1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5E4DD21B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6A824500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229E001F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2277670D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49769B39" w14:textId="77777777" w:rsidR="00DA7059" w:rsidRDefault="00DA7059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662DB8B7" w14:textId="77777777" w:rsidR="00DA7059" w:rsidRDefault="00DA7059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59B923A1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358C7605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5089BD68" w14:textId="77777777" w:rsidR="000C53DE" w:rsidRDefault="00CA4535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lastRenderedPageBreak/>
        <w:t>Załącznik 3</w:t>
      </w:r>
    </w:p>
    <w:p w14:paraId="68987B7A" w14:textId="77777777" w:rsidR="002B3602" w:rsidRDefault="002B3602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101CDF1" w14:textId="03D6DB2B" w:rsidR="000C53DE" w:rsidRDefault="00CA4535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Imię i nazwisko kandydata..........................................................................</w:t>
      </w:r>
      <w:r w:rsidR="000C53DE">
        <w:rPr>
          <w:rFonts w:eastAsia="Times New Roman" w:cstheme="minorHAnsi"/>
          <w:sz w:val="26"/>
          <w:szCs w:val="26"/>
          <w:lang w:eastAsia="pl-PL"/>
        </w:rPr>
        <w:t>.....................</w:t>
      </w:r>
      <w:r w:rsidRPr="00594549">
        <w:rPr>
          <w:rFonts w:eastAsia="Times New Roman" w:cstheme="minorHAnsi"/>
          <w:sz w:val="26"/>
          <w:szCs w:val="26"/>
          <w:lang w:eastAsia="pl-PL"/>
        </w:rPr>
        <w:t>.</w:t>
      </w:r>
    </w:p>
    <w:p w14:paraId="7CCA6044" w14:textId="77777777" w:rsidR="000C53DE" w:rsidRDefault="000C53DE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ADC048A" w14:textId="77777777" w:rsidR="000C53DE" w:rsidRDefault="000C53DE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65A71B71" w14:textId="77777777" w:rsidR="000C53DE" w:rsidRDefault="000C53DE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56D49AE3" w14:textId="64A2B299" w:rsidR="000C53DE" w:rsidRPr="000C53DE" w:rsidRDefault="00CA4535" w:rsidP="000C53DE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0C53DE">
        <w:rPr>
          <w:rFonts w:eastAsia="Times New Roman" w:cstheme="minorHAnsi"/>
          <w:b/>
          <w:sz w:val="26"/>
          <w:szCs w:val="26"/>
          <w:lang w:eastAsia="pl-PL"/>
        </w:rPr>
        <w:t>ZGODA</w:t>
      </w:r>
      <w:r w:rsidR="000C53DE" w:rsidRPr="000C53DE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  <w:r w:rsidRPr="000C53DE">
        <w:rPr>
          <w:rFonts w:eastAsia="Times New Roman" w:cstheme="minorHAnsi"/>
          <w:b/>
          <w:sz w:val="26"/>
          <w:szCs w:val="26"/>
          <w:lang w:eastAsia="pl-PL"/>
        </w:rPr>
        <w:t>KANDYDATA</w:t>
      </w:r>
    </w:p>
    <w:p w14:paraId="78FFAE83" w14:textId="77777777" w:rsidR="000C53DE" w:rsidRDefault="000C53DE" w:rsidP="000C53DE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pl-PL"/>
        </w:rPr>
      </w:pPr>
    </w:p>
    <w:p w14:paraId="50AA7757" w14:textId="77777777" w:rsidR="000C53DE" w:rsidRDefault="000C53DE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36B123B1" w14:textId="77777777" w:rsidR="000C53DE" w:rsidRDefault="000C53DE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379CDBCF" w14:textId="525BDADD" w:rsidR="000C53DE" w:rsidRDefault="00CA4535" w:rsidP="000C53DE">
      <w:pPr>
        <w:spacing w:after="0" w:line="48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 xml:space="preserve">Ja niżej podpisany wyrażam zgodę na kandydowanie na stanowisko </w:t>
      </w:r>
      <w:r w:rsidR="000C53DE">
        <w:rPr>
          <w:rFonts w:eastAsia="Times New Roman" w:cstheme="minorHAnsi"/>
          <w:sz w:val="26"/>
          <w:szCs w:val="26"/>
          <w:lang w:eastAsia="pl-PL"/>
        </w:rPr>
        <w:t>DZIEKANA Wydziału Nauk o Zdrowiu</w:t>
      </w:r>
      <w:r w:rsidRPr="00594549">
        <w:rPr>
          <w:rFonts w:eastAsia="Times New Roman" w:cstheme="minorHAnsi"/>
          <w:sz w:val="26"/>
          <w:szCs w:val="26"/>
          <w:lang w:eastAsia="pl-PL"/>
        </w:rPr>
        <w:t xml:space="preserve"> Warszawskiego Uniwersytetu Medycznego na kadencję 2020-2024</w:t>
      </w:r>
    </w:p>
    <w:p w14:paraId="17A977A2" w14:textId="77777777" w:rsidR="000C53DE" w:rsidRDefault="000C53DE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5B5F36C0" w14:textId="77777777" w:rsidR="000C53DE" w:rsidRDefault="000C53DE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28E82A47" w14:textId="77777777" w:rsidR="000C53DE" w:rsidRDefault="00CA4535" w:rsidP="000C53DE">
      <w:pPr>
        <w:spacing w:after="0" w:line="48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 xml:space="preserve">Jednostka, w której zatrudniony jest kandydat: </w:t>
      </w:r>
    </w:p>
    <w:p w14:paraId="45A413C8" w14:textId="2D84A74D" w:rsidR="000C53DE" w:rsidRDefault="00CA4535" w:rsidP="000C53DE">
      <w:pPr>
        <w:spacing w:after="0" w:line="48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  <w:r w:rsidR="000C53DE">
        <w:rPr>
          <w:rFonts w:eastAsia="Times New Roman" w:cstheme="minorHAnsi"/>
          <w:sz w:val="26"/>
          <w:szCs w:val="26"/>
          <w:lang w:eastAsia="pl-PL"/>
        </w:rPr>
        <w:t>......................................................</w:t>
      </w:r>
      <w:r w:rsidRPr="00594549">
        <w:rPr>
          <w:rFonts w:eastAsia="Times New Roman" w:cstheme="minorHAnsi"/>
          <w:sz w:val="26"/>
          <w:szCs w:val="26"/>
          <w:lang w:eastAsia="pl-PL"/>
        </w:rPr>
        <w:t>..............................</w:t>
      </w:r>
    </w:p>
    <w:p w14:paraId="5016216E" w14:textId="77777777" w:rsidR="000C53DE" w:rsidRDefault="000C53DE" w:rsidP="000C53DE">
      <w:pPr>
        <w:spacing w:after="0" w:line="48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7C0D6454" w14:textId="5512EFDE" w:rsidR="000C53DE" w:rsidRDefault="00CA4535" w:rsidP="000C53DE">
      <w:pPr>
        <w:spacing w:after="0" w:line="48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Wydział ....................................................................................................</w:t>
      </w:r>
      <w:r w:rsidR="000C53DE">
        <w:rPr>
          <w:rFonts w:eastAsia="Times New Roman" w:cstheme="minorHAnsi"/>
          <w:sz w:val="26"/>
          <w:szCs w:val="26"/>
          <w:lang w:eastAsia="pl-PL"/>
        </w:rPr>
        <w:t>...</w:t>
      </w:r>
      <w:r w:rsidRPr="00594549">
        <w:rPr>
          <w:rFonts w:eastAsia="Times New Roman" w:cstheme="minorHAnsi"/>
          <w:sz w:val="26"/>
          <w:szCs w:val="26"/>
          <w:lang w:eastAsia="pl-PL"/>
        </w:rPr>
        <w:t>...................................</w:t>
      </w:r>
    </w:p>
    <w:p w14:paraId="26BBB33F" w14:textId="77777777" w:rsidR="000C53DE" w:rsidRDefault="000C53DE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09D8510E" w14:textId="77777777" w:rsidR="000C53DE" w:rsidRDefault="000C53DE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4AAA3F68" w14:textId="77777777" w:rsidR="000C53DE" w:rsidRDefault="000C53DE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004F50E7" w14:textId="77777777" w:rsidR="000C53DE" w:rsidRDefault="000C53DE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7DDF5268" w14:textId="77777777" w:rsidR="000C53DE" w:rsidRDefault="000C53DE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7B694B3A" w14:textId="373BC0B3" w:rsidR="000C53DE" w:rsidRDefault="000C53DE" w:rsidP="00DA7059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</w:r>
      <w:r>
        <w:rPr>
          <w:rFonts w:eastAsia="Times New Roman" w:cstheme="minorHAnsi"/>
          <w:sz w:val="26"/>
          <w:szCs w:val="26"/>
          <w:lang w:eastAsia="pl-PL"/>
        </w:rPr>
        <w:tab/>
        <w:t>…………………………………………</w:t>
      </w:r>
    </w:p>
    <w:p w14:paraId="5288E8A5" w14:textId="579AADAE" w:rsidR="000C53DE" w:rsidRPr="00DA7059" w:rsidRDefault="00CA4535" w:rsidP="00DA7059">
      <w:pPr>
        <w:spacing w:after="0" w:line="240" w:lineRule="auto"/>
        <w:ind w:left="5664" w:firstLine="708"/>
        <w:jc w:val="both"/>
        <w:rPr>
          <w:rFonts w:eastAsia="Times New Roman" w:cstheme="minorHAnsi"/>
          <w:i/>
          <w:lang w:eastAsia="pl-PL"/>
        </w:rPr>
      </w:pPr>
      <w:r w:rsidRPr="00DA7059">
        <w:rPr>
          <w:rFonts w:eastAsia="Times New Roman" w:cstheme="minorHAnsi"/>
          <w:i/>
          <w:lang w:eastAsia="pl-PL"/>
        </w:rPr>
        <w:t>Podpis</w:t>
      </w:r>
      <w:r w:rsidR="000C53DE" w:rsidRPr="00DA7059">
        <w:rPr>
          <w:rFonts w:eastAsia="Times New Roman" w:cstheme="minorHAnsi"/>
          <w:i/>
          <w:lang w:eastAsia="pl-PL"/>
        </w:rPr>
        <w:t xml:space="preserve"> </w:t>
      </w:r>
      <w:r w:rsidRPr="00DA7059">
        <w:rPr>
          <w:rFonts w:eastAsia="Times New Roman" w:cstheme="minorHAnsi"/>
          <w:i/>
          <w:lang w:eastAsia="pl-PL"/>
        </w:rPr>
        <w:t>kandydata</w:t>
      </w:r>
    </w:p>
    <w:p w14:paraId="0671A1ED" w14:textId="77777777" w:rsidR="000C53DE" w:rsidRDefault="000C53DE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37B36C41" w14:textId="77777777" w:rsidR="00DA7059" w:rsidRDefault="00DA7059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794CBB53" w14:textId="77777777" w:rsidR="00DA7059" w:rsidRDefault="00DA7059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677332F4" w14:textId="77777777" w:rsidR="00DA7059" w:rsidRDefault="00DA7059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584E7AC4" w14:textId="77777777" w:rsidR="000C53DE" w:rsidRDefault="000C53DE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42C84669" w14:textId="1AE2BD73" w:rsidR="00CA4535" w:rsidRDefault="00CA4535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Warszawa, .......</w:t>
      </w:r>
      <w:r w:rsidR="000C53DE">
        <w:rPr>
          <w:rFonts w:eastAsia="Times New Roman" w:cstheme="minorHAnsi"/>
          <w:sz w:val="26"/>
          <w:szCs w:val="26"/>
          <w:lang w:eastAsia="pl-PL"/>
        </w:rPr>
        <w:t>...</w:t>
      </w:r>
      <w:r w:rsidRPr="00594549">
        <w:rPr>
          <w:rFonts w:eastAsia="Times New Roman" w:cstheme="minorHAnsi"/>
          <w:sz w:val="26"/>
          <w:szCs w:val="26"/>
          <w:lang w:eastAsia="pl-PL"/>
        </w:rPr>
        <w:t>.............. 2020 r.</w:t>
      </w:r>
    </w:p>
    <w:p w14:paraId="17C926D0" w14:textId="77777777" w:rsidR="000C53DE" w:rsidRPr="00594549" w:rsidRDefault="000C53DE" w:rsidP="000C53DE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4E939BA5" w14:textId="77777777" w:rsidR="005008DA" w:rsidRDefault="00CA4535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lastRenderedPageBreak/>
        <w:t>Załącznik 4</w:t>
      </w:r>
    </w:p>
    <w:p w14:paraId="552D74CE" w14:textId="77777777" w:rsidR="005008DA" w:rsidRDefault="005008DA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6FB3DAA8" w14:textId="77777777" w:rsidR="002273F0" w:rsidRPr="002273F0" w:rsidRDefault="00CA4535" w:rsidP="002273F0">
      <w:pPr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b/>
          <w:i/>
          <w:sz w:val="24"/>
          <w:szCs w:val="24"/>
          <w:lang w:eastAsia="pl-PL"/>
        </w:rPr>
        <w:t>Obowiązek informacyjny</w:t>
      </w:r>
    </w:p>
    <w:p w14:paraId="13D3F134" w14:textId="784579D6" w:rsidR="005008DA" w:rsidRDefault="005008DA" w:rsidP="002273F0">
      <w:pPr>
        <w:spacing w:after="0" w:line="36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="00CA4535" w:rsidRPr="002273F0">
        <w:rPr>
          <w:rFonts w:eastAsia="Times New Roman" w:cstheme="minorHAnsi"/>
          <w:b/>
          <w:i/>
          <w:sz w:val="24"/>
          <w:szCs w:val="24"/>
          <w:lang w:eastAsia="pl-PL"/>
        </w:rPr>
        <w:t>dotyczący przetwarzania danych osobowych w ramach procedur wyborczych</w:t>
      </w:r>
    </w:p>
    <w:p w14:paraId="1C6008AC" w14:textId="77777777" w:rsidR="002273F0" w:rsidRPr="002273F0" w:rsidRDefault="002273F0" w:rsidP="002273F0">
      <w:pPr>
        <w:spacing w:after="0" w:line="276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586332FC" w14:textId="654C2915" w:rsidR="002273F0" w:rsidRPr="002273F0" w:rsidRDefault="00CA4535" w:rsidP="002273F0">
      <w:pPr>
        <w:spacing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>Zgodnie z art. 13 ogólnego rozporządzenia o ochronie danych osobowych -</w:t>
      </w:r>
      <w:r w:rsidR="00A4231F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>RODO z dnia 27 kwietnia 2016 r. (Dz. Urz. UE L 119 z 04.05.2016)</w:t>
      </w:r>
      <w:r w:rsidR="002273F0"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informujemy, iż: </w:t>
      </w:r>
    </w:p>
    <w:p w14:paraId="249647B8" w14:textId="42FAAC50" w:rsidR="005008DA" w:rsidRPr="002273F0" w:rsidRDefault="00CA4535" w:rsidP="002273F0">
      <w:pPr>
        <w:pStyle w:val="Akapitzlist"/>
        <w:numPr>
          <w:ilvl w:val="0"/>
          <w:numId w:val="3"/>
        </w:numPr>
        <w:spacing w:before="240"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Administratorem Danych Osobowych jest Warszawski Uniwersytet Medyczny (WUM), ul. Żwirki i Wigury 61,02-091 Warszawa, reprezentowany przez Rektora. </w:t>
      </w:r>
    </w:p>
    <w:p w14:paraId="41B9188D" w14:textId="35D0ED76" w:rsidR="005008DA" w:rsidRPr="002273F0" w:rsidRDefault="00CA4535" w:rsidP="002273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>W WUM powołany został Inspektor Ochrony Danych (IOD) z którym można skontaktować się za pośrednictwem</w:t>
      </w:r>
      <w:r w:rsidR="00370D44"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>adresu e-mail iod@wum.edu.pl, adres: ul. Żwirki i Wigury 61, 02-091</w:t>
      </w:r>
      <w:r w:rsidR="00A4231F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Warszawa, tel. (22) 57 20 320. </w:t>
      </w:r>
    </w:p>
    <w:p w14:paraId="7ED8C6D1" w14:textId="2AECEA80" w:rsidR="005008DA" w:rsidRPr="002273F0" w:rsidRDefault="00CA4535" w:rsidP="002273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Będziemy przetwarzać Państwa dane osobowe w celu przeprowadzenia czynności niezbędnych do zrealizowania procedur wyborczych uczelni publicznej. Administrator danych osobowych działa na zasadach określonych w </w:t>
      </w:r>
      <w:r w:rsidR="00A4231F">
        <w:rPr>
          <w:rFonts w:eastAsia="Times New Roman" w:cstheme="minorHAnsi"/>
          <w:i/>
          <w:sz w:val="24"/>
          <w:szCs w:val="24"/>
          <w:lang w:eastAsia="pl-PL"/>
        </w:rPr>
        <w:t>u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>stawie z dnia 20 lipca 2018 r. Prawo o szkolnictwie wyższym i nauce</w:t>
      </w:r>
      <w:r w:rsidR="00A4231F">
        <w:rPr>
          <w:rFonts w:eastAsia="Times New Roman" w:cstheme="minorHAnsi"/>
          <w:i/>
          <w:sz w:val="24"/>
          <w:szCs w:val="24"/>
          <w:lang w:eastAsia="pl-PL"/>
        </w:rPr>
        <w:t>,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 i zachowuje autonomię w określaniu szczegółowych czynności niezbędnych do wyboru organów Uczelni -</w:t>
      </w:r>
      <w:r w:rsidR="00A4231F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>rektora i organów kolegialnych uczelni publicznej (w rozumieniu art. 17 tej ustawy).</w:t>
      </w:r>
    </w:p>
    <w:p w14:paraId="4494D745" w14:textId="1F3168EF" w:rsidR="005008DA" w:rsidRPr="002273F0" w:rsidRDefault="00CA4535" w:rsidP="002273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>Po przeprowadzeniu czynności wyborczych będziemy przetwarzać dane osobowe w celu wypełnienia obowiązku</w:t>
      </w:r>
      <w:r w:rsidR="005008DA"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>archiwizacji dokumentów, który wynika z ustawy z dnia 14 lipca 1983 r. o narodowym zasobie archiwalnym i archiwach. Podpisanie każdej z list osób zgłaszających kandydatów</w:t>
      </w:r>
      <w:r w:rsidR="005008DA"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podobnie jak też podpisanie „Zgody i oświadczenia kandydata na </w:t>
      </w:r>
      <w:r w:rsidR="00370D44" w:rsidRPr="002273F0">
        <w:rPr>
          <w:rFonts w:eastAsia="Times New Roman" w:cstheme="minorHAnsi"/>
          <w:b/>
          <w:i/>
          <w:sz w:val="24"/>
          <w:szCs w:val="24"/>
          <w:lang w:eastAsia="pl-PL"/>
        </w:rPr>
        <w:t>DZIEKANA</w:t>
      </w:r>
      <w:r w:rsidR="00B22E79">
        <w:rPr>
          <w:rFonts w:eastAsia="Times New Roman" w:cstheme="minorHAnsi"/>
          <w:b/>
          <w:i/>
          <w:sz w:val="24"/>
          <w:szCs w:val="24"/>
          <w:lang w:eastAsia="pl-PL"/>
        </w:rPr>
        <w:t xml:space="preserve"> Wydziału Nauk o Zdrowiu</w:t>
      </w:r>
      <w:r w:rsidR="00370D44"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” 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>są jednoznaczne ze zgodą na przetwarzanie danych osobowych –</w:t>
      </w:r>
      <w:r w:rsidR="00F4078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>w tym także na przetwarzanie ich przez osoby zbierające podpisy na listach -</w:t>
      </w:r>
      <w:r w:rsidR="00F4078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>tzn. podstawą przetwarzania jest zgoda, o której mowa w art. 6 ust. 1 lit. a Rozporządzenia Parlamentu Europejskiego i Rady (UE) 2016/679 (RODO).</w:t>
      </w:r>
    </w:p>
    <w:p w14:paraId="12A6B991" w14:textId="77777777" w:rsidR="005008DA" w:rsidRPr="002273F0" w:rsidRDefault="00CA4535" w:rsidP="002273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Nie przewiduje się udostępniania danych osobowych gromadzonych w ramach czynności wyborczych żadnym odbiorcom, ale mogą one zostać ujawnione uprawnionym podmiotom prowadzącym postępowania na podstawie przepisów prawa. </w:t>
      </w:r>
    </w:p>
    <w:p w14:paraId="40C8681B" w14:textId="0015737A" w:rsidR="005008DA" w:rsidRPr="002273F0" w:rsidRDefault="00CA4535" w:rsidP="002273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>Będziemy przechowywać Państwa dane ( imię, nazwis</w:t>
      </w:r>
      <w:r w:rsidR="00F40780">
        <w:rPr>
          <w:rFonts w:eastAsia="Times New Roman" w:cstheme="minorHAnsi"/>
          <w:i/>
          <w:sz w:val="24"/>
          <w:szCs w:val="24"/>
          <w:lang w:eastAsia="pl-PL"/>
        </w:rPr>
        <w:t>ko miejsce zatrudnienia stopień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>, tytuł naukowy) przez okres realizacji czynności wyborczych w Warszawskim Uniwersytecie Medycznym mających na celu wyłonienie pierwszej Rady Uczelni</w:t>
      </w:r>
      <w:r w:rsidR="00F40780">
        <w:rPr>
          <w:rFonts w:eastAsia="Times New Roman" w:cstheme="minorHAnsi"/>
          <w:i/>
          <w:sz w:val="24"/>
          <w:szCs w:val="24"/>
          <w:lang w:eastAsia="pl-PL"/>
        </w:rPr>
        <w:t>,</w:t>
      </w:r>
      <w:r w:rsidRPr="002273F0">
        <w:rPr>
          <w:rFonts w:eastAsia="Times New Roman" w:cstheme="minorHAnsi"/>
          <w:i/>
          <w:sz w:val="24"/>
          <w:szCs w:val="24"/>
          <w:lang w:eastAsia="pl-PL"/>
        </w:rPr>
        <w:t xml:space="preserve"> a następnie przez czas określony w przepisach i instrukcji kancelaryjnej obowiązującej u administratora tj. bezterminowo.</w:t>
      </w:r>
    </w:p>
    <w:p w14:paraId="72C22E6C" w14:textId="77777777" w:rsidR="005008DA" w:rsidRPr="002273F0" w:rsidRDefault="00CA4535" w:rsidP="002273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>Zgodnie z RODO przysługuje Państwu:</w:t>
      </w:r>
    </w:p>
    <w:p w14:paraId="73CD7D46" w14:textId="0766890C" w:rsidR="00370D44" w:rsidRDefault="002273F0" w:rsidP="002273F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370D44" w:rsidRPr="002273F0">
        <w:rPr>
          <w:rFonts w:eastAsia="Times New Roman" w:cstheme="minorHAnsi"/>
          <w:i/>
          <w:sz w:val="24"/>
          <w:szCs w:val="24"/>
          <w:lang w:eastAsia="pl-PL"/>
        </w:rPr>
        <w:t>prawo dostępu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370D44" w:rsidRPr="002273F0">
        <w:rPr>
          <w:rFonts w:eastAsia="Times New Roman" w:cstheme="minorHAnsi"/>
          <w:i/>
          <w:sz w:val="24"/>
          <w:szCs w:val="24"/>
          <w:lang w:eastAsia="pl-PL"/>
        </w:rPr>
        <w:t>do swoich danych oraz otrzymania ich kopii,</w:t>
      </w:r>
    </w:p>
    <w:p w14:paraId="2D4BEB5B" w14:textId="77777777" w:rsidR="00370D44" w:rsidRDefault="00370D44" w:rsidP="002273F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>prawo do sprostowania i poprawiania swoich danych,</w:t>
      </w:r>
    </w:p>
    <w:p w14:paraId="5490BE86" w14:textId="77777777" w:rsidR="00370D44" w:rsidRDefault="00370D44" w:rsidP="002273F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lastRenderedPageBreak/>
        <w:t>prawo do usunięcia danych osobowych, których przetwarzanie nie następuje w celu wywiązania się z obowiązku określonego w przepisie prawa lub w ramach sprawowania władzy publicznej,</w:t>
      </w:r>
    </w:p>
    <w:p w14:paraId="4FEA0AEC" w14:textId="77777777" w:rsidR="00370D44" w:rsidRDefault="00370D44" w:rsidP="002273F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>prawo do ograniczenia przetwarzania danych,</w:t>
      </w:r>
    </w:p>
    <w:p w14:paraId="410EBF27" w14:textId="1F019CCD" w:rsidR="00370D44" w:rsidRPr="002273F0" w:rsidRDefault="00370D44" w:rsidP="002273F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>prawo wniesienia skargi do Prezesa Urzędu Ochrony Danych Osobowych w przypadku uznania, że nasze przetwarzanie danych narusza przepisy Rozporządzenia Parlamentu Europejskiego i Rady (UE) 2016/679 (RODO).</w:t>
      </w:r>
    </w:p>
    <w:p w14:paraId="2313B509" w14:textId="0313279C" w:rsidR="005008DA" w:rsidRPr="002273F0" w:rsidRDefault="00CA4535" w:rsidP="002273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>Podanie Państwa danych osobowych i zgoda na ich wykorzystanie są dobrowolne, ale zarazem jest niezbędne do zrealizowania czynności określonych powyżej przy uwzględnieniu Państwa woli poparcia kandydata bądź kandydowania do organów Uniwersytetu.</w:t>
      </w:r>
    </w:p>
    <w:p w14:paraId="7396A713" w14:textId="2FD6EF80" w:rsidR="005008DA" w:rsidRPr="002273F0" w:rsidRDefault="00CA4535" w:rsidP="002273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2273F0">
        <w:rPr>
          <w:rFonts w:eastAsia="Times New Roman" w:cstheme="minorHAnsi"/>
          <w:i/>
          <w:sz w:val="24"/>
          <w:szCs w:val="24"/>
          <w:lang w:eastAsia="pl-PL"/>
        </w:rPr>
        <w:t>Państwa dane osobowe nie będą przetwarzane w sposób zautomatyzowany, nie będą podlegały profilowaniu.</w:t>
      </w:r>
    </w:p>
    <w:p w14:paraId="5C5DBFD6" w14:textId="77777777" w:rsidR="005008DA" w:rsidRDefault="005008DA" w:rsidP="002273F0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</w:p>
    <w:p w14:paraId="13954B4A" w14:textId="49365EB1" w:rsidR="005008DA" w:rsidRPr="002273F0" w:rsidRDefault="005008DA" w:rsidP="002273F0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</w:p>
    <w:p w14:paraId="6176017D" w14:textId="77777777" w:rsidR="005008DA" w:rsidRDefault="005008DA" w:rsidP="002273F0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</w:p>
    <w:p w14:paraId="07240DAD" w14:textId="77777777" w:rsidR="005008DA" w:rsidRPr="005008DA" w:rsidRDefault="00CA4535" w:rsidP="002273F0">
      <w:pPr>
        <w:spacing w:after="0" w:line="276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5008DA">
        <w:rPr>
          <w:rFonts w:eastAsia="Times New Roman" w:cstheme="minorHAnsi"/>
          <w:b/>
          <w:sz w:val="26"/>
          <w:szCs w:val="26"/>
          <w:lang w:eastAsia="pl-PL"/>
        </w:rPr>
        <w:t>Zgoda</w:t>
      </w:r>
    </w:p>
    <w:p w14:paraId="2152651C" w14:textId="77777777" w:rsidR="005008DA" w:rsidRDefault="005008DA" w:rsidP="002273F0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</w:p>
    <w:p w14:paraId="70FDA10F" w14:textId="77777777" w:rsidR="005008DA" w:rsidRDefault="005008DA" w:rsidP="002273F0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</w:p>
    <w:p w14:paraId="4D18BE00" w14:textId="0B9031D4" w:rsidR="005008DA" w:rsidRPr="002273F0" w:rsidRDefault="00CA4535" w:rsidP="002273F0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273F0">
        <w:rPr>
          <w:rFonts w:eastAsia="Times New Roman" w:cstheme="minorHAnsi"/>
          <w:sz w:val="24"/>
          <w:szCs w:val="24"/>
          <w:lang w:eastAsia="pl-PL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Warszawskim Uniwersytecie Medycznym i potwierdzam, że przedstawiono mi informacje o administratorze, zakresie, celu, podstawach i okresie takiego przetwarzania tych danych oraz o prawach jakie w związku z tym mi przysługują i rozumiem, że podanie moich danych jest niezbędne do kandydowania na </w:t>
      </w:r>
      <w:r w:rsidR="009F2290" w:rsidRPr="009F2290">
        <w:rPr>
          <w:rFonts w:eastAsia="Times New Roman" w:cstheme="minorHAnsi"/>
          <w:b/>
          <w:sz w:val="24"/>
          <w:szCs w:val="24"/>
          <w:lang w:eastAsia="pl-PL"/>
        </w:rPr>
        <w:t>DZIEKANA</w:t>
      </w:r>
      <w:r w:rsidR="00B22E79">
        <w:rPr>
          <w:rFonts w:eastAsia="Times New Roman" w:cstheme="minorHAnsi"/>
          <w:b/>
          <w:sz w:val="24"/>
          <w:szCs w:val="24"/>
          <w:lang w:eastAsia="pl-PL"/>
        </w:rPr>
        <w:t xml:space="preserve"> Wydziału Nauk o Zdrowiu</w:t>
      </w:r>
      <w:r w:rsidRPr="002273F0">
        <w:rPr>
          <w:rFonts w:eastAsia="Times New Roman" w:cstheme="minorHAnsi"/>
          <w:sz w:val="24"/>
          <w:szCs w:val="24"/>
          <w:lang w:eastAsia="pl-PL"/>
        </w:rPr>
        <w:t>.</w:t>
      </w:r>
    </w:p>
    <w:p w14:paraId="661748E5" w14:textId="77777777" w:rsidR="005008DA" w:rsidRDefault="005008DA" w:rsidP="002273F0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</w:p>
    <w:p w14:paraId="26547067" w14:textId="77777777" w:rsidR="005008DA" w:rsidRDefault="005008DA" w:rsidP="002273F0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</w:p>
    <w:p w14:paraId="76AE196F" w14:textId="77777777" w:rsidR="009F2290" w:rsidRDefault="009F2290" w:rsidP="002273F0">
      <w:pPr>
        <w:spacing w:after="0" w:line="276" w:lineRule="auto"/>
        <w:rPr>
          <w:rFonts w:eastAsia="Times New Roman" w:cstheme="minorHAnsi"/>
          <w:sz w:val="26"/>
          <w:szCs w:val="26"/>
          <w:lang w:eastAsia="pl-PL"/>
        </w:rPr>
      </w:pPr>
    </w:p>
    <w:p w14:paraId="4B135B9C" w14:textId="35F798CF" w:rsidR="009F2290" w:rsidRDefault="00CA4535" w:rsidP="00DA7059">
      <w:pPr>
        <w:spacing w:after="0" w:line="240" w:lineRule="auto"/>
        <w:ind w:left="4248" w:firstLine="708"/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t>...................................................</w:t>
      </w:r>
    </w:p>
    <w:p w14:paraId="37EA68DB" w14:textId="1012A82B" w:rsidR="00CA4535" w:rsidRPr="00DA7059" w:rsidRDefault="009F2290" w:rsidP="00DA7059">
      <w:pPr>
        <w:spacing w:after="0" w:line="240" w:lineRule="auto"/>
        <w:ind w:left="566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CA4535" w:rsidRPr="00DA7059">
        <w:rPr>
          <w:rFonts w:eastAsia="Times New Roman" w:cstheme="minorHAnsi"/>
          <w:lang w:eastAsia="pl-PL"/>
        </w:rPr>
        <w:t>Podpis</w:t>
      </w:r>
      <w:r w:rsidRPr="00DA7059">
        <w:rPr>
          <w:rFonts w:eastAsia="Times New Roman" w:cstheme="minorHAnsi"/>
          <w:lang w:eastAsia="pl-PL"/>
        </w:rPr>
        <w:t xml:space="preserve"> </w:t>
      </w:r>
      <w:r w:rsidR="00CA4535" w:rsidRPr="00DA7059">
        <w:rPr>
          <w:rFonts w:eastAsia="Times New Roman" w:cstheme="minorHAnsi"/>
          <w:lang w:eastAsia="pl-PL"/>
        </w:rPr>
        <w:t>kandydata</w:t>
      </w:r>
    </w:p>
    <w:p w14:paraId="1A6D26BD" w14:textId="77777777" w:rsidR="002323DD" w:rsidRDefault="002323DD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6873E092" w14:textId="77777777" w:rsidR="002323DD" w:rsidRDefault="002323DD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407B3EEB" w14:textId="77777777" w:rsidR="002323DD" w:rsidRDefault="002323DD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53299D34" w14:textId="77777777" w:rsidR="002323DD" w:rsidRDefault="002323DD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E80B9F1" w14:textId="77777777" w:rsidR="002323DD" w:rsidRDefault="002323DD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6F2A8417" w14:textId="77777777" w:rsidR="00DA7059" w:rsidRDefault="00DA7059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2B6A3B87" w14:textId="77777777" w:rsidR="002323DD" w:rsidRDefault="002323DD" w:rsidP="00CA4535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E0EA4CE" w14:textId="77777777" w:rsidR="005766FD" w:rsidRDefault="00CA4535" w:rsidP="00CA4535">
      <w:pPr>
        <w:rPr>
          <w:rFonts w:eastAsia="Times New Roman" w:cstheme="minorHAnsi"/>
          <w:sz w:val="26"/>
          <w:szCs w:val="26"/>
          <w:lang w:eastAsia="pl-PL"/>
        </w:rPr>
      </w:pPr>
      <w:r w:rsidRPr="00594549">
        <w:rPr>
          <w:rFonts w:eastAsia="Times New Roman" w:cstheme="minorHAnsi"/>
          <w:sz w:val="26"/>
          <w:szCs w:val="26"/>
          <w:lang w:eastAsia="pl-PL"/>
        </w:rPr>
        <w:lastRenderedPageBreak/>
        <w:t>Załącznik 5</w:t>
      </w:r>
    </w:p>
    <w:p w14:paraId="5138B658" w14:textId="77777777" w:rsidR="005766FD" w:rsidRDefault="005766FD" w:rsidP="00CA4535">
      <w:pPr>
        <w:rPr>
          <w:rFonts w:eastAsia="Times New Roman" w:cstheme="minorHAnsi"/>
          <w:sz w:val="26"/>
          <w:szCs w:val="26"/>
          <w:lang w:eastAsia="pl-PL"/>
        </w:rPr>
      </w:pPr>
    </w:p>
    <w:p w14:paraId="2F37EB8E" w14:textId="53597F87" w:rsidR="009F2290" w:rsidRPr="009F2290" w:rsidRDefault="002B3602" w:rsidP="00DA7059">
      <w:pPr>
        <w:spacing w:after="0" w:line="240" w:lineRule="auto"/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>……</w:t>
      </w:r>
      <w:r w:rsidR="00CA4535" w:rsidRPr="009F2290">
        <w:rPr>
          <w:rFonts w:eastAsia="Times New Roman" w:cstheme="minorHAnsi"/>
          <w:sz w:val="36"/>
          <w:szCs w:val="36"/>
          <w:lang w:eastAsia="pl-PL"/>
        </w:rPr>
        <w:t>..........................</w:t>
      </w:r>
      <w:r w:rsidR="009F2290">
        <w:rPr>
          <w:rFonts w:eastAsia="Times New Roman" w:cstheme="minorHAnsi"/>
          <w:sz w:val="36"/>
          <w:szCs w:val="36"/>
          <w:lang w:eastAsia="pl-PL"/>
        </w:rPr>
        <w:t>.......</w:t>
      </w:r>
      <w:r w:rsidR="00CA4535" w:rsidRPr="009F2290">
        <w:rPr>
          <w:rFonts w:eastAsia="Times New Roman" w:cstheme="minorHAnsi"/>
          <w:sz w:val="36"/>
          <w:szCs w:val="36"/>
          <w:lang w:eastAsia="pl-PL"/>
        </w:rPr>
        <w:t>..............</w:t>
      </w:r>
    </w:p>
    <w:p w14:paraId="5FEF507A" w14:textId="0F546D9F" w:rsidR="005766FD" w:rsidRPr="00DA7059" w:rsidRDefault="00CA4535" w:rsidP="00DA705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7059">
        <w:rPr>
          <w:rFonts w:eastAsia="Times New Roman" w:cstheme="minorHAnsi"/>
          <w:sz w:val="24"/>
          <w:szCs w:val="24"/>
          <w:lang w:eastAsia="pl-PL"/>
        </w:rPr>
        <w:t>Imię i nazwisko</w:t>
      </w:r>
    </w:p>
    <w:p w14:paraId="486F1D85" w14:textId="77777777" w:rsidR="005766FD" w:rsidRDefault="005766FD" w:rsidP="00CA4535">
      <w:pPr>
        <w:rPr>
          <w:rFonts w:eastAsia="Times New Roman" w:cstheme="minorHAnsi"/>
          <w:sz w:val="26"/>
          <w:szCs w:val="26"/>
          <w:lang w:eastAsia="pl-PL"/>
        </w:rPr>
      </w:pPr>
    </w:p>
    <w:p w14:paraId="69CC4C82" w14:textId="77777777" w:rsidR="005766FD" w:rsidRDefault="005766FD" w:rsidP="00CA4535">
      <w:pPr>
        <w:rPr>
          <w:rFonts w:eastAsia="Times New Roman" w:cstheme="minorHAnsi"/>
          <w:sz w:val="26"/>
          <w:szCs w:val="26"/>
          <w:lang w:eastAsia="pl-PL"/>
        </w:rPr>
      </w:pPr>
    </w:p>
    <w:p w14:paraId="5DA00538" w14:textId="77777777" w:rsidR="005766FD" w:rsidRDefault="005766FD" w:rsidP="00CA4535">
      <w:pPr>
        <w:rPr>
          <w:rFonts w:eastAsia="Times New Roman" w:cstheme="minorHAnsi"/>
          <w:sz w:val="26"/>
          <w:szCs w:val="26"/>
          <w:lang w:eastAsia="pl-PL"/>
        </w:rPr>
      </w:pPr>
    </w:p>
    <w:p w14:paraId="5EF5280F" w14:textId="77777777" w:rsidR="005766FD" w:rsidRDefault="005766FD" w:rsidP="00CA4535">
      <w:pPr>
        <w:rPr>
          <w:rFonts w:eastAsia="Times New Roman" w:cstheme="minorHAnsi"/>
          <w:sz w:val="26"/>
          <w:szCs w:val="26"/>
          <w:lang w:eastAsia="pl-PL"/>
        </w:rPr>
      </w:pPr>
    </w:p>
    <w:p w14:paraId="74BF389F" w14:textId="77777777" w:rsidR="009F2290" w:rsidRDefault="00CA4535" w:rsidP="009F2290">
      <w:pPr>
        <w:spacing w:after="0" w:line="276" w:lineRule="auto"/>
        <w:jc w:val="center"/>
        <w:rPr>
          <w:rFonts w:eastAsia="Times New Roman" w:cstheme="minorHAnsi"/>
          <w:sz w:val="40"/>
          <w:szCs w:val="40"/>
          <w:lang w:eastAsia="pl-PL"/>
        </w:rPr>
      </w:pPr>
      <w:r w:rsidRPr="009F2290">
        <w:rPr>
          <w:rFonts w:eastAsia="Times New Roman" w:cstheme="minorHAnsi"/>
          <w:sz w:val="40"/>
          <w:szCs w:val="40"/>
          <w:lang w:eastAsia="pl-PL"/>
        </w:rPr>
        <w:t>Wyrażam zgodę na przetwarzanie moich danych osobowych</w:t>
      </w:r>
    </w:p>
    <w:p w14:paraId="53AB4E12" w14:textId="66EC32DB" w:rsidR="005766FD" w:rsidRPr="009F2290" w:rsidRDefault="00CA4535" w:rsidP="009F2290">
      <w:pPr>
        <w:spacing w:after="0" w:line="276" w:lineRule="auto"/>
        <w:jc w:val="center"/>
        <w:rPr>
          <w:rFonts w:eastAsia="Times New Roman" w:cstheme="minorHAnsi"/>
          <w:sz w:val="40"/>
          <w:szCs w:val="40"/>
          <w:lang w:eastAsia="pl-PL"/>
        </w:rPr>
      </w:pPr>
      <w:r w:rsidRPr="009F2290">
        <w:rPr>
          <w:rFonts w:eastAsia="Times New Roman" w:cstheme="minorHAnsi"/>
          <w:sz w:val="40"/>
          <w:szCs w:val="40"/>
          <w:lang w:eastAsia="pl-PL"/>
        </w:rPr>
        <w:t xml:space="preserve"> w postępowaniu związanym</w:t>
      </w:r>
      <w:r w:rsidR="005766FD" w:rsidRPr="009F2290">
        <w:rPr>
          <w:rFonts w:eastAsia="Times New Roman" w:cstheme="minorHAnsi"/>
          <w:sz w:val="40"/>
          <w:szCs w:val="40"/>
          <w:lang w:eastAsia="pl-PL"/>
        </w:rPr>
        <w:t xml:space="preserve"> z wyborem na stanowisko DZIEKANA Wydziału Nauk o Zdrowiu</w:t>
      </w:r>
    </w:p>
    <w:p w14:paraId="49C1D492" w14:textId="07B83752" w:rsidR="005766FD" w:rsidRDefault="00CA4535" w:rsidP="009F2290">
      <w:pPr>
        <w:spacing w:after="0" w:line="276" w:lineRule="auto"/>
        <w:jc w:val="center"/>
        <w:rPr>
          <w:rFonts w:eastAsia="Times New Roman" w:cstheme="minorHAnsi"/>
          <w:sz w:val="26"/>
          <w:szCs w:val="26"/>
          <w:lang w:eastAsia="pl-PL"/>
        </w:rPr>
      </w:pPr>
      <w:r w:rsidRPr="009F2290">
        <w:rPr>
          <w:rFonts w:eastAsia="Times New Roman" w:cstheme="minorHAnsi"/>
          <w:sz w:val="40"/>
          <w:szCs w:val="40"/>
          <w:lang w:eastAsia="pl-PL"/>
        </w:rPr>
        <w:t>Warszawskiego Uniwersytetu Medycznego</w:t>
      </w:r>
    </w:p>
    <w:p w14:paraId="4B892184" w14:textId="77777777" w:rsidR="005766FD" w:rsidRDefault="005766FD" w:rsidP="00CA4535">
      <w:pPr>
        <w:rPr>
          <w:rFonts w:eastAsia="Times New Roman" w:cstheme="minorHAnsi"/>
          <w:sz w:val="26"/>
          <w:szCs w:val="26"/>
          <w:lang w:eastAsia="pl-PL"/>
        </w:rPr>
      </w:pPr>
    </w:p>
    <w:p w14:paraId="66D79FD7" w14:textId="77777777" w:rsidR="005766FD" w:rsidRDefault="005766FD" w:rsidP="00CA4535">
      <w:pPr>
        <w:rPr>
          <w:rFonts w:eastAsia="Times New Roman" w:cstheme="minorHAnsi"/>
          <w:sz w:val="26"/>
          <w:szCs w:val="26"/>
          <w:lang w:eastAsia="pl-PL"/>
        </w:rPr>
      </w:pPr>
    </w:p>
    <w:p w14:paraId="791BE19B" w14:textId="77777777" w:rsidR="005766FD" w:rsidRDefault="005766FD" w:rsidP="00CA4535">
      <w:pPr>
        <w:rPr>
          <w:rFonts w:eastAsia="Times New Roman" w:cstheme="minorHAnsi"/>
          <w:sz w:val="26"/>
          <w:szCs w:val="26"/>
          <w:lang w:eastAsia="pl-PL"/>
        </w:rPr>
      </w:pPr>
    </w:p>
    <w:p w14:paraId="3DAAE3BB" w14:textId="77777777" w:rsidR="005766FD" w:rsidRDefault="005766FD" w:rsidP="00CA4535">
      <w:pPr>
        <w:rPr>
          <w:rFonts w:eastAsia="Times New Roman" w:cstheme="minorHAnsi"/>
          <w:sz w:val="26"/>
          <w:szCs w:val="26"/>
          <w:lang w:eastAsia="pl-PL"/>
        </w:rPr>
      </w:pPr>
    </w:p>
    <w:p w14:paraId="43C2D7B4" w14:textId="77777777" w:rsidR="009F2290" w:rsidRDefault="009F2290" w:rsidP="00CA4535">
      <w:pPr>
        <w:rPr>
          <w:rFonts w:eastAsia="Times New Roman" w:cstheme="minorHAnsi"/>
          <w:sz w:val="26"/>
          <w:szCs w:val="26"/>
          <w:lang w:eastAsia="pl-PL"/>
        </w:rPr>
      </w:pPr>
    </w:p>
    <w:p w14:paraId="545B31B8" w14:textId="120E258A" w:rsidR="009F2290" w:rsidRPr="009F2290" w:rsidRDefault="009F2290" w:rsidP="00DA7059">
      <w:pPr>
        <w:spacing w:after="0"/>
        <w:ind w:left="4248" w:firstLine="708"/>
        <w:rPr>
          <w:rFonts w:eastAsia="Times New Roman" w:cstheme="minorHAnsi"/>
          <w:sz w:val="36"/>
          <w:szCs w:val="36"/>
          <w:lang w:eastAsia="pl-PL"/>
        </w:rPr>
      </w:pPr>
      <w:r w:rsidRPr="009F2290">
        <w:rPr>
          <w:rFonts w:eastAsia="Times New Roman" w:cstheme="minorHAnsi"/>
          <w:sz w:val="36"/>
          <w:szCs w:val="36"/>
          <w:lang w:eastAsia="pl-PL"/>
        </w:rPr>
        <w:t>….</w:t>
      </w:r>
      <w:r>
        <w:rPr>
          <w:rFonts w:eastAsia="Times New Roman" w:cstheme="minorHAnsi"/>
          <w:sz w:val="36"/>
          <w:szCs w:val="36"/>
          <w:lang w:eastAsia="pl-PL"/>
        </w:rPr>
        <w:t>..........</w:t>
      </w:r>
      <w:r w:rsidR="00CA4535" w:rsidRPr="009F2290">
        <w:rPr>
          <w:rFonts w:eastAsia="Times New Roman" w:cstheme="minorHAnsi"/>
          <w:sz w:val="36"/>
          <w:szCs w:val="36"/>
          <w:lang w:eastAsia="pl-PL"/>
        </w:rPr>
        <w:t>...............................</w:t>
      </w:r>
    </w:p>
    <w:p w14:paraId="7FA91466" w14:textId="70A99B4C" w:rsidR="00B45580" w:rsidRPr="00DA7059" w:rsidRDefault="009F2290" w:rsidP="00DA7059">
      <w:pPr>
        <w:spacing w:after="0"/>
        <w:ind w:left="4956"/>
        <w:rPr>
          <w:rFonts w:cstheme="minorHAnsi"/>
          <w:sz w:val="24"/>
          <w:szCs w:val="24"/>
        </w:rPr>
      </w:pPr>
      <w:r w:rsidRPr="009F2290">
        <w:rPr>
          <w:rFonts w:eastAsia="Times New Roman" w:cstheme="minorHAnsi"/>
          <w:sz w:val="36"/>
          <w:szCs w:val="36"/>
          <w:lang w:eastAsia="pl-PL"/>
        </w:rPr>
        <w:t xml:space="preserve">         </w:t>
      </w:r>
      <w:r w:rsidR="00DA7059">
        <w:rPr>
          <w:rFonts w:eastAsia="Times New Roman" w:cstheme="minorHAnsi"/>
          <w:sz w:val="36"/>
          <w:szCs w:val="36"/>
          <w:lang w:eastAsia="pl-PL"/>
        </w:rPr>
        <w:t xml:space="preserve">   </w:t>
      </w:r>
      <w:r w:rsidRPr="009F2290">
        <w:rPr>
          <w:rFonts w:eastAsia="Times New Roman" w:cstheme="minorHAnsi"/>
          <w:sz w:val="36"/>
          <w:szCs w:val="36"/>
          <w:lang w:eastAsia="pl-PL"/>
        </w:rPr>
        <w:t xml:space="preserve">  </w:t>
      </w:r>
      <w:r w:rsidR="00CA4535" w:rsidRPr="00DA7059">
        <w:rPr>
          <w:rFonts w:eastAsia="Times New Roman" w:cstheme="minorHAnsi"/>
          <w:sz w:val="24"/>
          <w:szCs w:val="24"/>
          <w:lang w:eastAsia="pl-PL"/>
        </w:rPr>
        <w:t>Podpis</w:t>
      </w:r>
      <w:r w:rsidRPr="00DA705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4535" w:rsidRPr="00DA7059">
        <w:rPr>
          <w:rFonts w:eastAsia="Times New Roman" w:cstheme="minorHAnsi"/>
          <w:sz w:val="24"/>
          <w:szCs w:val="24"/>
          <w:lang w:eastAsia="pl-PL"/>
        </w:rPr>
        <w:t>kandydata</w:t>
      </w:r>
    </w:p>
    <w:sectPr w:rsidR="00B45580" w:rsidRPr="00DA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E4A"/>
    <w:multiLevelType w:val="hybridMultilevel"/>
    <w:tmpl w:val="3A1EDD52"/>
    <w:lvl w:ilvl="0" w:tplc="F10AD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4152B"/>
    <w:multiLevelType w:val="hybridMultilevel"/>
    <w:tmpl w:val="4B623FCA"/>
    <w:lvl w:ilvl="0" w:tplc="92381B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0098"/>
    <w:multiLevelType w:val="hybridMultilevel"/>
    <w:tmpl w:val="E33CFDBC"/>
    <w:lvl w:ilvl="0" w:tplc="C4E2BD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4E35"/>
    <w:multiLevelType w:val="hybridMultilevel"/>
    <w:tmpl w:val="3EFA54CA"/>
    <w:lvl w:ilvl="0" w:tplc="814E1656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A0C38"/>
    <w:multiLevelType w:val="hybridMultilevel"/>
    <w:tmpl w:val="BB0E7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B1293"/>
    <w:multiLevelType w:val="hybridMultilevel"/>
    <w:tmpl w:val="82627A1A"/>
    <w:lvl w:ilvl="0" w:tplc="60CAA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54C8"/>
    <w:multiLevelType w:val="hybridMultilevel"/>
    <w:tmpl w:val="4A447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B6408"/>
    <w:multiLevelType w:val="hybridMultilevel"/>
    <w:tmpl w:val="BB0E7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6802"/>
    <w:multiLevelType w:val="hybridMultilevel"/>
    <w:tmpl w:val="9FECA0F0"/>
    <w:lvl w:ilvl="0" w:tplc="C4823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67E5E"/>
    <w:multiLevelType w:val="hybridMultilevel"/>
    <w:tmpl w:val="53CAEE74"/>
    <w:lvl w:ilvl="0" w:tplc="F19EFCB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CC"/>
    <w:rsid w:val="000C53DE"/>
    <w:rsid w:val="000F030D"/>
    <w:rsid w:val="00172BFB"/>
    <w:rsid w:val="00194CE6"/>
    <w:rsid w:val="002273F0"/>
    <w:rsid w:val="002323DD"/>
    <w:rsid w:val="002A58EB"/>
    <w:rsid w:val="002B3602"/>
    <w:rsid w:val="00370D44"/>
    <w:rsid w:val="005008DA"/>
    <w:rsid w:val="005766FD"/>
    <w:rsid w:val="00594549"/>
    <w:rsid w:val="005E2504"/>
    <w:rsid w:val="00643E77"/>
    <w:rsid w:val="00665DED"/>
    <w:rsid w:val="007222B8"/>
    <w:rsid w:val="00782929"/>
    <w:rsid w:val="00801FCC"/>
    <w:rsid w:val="0083271C"/>
    <w:rsid w:val="00860077"/>
    <w:rsid w:val="00897781"/>
    <w:rsid w:val="008D6768"/>
    <w:rsid w:val="0094272F"/>
    <w:rsid w:val="00966A51"/>
    <w:rsid w:val="009942F9"/>
    <w:rsid w:val="009F2290"/>
    <w:rsid w:val="00A4231F"/>
    <w:rsid w:val="00AD528F"/>
    <w:rsid w:val="00AE1F06"/>
    <w:rsid w:val="00B22E79"/>
    <w:rsid w:val="00B45580"/>
    <w:rsid w:val="00B90A99"/>
    <w:rsid w:val="00C12734"/>
    <w:rsid w:val="00CA4535"/>
    <w:rsid w:val="00CD1620"/>
    <w:rsid w:val="00CD3AFE"/>
    <w:rsid w:val="00DA7059"/>
    <w:rsid w:val="00DE4D44"/>
    <w:rsid w:val="00E274DA"/>
    <w:rsid w:val="00F40780"/>
    <w:rsid w:val="00FD1315"/>
    <w:rsid w:val="49F95419"/>
    <w:rsid w:val="7DD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54CB"/>
  <w15:chartTrackingRefBased/>
  <w15:docId w15:val="{2DC735E5-C990-4266-9EF4-D89096D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535"/>
    <w:pPr>
      <w:ind w:left="720"/>
      <w:contextualSpacing/>
    </w:pPr>
  </w:style>
  <w:style w:type="table" w:styleId="Tabela-Siatka">
    <w:name w:val="Table Grid"/>
    <w:basedOn w:val="Standardowy"/>
    <w:uiPriority w:val="39"/>
    <w:rsid w:val="0089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3270A03E345146ACC3B45E0BB12DA8" ma:contentTypeVersion="4" ma:contentTypeDescription="Utwórz nowy dokument." ma:contentTypeScope="" ma:versionID="8036a476c5002108b3d83b16d6c8ba86">
  <xsd:schema xmlns:xsd="http://www.w3.org/2001/XMLSchema" xmlns:xs="http://www.w3.org/2001/XMLSchema" xmlns:p="http://schemas.microsoft.com/office/2006/metadata/properties" xmlns:ns2="2f48e7fb-3936-4d87-9e2f-35c65acc6868" targetNamespace="http://schemas.microsoft.com/office/2006/metadata/properties" ma:root="true" ma:fieldsID="b089dcb99bced96b954b26bcfc53e3f0" ns2:_="">
    <xsd:import namespace="2f48e7fb-3936-4d87-9e2f-35c65acc6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e7fb-3936-4d87-9e2f-35c65acc6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C3603-4B13-4064-818A-5B63A4104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F6D2D-FC49-4CAB-AFA6-D755DAE07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1D4EA-E872-4D3C-92C4-39F36A743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8e7fb-3936-4d87-9e2f-35c65acc6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Iwona Jakubowska</cp:lastModifiedBy>
  <cp:revision>35</cp:revision>
  <cp:lastPrinted>2020-02-25T08:42:00Z</cp:lastPrinted>
  <dcterms:created xsi:type="dcterms:W3CDTF">2020-02-20T10:05:00Z</dcterms:created>
  <dcterms:modified xsi:type="dcterms:W3CDTF">2020-05-05T15:08:00Z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0x010100DA3270A03E345146ACC3B45E0BB12DA8</vt:lpwstr>
  </property>
</Properties>
</file>