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A" w:rsidRDefault="0073739A" w:rsidP="0073739A">
      <w:pPr>
        <w:jc w:val="right"/>
      </w:pPr>
      <w:bookmarkStart w:id="0" w:name="_GoBack"/>
      <w:bookmarkEnd w:id="0"/>
    </w:p>
    <w:p w:rsidR="0073739A" w:rsidRPr="00BD457F" w:rsidRDefault="0073739A" w:rsidP="0073739A">
      <w:pPr>
        <w:jc w:val="right"/>
        <w:rPr>
          <w:b/>
          <w:sz w:val="22"/>
          <w:szCs w:val="22"/>
        </w:rPr>
      </w:pPr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513"/>
        <w:gridCol w:w="284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276"/>
        <w:gridCol w:w="131"/>
        <w:gridCol w:w="229"/>
      </w:tblGrid>
      <w:tr w:rsidR="0073739A" w:rsidRPr="00AF7F0D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0145C" w:rsidRDefault="0073739A" w:rsidP="00C36727">
            <w:pPr>
              <w:jc w:val="center"/>
              <w:rPr>
                <w:b/>
                <w:sz w:val="28"/>
                <w:szCs w:val="28"/>
              </w:rPr>
            </w:pPr>
          </w:p>
          <w:p w:rsidR="0073739A" w:rsidRPr="00F0145C" w:rsidRDefault="0073739A" w:rsidP="00C36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401" w:type="dxa"/>
            <w:gridSpan w:val="4"/>
          </w:tcPr>
          <w:p w:rsidR="0073739A" w:rsidRPr="00F0145C" w:rsidRDefault="0073739A" w:rsidP="00C36727">
            <w:pPr>
              <w:jc w:val="center"/>
              <w:rPr>
                <w:b/>
                <w:iCs/>
                <w:sz w:val="28"/>
                <w:szCs w:val="28"/>
              </w:rPr>
            </w:pPr>
            <w:r w:rsidRPr="00F0145C">
              <w:rPr>
                <w:b/>
                <w:iCs/>
                <w:sz w:val="28"/>
                <w:szCs w:val="28"/>
              </w:rPr>
              <w:t>Warszawski Uniwersytet Medyczny</w:t>
            </w:r>
          </w:p>
          <w:p w:rsidR="0073739A" w:rsidRPr="00F0145C" w:rsidRDefault="0073739A" w:rsidP="00F0145C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883" w:type="dxa"/>
            <w:gridSpan w:val="15"/>
          </w:tcPr>
          <w:p w:rsidR="0073739A" w:rsidRPr="00F0145C" w:rsidRDefault="0073739A" w:rsidP="00C36727">
            <w:pPr>
              <w:rPr>
                <w:b/>
                <w:sz w:val="28"/>
                <w:szCs w:val="28"/>
              </w:rPr>
            </w:pPr>
          </w:p>
        </w:tc>
      </w:tr>
      <w:tr w:rsidR="0073739A" w:rsidRPr="00F51952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F0145C" w:rsidRPr="00F0145C" w:rsidRDefault="0073739A" w:rsidP="00F0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F0145C">
              <w:rPr>
                <w:b/>
                <w:bCs/>
                <w:sz w:val="28"/>
                <w:szCs w:val="28"/>
              </w:rPr>
              <w:t>Wniosek o zakwalifikowanie do specjalizacji</w:t>
            </w:r>
          </w:p>
          <w:p w:rsidR="00F0145C" w:rsidRPr="003965A1" w:rsidRDefault="00F0145C" w:rsidP="00F0145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F0145C" w:rsidRDefault="00F0145C" w:rsidP="00F0145C">
            <w:pPr>
              <w:jc w:val="center"/>
              <w:rPr>
                <w:b/>
                <w:bCs/>
              </w:rPr>
            </w:pPr>
          </w:p>
          <w:p w:rsidR="00F0145C" w:rsidRDefault="00F0145C" w:rsidP="00F0145C">
            <w:pPr>
              <w:jc w:val="center"/>
              <w:rPr>
                <w:b/>
                <w:bCs/>
              </w:rPr>
            </w:pPr>
          </w:p>
          <w:p w:rsidR="00F51952" w:rsidRPr="00F51952" w:rsidRDefault="00F51952" w:rsidP="00F0145C">
            <w:pPr>
              <w:rPr>
                <w:bCs/>
              </w:rPr>
            </w:pPr>
            <w:r w:rsidRPr="00F51952">
              <w:rPr>
                <w:b/>
                <w:bCs/>
              </w:rPr>
              <w:t>w dziedzinie</w:t>
            </w:r>
            <w:r w:rsidRPr="00F51952">
              <w:rPr>
                <w:bCs/>
              </w:rPr>
              <w:t>………………………………</w:t>
            </w:r>
            <w:r w:rsidR="00F0145C">
              <w:rPr>
                <w:bCs/>
              </w:rPr>
              <w:t>……………………………………………………</w:t>
            </w:r>
          </w:p>
          <w:p w:rsidR="0073739A" w:rsidRPr="00F51952" w:rsidRDefault="0073739A" w:rsidP="00F0145C">
            <w:pPr>
              <w:rPr>
                <w:bCs/>
              </w:rPr>
            </w:pPr>
          </w:p>
          <w:p w:rsidR="0073739A" w:rsidRPr="00F51952" w:rsidRDefault="0073739A" w:rsidP="00F0145C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right="72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FD3D4A">
              <w:t>Obywatelstwo</w:t>
            </w:r>
            <w:r>
              <w:t xml:space="preserve"> …</w:t>
            </w:r>
            <w:r w:rsidRPr="00FD3D4A">
              <w:t>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635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>PESEL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  <w:r>
              <w:t>.................................................................................................................................</w:t>
            </w:r>
          </w:p>
          <w:p w:rsidR="0073739A" w:rsidRPr="00FD3D4A" w:rsidRDefault="0073739A" w:rsidP="00C36727">
            <w:pPr>
              <w:tabs>
                <w:tab w:val="left" w:pos="42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3FF3AA" id="Prostokąt 26" o:spid="_x0000_s1026" style="position:absolute;margin-left:159.5pt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1A0FA7" id="Prostokąt 25" o:spid="_x0000_s1026" style="position:absolute;margin-left:141.5pt;margin-top:9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648F36" id="Prostokąt 24" o:spid="_x0000_s1026" style="position:absolute;margin-left:235.05pt;margin-top:9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Z4qr6i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8F3B94" id="Prostokąt 23" o:spid="_x0000_s1026" style="position:absolute;margin-left:217.05pt;margin-top:9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FFE430" id="Prostokąt 22" o:spid="_x0000_s1026" style="position:absolute;margin-left:199.05pt;margin-top:9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</w:p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 xml:space="preserve">Adres do korespondencji                 </w:t>
            </w:r>
            <w:r>
              <w:t>–</w:t>
            </w:r>
            <w:r w:rsidRPr="00FD3D4A">
              <w:t xml:space="preserve">                      ………………………………………</w:t>
            </w:r>
            <w:r>
              <w:t>..</w:t>
            </w:r>
            <w:r w:rsidRPr="00FD3D4A">
              <w:t xml:space="preserve"> </w:t>
            </w:r>
          </w:p>
        </w:tc>
      </w:tr>
      <w:tr w:rsidR="0073739A" w:rsidRPr="003F10C4" w:rsidTr="00C36727"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73739A" w:rsidRPr="003F10C4" w:rsidRDefault="0073739A" w:rsidP="00C36727">
            <w:pPr>
              <w:ind w:left="3710"/>
              <w:jc w:val="both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(kod) </w:t>
            </w:r>
          </w:p>
        </w:tc>
        <w:tc>
          <w:tcPr>
            <w:tcW w:w="3058" w:type="dxa"/>
            <w:gridSpan w:val="8"/>
          </w:tcPr>
          <w:p w:rsidR="0073739A" w:rsidRPr="003F10C4" w:rsidRDefault="0073739A" w:rsidP="00C36727">
            <w:pPr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            (miejscowość)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467" w:type="dxa"/>
          </w:tcPr>
          <w:p w:rsidR="0073739A" w:rsidRPr="00FD3D4A" w:rsidRDefault="0073739A" w:rsidP="00C36727"/>
        </w:tc>
        <w:tc>
          <w:tcPr>
            <w:tcW w:w="2496" w:type="dxa"/>
            <w:gridSpan w:val="2"/>
          </w:tcPr>
          <w:p w:rsidR="0073739A" w:rsidRPr="00FD3D4A" w:rsidRDefault="0073739A" w:rsidP="00C36727">
            <w:r w:rsidRPr="00FD3D4A">
              <w:t xml:space="preserve"> ................................</w:t>
            </w:r>
          </w:p>
          <w:p w:rsidR="0073739A" w:rsidRPr="003F10C4" w:rsidRDefault="0073739A" w:rsidP="00C36727">
            <w:pPr>
              <w:ind w:left="390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(ulica)</w:t>
            </w:r>
          </w:p>
        </w:tc>
        <w:tc>
          <w:tcPr>
            <w:tcW w:w="1303" w:type="dxa"/>
            <w:gridSpan w:val="4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domu)</w:t>
            </w:r>
          </w:p>
        </w:tc>
        <w:tc>
          <w:tcPr>
            <w:tcW w:w="1760" w:type="dxa"/>
            <w:gridSpan w:val="3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mieszkania)</w:t>
            </w:r>
          </w:p>
        </w:tc>
        <w:tc>
          <w:tcPr>
            <w:tcW w:w="200" w:type="dxa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</w:t>
            </w: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058" w:type="dxa"/>
            <w:gridSpan w:val="8"/>
          </w:tcPr>
          <w:p w:rsidR="0073739A" w:rsidRPr="00FD3D4A" w:rsidRDefault="0073739A" w:rsidP="00C36727">
            <w:pPr>
              <w:jc w:val="center"/>
            </w:pPr>
            <w:r w:rsidRPr="00FD3D4A">
              <w:t>.........................................</w:t>
            </w:r>
            <w:r>
              <w:t>..</w:t>
            </w:r>
          </w:p>
          <w:p w:rsidR="0073739A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(województwo)</w:t>
            </w:r>
          </w:p>
          <w:p w:rsidR="00E212F0" w:rsidRPr="003F10C4" w:rsidRDefault="00E212F0" w:rsidP="00C36727">
            <w:pPr>
              <w:jc w:val="center"/>
              <w:rPr>
                <w:sz w:val="18"/>
                <w:szCs w:val="18"/>
              </w:rPr>
            </w:pPr>
          </w:p>
        </w:tc>
      </w:tr>
      <w:tr w:rsidR="0073739A" w:rsidRPr="00FD3D4A" w:rsidTr="00C36727"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73739A" w:rsidRPr="00FD3D4A" w:rsidRDefault="0073739A" w:rsidP="00C36727">
            <w:pPr>
              <w:spacing w:after="120"/>
              <w:ind w:left="284"/>
            </w:pPr>
            <w:r w:rsidRPr="00FD3D4A">
              <w:t>Nr telefonu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2143" w:type="dxa"/>
            <w:gridSpan w:val="4"/>
            <w:vAlign w:val="center"/>
          </w:tcPr>
          <w:p w:rsidR="0073739A" w:rsidRPr="00FD3D4A" w:rsidRDefault="0073739A" w:rsidP="00C36727">
            <w:pPr>
              <w:spacing w:after="120"/>
            </w:pPr>
            <w:r w:rsidRPr="00FD3D4A">
              <w:t>................................</w:t>
            </w:r>
          </w:p>
        </w:tc>
        <w:tc>
          <w:tcPr>
            <w:tcW w:w="5217" w:type="dxa"/>
            <w:gridSpan w:val="14"/>
            <w:vAlign w:val="center"/>
          </w:tcPr>
          <w:p w:rsidR="0073739A" w:rsidRPr="00FD3D4A" w:rsidRDefault="0073739A" w:rsidP="00C36727">
            <w:pPr>
              <w:ind w:left="61"/>
            </w:pPr>
            <w:r w:rsidRPr="00FD3D4A">
              <w:t>adres e-mail</w:t>
            </w:r>
            <w:r>
              <w:rPr>
                <w:rStyle w:val="Odwoanieprzypisudolnego"/>
              </w:rPr>
              <w:t>2</w:t>
            </w:r>
            <w:r>
              <w:rPr>
                <w:vertAlign w:val="superscript"/>
              </w:rPr>
              <w:t>)</w:t>
            </w:r>
            <w:r w:rsidRPr="00FD3D4A">
              <w:t xml:space="preserve"> ………………………</w:t>
            </w:r>
            <w:r w:rsidR="00E212F0">
              <w:t>………………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 w:rsidRPr="00FD3D4A"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tabs>
                <w:tab w:val="left" w:pos="670"/>
              </w:tabs>
              <w:spacing w:line="360" w:lineRule="auto"/>
              <w:ind w:left="670" w:hanging="3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59B0D7" id="Prostokąt 21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S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10AE1A" id="Prostokąt 20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 </w:t>
            </w:r>
            <w:r>
              <w:t>p</w:t>
            </w:r>
            <w:r w:rsidRPr="00FD3D4A">
              <w:t>ielęgniarka/</w:t>
            </w:r>
            <w:r>
              <w:t>p</w:t>
            </w:r>
            <w:r w:rsidRPr="00FD3D4A">
              <w:t xml:space="preserve">ielęgniarz          </w:t>
            </w:r>
            <w:r>
              <w:t>p</w:t>
            </w:r>
            <w:r w:rsidRPr="00FD3D4A">
              <w:t>ołożna/</w:t>
            </w:r>
            <w:r>
              <w:t>p</w:t>
            </w:r>
            <w:r w:rsidRPr="00FD3D4A">
              <w:t xml:space="preserve">ołożny  </w:t>
            </w:r>
          </w:p>
        </w:tc>
      </w:tr>
      <w:tr w:rsidR="0073739A" w:rsidRPr="00FD3D4A" w:rsidTr="00C36727">
        <w:trPr>
          <w:gridAfter w:val="2"/>
          <w:wAfter w:w="360" w:type="dxa"/>
          <w:trHeight w:val="925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 w:rsidRPr="00FD3D4A"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 </w:t>
            </w:r>
            <w:r w:rsidRPr="00FD3D4A">
              <w:t>.......................... wydane przez .................................................</w:t>
            </w:r>
            <w:r>
              <w:t>..........</w:t>
            </w:r>
          </w:p>
          <w:p w:rsidR="0073739A" w:rsidRPr="00403752" w:rsidRDefault="0073739A" w:rsidP="00C36727">
            <w:pPr>
              <w:ind w:left="425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F2E121" id="Prostokąt 19" o:spid="_x0000_s1026" style="position:absolute;margin-left:407.6pt;margin-top:5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cDMP+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3CD0E4" id="Prostokąt 18" o:spid="_x0000_s1026" style="position:absolute;margin-left:389.6pt;margin-top:5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emFrt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E3AE14" id="Prostokąt 17" o:spid="_x0000_s1026" style="position:absolute;margin-left:371.6pt;margin-top:5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jbHHo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9653A1" id="Prostokąt 16" o:spid="_x0000_s1026" style="position:absolute;margin-left:353.6pt;margin-top:5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zQuXz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0BCA6F" id="Prostokąt 15" o:spid="_x0000_s1026" style="position:absolute;margin-left:335.6pt;margin-top:5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5137F" id="Prostokąt 14" o:spid="_x0000_s1026" style="position:absolute;margin-left:317.6pt;margin-top:5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mojqI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72DD5F" id="Prostokąt 13" o:spid="_x0000_s1026" style="position:absolute;margin-left:299.6pt;margin-top:5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4HsiB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axoxysExAMJCs1ryoFNw/JCCLXP7/oPgF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+B7Ig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FFE93" id="Prostokąt 12" o:spid="_x0000_s1026" style="position:absolute;margin-left:281.6pt;margin-top: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KQ9rK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yihnlYJmAYGCdpryoFNw/JCCLXP7/oPgF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SkPayt4AAAAJAQAADwAAAAAAAAAAAAAAAAB9BAAAZHJzL2Rvd25y&#10;ZXYueG1sUEsFBgAAAAAEAAQA8wAAAIgFAAAAAA==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                             </w:t>
            </w:r>
            <w:r w:rsidRPr="00403752">
              <w:rPr>
                <w:sz w:val="18"/>
                <w:szCs w:val="18"/>
              </w:rPr>
              <w:t>(rok wydania)</w:t>
            </w:r>
          </w:p>
        </w:tc>
      </w:tr>
      <w:tr w:rsidR="0073739A" w:rsidRPr="00FD3D4A" w:rsidTr="00C36727">
        <w:trPr>
          <w:trHeight w:val="282"/>
        </w:trPr>
        <w:tc>
          <w:tcPr>
            <w:tcW w:w="5722" w:type="dxa"/>
            <w:gridSpan w:val="8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FD3D4A">
              <w:t>Numer zaświadczenia o prawie wykonywania</w:t>
            </w:r>
            <w:r>
              <w:t xml:space="preserve"> </w:t>
            </w:r>
            <w:r w:rsidRPr="00FD3D4A">
              <w:t xml:space="preserve">zawodu  </w:t>
            </w: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5" w:type="dxa"/>
            <w:gridSpan w:val="3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300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1636" w:type="dxa"/>
            <w:gridSpan w:val="3"/>
            <w:tcBorders>
              <w:left w:val="nil"/>
            </w:tcBorders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84" w:hanging="284"/>
            </w:pPr>
            <w:r w:rsidRPr="00FD3D4A">
              <w:t>Wykształcenie</w:t>
            </w:r>
            <w:r w:rsidRPr="00332DC1">
              <w:rPr>
                <w:vertAlign w:val="superscript"/>
              </w:rPr>
              <w:footnoteReference w:id="5"/>
            </w:r>
            <w:r w:rsidRPr="00332DC1"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38E52" wp14:editId="37D7C28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47955" cy="130810"/>
                      <wp:effectExtent l="13970" t="1270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04AB2" id="Prostokąt 11" o:spid="_x0000_s1026" style="position:absolute;margin-left:114pt;margin-top:2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P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F37C5" wp14:editId="591B6246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8890" t="7620" r="5080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707DF7" id="Prostokąt 10" o:spid="_x0000_s1026" style="position:absolute;margin-left:425.6pt;margin-top:1.9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5EBE1" wp14:editId="3486BF0D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335" t="7620" r="1016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4110E2" id="Prostokąt 9" o:spid="_x0000_s1026" style="position:absolute;margin-left:264.7pt;margin-top:1.9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C24EC" wp14:editId="5A014B5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970" t="762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782211" id="Prostokąt 8" o:spid="_x0000_s1026" style="position:absolute;margin-left:138pt;margin-top:1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B47875" wp14:editId="6C7E2C9E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7620" t="5715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B70DA2" id="Prostokąt 7" o:spid="_x0000_s1026" style="position:absolute;margin-left:422.5pt;margin-top:2.05pt;width:11.6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29D03" wp14:editId="10CE606C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335" t="5715" r="1016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9FF32" id="Prostokąt 6" o:spid="_x0000_s1026" style="position:absolute;margin-left:264.7pt;margin-top:2.05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5CB07" wp14:editId="6E5AA36E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970" t="5715" r="9525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F934D4" id="Prostokąt 5" o:spid="_x0000_s1026" style="position:absolute;margin-left:138pt;margin-top:2.05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CB5A3" wp14:editId="0210FFAA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7620" t="5080" r="6350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C1A415" id="Prostokąt 4" o:spid="_x0000_s1026" style="position:absolute;margin-left:374.5pt;margin-top:2.3pt;width:11.65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CE13E" wp14:editId="11C9E21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5715" t="508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AA0A31" id="Prostokąt 3" o:spid="_x0000_s1026" style="position:absolute;margin-left:147.85pt;margin-top:2.3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MsEYPd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B82989">
            <w:pPr>
              <w:numPr>
                <w:ilvl w:val="0"/>
                <w:numId w:val="3"/>
              </w:numPr>
              <w:tabs>
                <w:tab w:val="left" w:pos="426"/>
              </w:tabs>
              <w:spacing w:line="480" w:lineRule="auto"/>
              <w:ind w:hanging="720"/>
            </w:pPr>
            <w:r w:rsidRPr="00FD3D4A">
              <w:t>Nazwa i adres miejsca pracy</w:t>
            </w:r>
          </w:p>
          <w:p w:rsidR="0073739A" w:rsidRPr="00FD3D4A" w:rsidRDefault="0073739A" w:rsidP="00B82989">
            <w:pPr>
              <w:tabs>
                <w:tab w:val="left" w:pos="670"/>
              </w:tabs>
              <w:spacing w:line="480" w:lineRule="auto"/>
              <w:ind w:left="426"/>
            </w:pPr>
            <w:r w:rsidRPr="00FD3D4A">
              <w:t>.................................................................................................................................................</w:t>
            </w:r>
          </w:p>
          <w:p w:rsidR="0073739A" w:rsidRPr="00FD3D4A" w:rsidRDefault="0073739A" w:rsidP="00B82989">
            <w:pPr>
              <w:tabs>
                <w:tab w:val="left" w:pos="670"/>
              </w:tabs>
              <w:spacing w:line="480" w:lineRule="auto"/>
              <w:ind w:left="426"/>
            </w:pPr>
            <w:r w:rsidRPr="00FD3D4A">
              <w:t>………………………….........................................................................................................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851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F0145C" w:rsidRDefault="00F0145C" w:rsidP="00B82989">
            <w:pPr>
              <w:spacing w:line="276" w:lineRule="auto"/>
              <w:ind w:right="-70"/>
              <w:jc w:val="both"/>
            </w:pPr>
          </w:p>
          <w:p w:rsidR="0073739A" w:rsidRPr="00FD3D4A" w:rsidRDefault="0073739A" w:rsidP="00B82989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right="-70" w:hanging="426"/>
              <w:jc w:val="both"/>
            </w:pPr>
            <w:r w:rsidRPr="004E35DB">
              <w:t>Nazwa okręgowej izby pielęgniarek i położnych</w:t>
            </w:r>
            <w:r>
              <w:t>,</w:t>
            </w:r>
            <w:r w:rsidRPr="004E35DB">
              <w:t xml:space="preserve"> właściwej </w:t>
            </w:r>
            <w:r>
              <w:t>dla</w:t>
            </w:r>
            <w:r w:rsidRPr="004E35DB">
              <w:t xml:space="preserve"> miejsc</w:t>
            </w:r>
            <w:r>
              <w:t>a</w:t>
            </w:r>
            <w:r w:rsidRPr="004E35DB">
              <w:t xml:space="preserve"> zatrudnienia</w:t>
            </w:r>
            <w:r>
              <w:t xml:space="preserve"> </w:t>
            </w:r>
            <w:r w:rsidRPr="004E35DB">
              <w:t>………</w:t>
            </w:r>
            <w:r>
              <w:t>…………</w:t>
            </w:r>
            <w:r w:rsidRPr="004E35DB">
              <w:t>……………………………</w:t>
            </w:r>
            <w:r>
              <w:t>…………….</w:t>
            </w:r>
            <w:r w:rsidRPr="004E35DB">
              <w:t>……………………….......</w:t>
            </w:r>
            <w:r>
              <w:t>..</w:t>
            </w:r>
            <w:r w:rsidRPr="004E35DB">
              <w:t>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w zawodzie (ogółem)</w:t>
            </w:r>
            <w:r>
              <w:t xml:space="preserve"> </w:t>
            </w:r>
            <w:r w:rsidRPr="00FD3D4A">
              <w:t>.................., w tym w ok</w:t>
            </w:r>
            <w:r>
              <w:t>resie ostatnich 5 lat 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związany z dziedziną specjalizacji …………………………</w:t>
            </w:r>
            <w:r>
              <w:t>.</w:t>
            </w:r>
            <w:r w:rsidRPr="00FD3D4A">
              <w:t>……</w:t>
            </w:r>
            <w:r>
              <w:t>……….…....</w:t>
            </w:r>
          </w:p>
        </w:tc>
      </w:tr>
      <w:tr w:rsidR="0073739A" w:rsidRPr="00FD3D4A" w:rsidTr="00C36727">
        <w:trPr>
          <w:gridAfter w:val="2"/>
          <w:wAfter w:w="360" w:type="dxa"/>
          <w:trHeight w:val="828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</w:pPr>
            <w:r w:rsidRPr="00FD3D4A">
              <w:t>Czy w ciągu ostatnich 5 lat odbywała Pani</w:t>
            </w:r>
            <w:r>
              <w:t>/odbywał Pan</w:t>
            </w:r>
            <w:r w:rsidRPr="00FD3D4A">
              <w:t xml:space="preserve"> specjalizację dofinansowaną ze środków publicznych (przy czym przez „odbywanie specjalizacji” rozumie się również przerwanie</w:t>
            </w:r>
            <w:r>
              <w:t xml:space="preserve"> specjalizacji </w:t>
            </w:r>
            <w:r w:rsidRPr="00FD3D4A">
              <w:t>/ rezygnację ze specjalizacji w trakcie jej trwania</w:t>
            </w:r>
            <w:r>
              <w:t>)</w:t>
            </w:r>
            <w:r w:rsidRPr="00FD3D4A">
              <w:t>?</w:t>
            </w:r>
          </w:p>
          <w:p w:rsidR="0073739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4542C" wp14:editId="204DC319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1430" t="13335" r="12065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54290" id="Prostokąt 2" o:spid="_x0000_s1026" style="position:absolute;margin-left:264.55pt;margin-top:2.85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DyeuOr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268E0" wp14:editId="28BE4E9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2065" t="13335" r="1143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5AEB8A" id="Prostokąt 1" o:spid="_x0000_s1026" style="position:absolute;margin-left:81.6pt;margin-top:2.8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"/>
                  </w:pict>
                </mc:Fallback>
              </mc:AlternateContent>
            </w:r>
            <w:r w:rsidRPr="00FD3D4A">
              <w:t xml:space="preserve">         TAK                                                NIE </w:t>
            </w:r>
          </w:p>
          <w:p w:rsidR="0073739A" w:rsidRDefault="0073739A" w:rsidP="00C36727">
            <w:pPr>
              <w:tabs>
                <w:tab w:val="left" w:pos="284"/>
              </w:tabs>
              <w:ind w:left="426" w:right="843" w:hanging="76"/>
              <w:jc w:val="both"/>
            </w:pPr>
          </w:p>
          <w:p w:rsidR="0073739A" w:rsidRPr="00FD3D4A" w:rsidRDefault="0073739A" w:rsidP="00C36727">
            <w:pPr>
              <w:tabs>
                <w:tab w:val="left" w:pos="426"/>
              </w:tabs>
              <w:ind w:left="426"/>
              <w:jc w:val="both"/>
            </w:pPr>
            <w:r w:rsidRPr="00FD3D4A">
              <w:t>Jeżeli TAK, proszę podać datę zaliczenia specjalizacji</w:t>
            </w:r>
            <w:r>
              <w:t xml:space="preserve"> </w:t>
            </w:r>
            <w:r w:rsidRPr="00FD3D4A">
              <w:t>/</w:t>
            </w:r>
            <w:r>
              <w:t xml:space="preserve"> </w:t>
            </w:r>
            <w:r w:rsidRPr="00FD3D4A">
              <w:t>przerwania</w:t>
            </w:r>
            <w:r>
              <w:t xml:space="preserve"> specjalizacji </w:t>
            </w:r>
            <w:r w:rsidRPr="00FD3D4A">
              <w:t>/</w:t>
            </w:r>
            <w:r>
              <w:t xml:space="preserve"> </w:t>
            </w:r>
            <w:r w:rsidRPr="00FD3D4A">
              <w:t>rezygnacji ze specjalizacji</w:t>
            </w:r>
            <w:r>
              <w:t xml:space="preserve"> </w:t>
            </w:r>
            <w:r w:rsidRPr="00FD3D4A">
              <w:t>………………………….</w:t>
            </w: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  <w:trHeight w:val="654"/>
        </w:trPr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9A" w:rsidRDefault="0073739A" w:rsidP="0073739A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</w:pPr>
            <w:r w:rsidRPr="00FD3D4A">
              <w:t>Ukończone kształcenie podyplomowe (w tym wskazanie kursów niezbędnych do zakwalifikowania do</w:t>
            </w:r>
            <w:r>
              <w:t xml:space="preserve"> przedmiotowej specjalizacji)</w:t>
            </w:r>
          </w:p>
          <w:p w:rsidR="0073739A" w:rsidRPr="00FD3D4A" w:rsidRDefault="0073739A" w:rsidP="00C36727">
            <w:pPr>
              <w:spacing w:line="360" w:lineRule="auto"/>
              <w:ind w:left="426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  <w:r w:rsidRPr="00FD3D4A">
              <w:t>Rodzaj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(szkolenia specjalizacyjne, kursy kwalifikacyjne, kursy specjalistyczne, studia podyplomowe)</w:t>
            </w: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9A" w:rsidRPr="00FD3D4A" w:rsidRDefault="0073739A" w:rsidP="00C36727">
            <w:pPr>
              <w:jc w:val="center"/>
            </w:pPr>
            <w:r w:rsidRPr="00FD3D4A">
              <w:t>Nazwa ukończonego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(dziedzina, zakres)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  <w:r w:rsidRPr="00FD3D4A">
              <w:t>Data wydania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 xml:space="preserve"> i numer dyplomu, zaświadczenia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</w:tbl>
    <w:p w:rsidR="00B82989" w:rsidRDefault="00B82989" w:rsidP="00B82989"/>
    <w:p w:rsidR="00B82989" w:rsidRDefault="00B82989" w:rsidP="00B82989">
      <w:pPr>
        <w:suppressAutoHyphens/>
        <w:spacing w:after="60" w:line="360" w:lineRule="auto"/>
        <w:jc w:val="both"/>
        <w:rPr>
          <w:rFonts w:ascii="Garamond" w:hAnsi="Garamond"/>
          <w:sz w:val="22"/>
          <w:szCs w:val="22"/>
        </w:rPr>
      </w:pPr>
    </w:p>
    <w:p w:rsidR="00D81F75" w:rsidRPr="00D81F75" w:rsidRDefault="00B82989" w:rsidP="00B82989">
      <w:pPr>
        <w:suppressAutoHyphens/>
        <w:spacing w:line="276" w:lineRule="auto"/>
        <w:jc w:val="both"/>
        <w:rPr>
          <w:sz w:val="20"/>
          <w:szCs w:val="20"/>
        </w:rPr>
      </w:pPr>
      <w:r w:rsidRPr="00B82989">
        <w:rPr>
          <w:sz w:val="20"/>
          <w:szCs w:val="20"/>
        </w:rPr>
        <w:sym w:font="Wingdings" w:char="F071"/>
      </w:r>
      <w:r w:rsidRPr="00B82989">
        <w:rPr>
          <w:sz w:val="20"/>
          <w:szCs w:val="20"/>
        </w:rPr>
        <w:t xml:space="preserve"> </w:t>
      </w:r>
      <w:r w:rsidRPr="00D81F75">
        <w:rPr>
          <w:sz w:val="20"/>
          <w:szCs w:val="20"/>
        </w:rPr>
        <w:t xml:space="preserve">Wyrażam zgodę na przetwarzanie moich danych osobowych zawartych w niniejszym dokumencie dla potrzeb niezbędnych do realizacji zadań Warszawskiego Uniwersytetu Medycznego zgodnie z </w:t>
      </w:r>
      <w:r w:rsidR="00D81F75" w:rsidRPr="00D81F75">
        <w:rPr>
          <w:sz w:val="20"/>
          <w:szCs w:val="20"/>
        </w:rPr>
        <w:t>og</w:t>
      </w:r>
      <w:r w:rsidR="00D81F75" w:rsidRPr="00D81F75">
        <w:rPr>
          <w:rFonts w:hint="eastAsia"/>
          <w:sz w:val="20"/>
          <w:szCs w:val="20"/>
        </w:rPr>
        <w:t>ó</w:t>
      </w:r>
      <w:r w:rsidR="00D81F75" w:rsidRPr="00D81F75">
        <w:rPr>
          <w:sz w:val="20"/>
          <w:szCs w:val="20"/>
        </w:rPr>
        <w:t>ln</w:t>
      </w:r>
      <w:r w:rsidR="00013BA3">
        <w:rPr>
          <w:sz w:val="20"/>
          <w:szCs w:val="20"/>
        </w:rPr>
        <w:t>ym</w:t>
      </w:r>
      <w:r w:rsidR="00D81F75" w:rsidRPr="00D81F75">
        <w:rPr>
          <w:sz w:val="20"/>
          <w:szCs w:val="20"/>
        </w:rPr>
        <w:t xml:space="preserve"> rozporz</w:t>
      </w:r>
      <w:r w:rsidR="00D81F75" w:rsidRPr="00D81F75">
        <w:rPr>
          <w:rFonts w:hint="eastAsia"/>
          <w:sz w:val="20"/>
          <w:szCs w:val="20"/>
        </w:rPr>
        <w:t>ą</w:t>
      </w:r>
      <w:r w:rsidR="00D81F75" w:rsidRPr="00D81F75">
        <w:rPr>
          <w:sz w:val="20"/>
          <w:szCs w:val="20"/>
        </w:rPr>
        <w:t>dzeni</w:t>
      </w:r>
      <w:r w:rsidR="00013BA3">
        <w:rPr>
          <w:sz w:val="20"/>
          <w:szCs w:val="20"/>
        </w:rPr>
        <w:t>em</w:t>
      </w:r>
      <w:r w:rsidR="00D81F75" w:rsidRPr="00D81F75">
        <w:rPr>
          <w:sz w:val="20"/>
          <w:szCs w:val="20"/>
        </w:rPr>
        <w:t xml:space="preserve"> o ochronie danych osobowych z dnia 27 kwietnia 2016 r.  (w skrócie:</w:t>
      </w:r>
      <w:r w:rsidR="00013BA3">
        <w:rPr>
          <w:sz w:val="20"/>
          <w:szCs w:val="20"/>
        </w:rPr>
        <w:t>”</w:t>
      </w:r>
      <w:r w:rsidR="00D81F75" w:rsidRPr="00D81F75">
        <w:rPr>
          <w:sz w:val="20"/>
          <w:szCs w:val="20"/>
        </w:rPr>
        <w:t>RODO”)</w:t>
      </w:r>
      <w:r w:rsidR="00D81F75">
        <w:rPr>
          <w:sz w:val="20"/>
          <w:szCs w:val="20"/>
        </w:rPr>
        <w:t>.</w:t>
      </w:r>
    </w:p>
    <w:p w:rsidR="0073739A" w:rsidRPr="00D81F75" w:rsidRDefault="00B82989" w:rsidP="00B82989">
      <w:pPr>
        <w:suppressAutoHyphens/>
        <w:spacing w:line="276" w:lineRule="auto"/>
        <w:jc w:val="both"/>
        <w:rPr>
          <w:sz w:val="20"/>
          <w:szCs w:val="20"/>
        </w:rPr>
      </w:pPr>
      <w:r w:rsidRPr="00D81F75">
        <w:rPr>
          <w:sz w:val="20"/>
          <w:szCs w:val="20"/>
        </w:rPr>
        <w:t xml:space="preserve">Zostałam/em poinformowany, że </w:t>
      </w:r>
      <w:r w:rsidRPr="00D81F75">
        <w:rPr>
          <w:sz w:val="20"/>
          <w:szCs w:val="20"/>
          <w:shd w:val="clear" w:color="auto" w:fill="FFFFFF"/>
        </w:rPr>
        <w:t xml:space="preserve">zgodnie </w:t>
      </w:r>
      <w:r w:rsidR="00D81F75">
        <w:rPr>
          <w:sz w:val="20"/>
          <w:szCs w:val="20"/>
          <w:shd w:val="clear" w:color="auto" w:fill="FFFFFF"/>
        </w:rPr>
        <w:t>z przywołanym wyżej Rozporządzeniem</w:t>
      </w:r>
      <w:r w:rsidRPr="00D81F75">
        <w:rPr>
          <w:sz w:val="20"/>
          <w:szCs w:val="20"/>
          <w:shd w:val="clear" w:color="auto" w:fill="FFFFFF"/>
        </w:rPr>
        <w:t xml:space="preserve"> administratorem danych jest Warszawski Uniwersytet Medyczny, ul. Żwirki i Wigury 61, 02-091 Warszawa, zaś podanie danych osobowych jest dobrowolne, a każda osoba ma prawo dostępu do treści swoich danych oraz ich poprawiania.</w:t>
      </w:r>
    </w:p>
    <w:p w:rsidR="00B82989" w:rsidRPr="00B82989" w:rsidRDefault="00B82989" w:rsidP="0073739A">
      <w:pPr>
        <w:rPr>
          <w:sz w:val="20"/>
          <w:szCs w:val="20"/>
        </w:rPr>
      </w:pPr>
    </w:p>
    <w:p w:rsidR="00B82989" w:rsidRDefault="00B82989" w:rsidP="0073739A"/>
    <w:p w:rsidR="0073739A" w:rsidRPr="00FD3D4A" w:rsidRDefault="0073739A" w:rsidP="0073739A">
      <w:r w:rsidRPr="00FD3D4A">
        <w:t xml:space="preserve">…………………………                                                 </w:t>
      </w:r>
      <w:r>
        <w:t>………</w:t>
      </w:r>
      <w:r w:rsidRPr="00FD3D4A">
        <w:t>…………………</w:t>
      </w:r>
    </w:p>
    <w:p w:rsidR="0073739A" w:rsidRDefault="0073739A" w:rsidP="0073739A">
      <w:pPr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3221B2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3221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3221B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(</w:t>
      </w:r>
      <w:r w:rsidRPr="003221B2">
        <w:rPr>
          <w:sz w:val="20"/>
          <w:szCs w:val="20"/>
        </w:rPr>
        <w:t>podpis wnioskodawcy</w:t>
      </w:r>
      <w:r>
        <w:rPr>
          <w:sz w:val="20"/>
          <w:szCs w:val="20"/>
        </w:rPr>
        <w:t>)</w:t>
      </w:r>
    </w:p>
    <w:p w:rsidR="0073739A" w:rsidRPr="0073739A" w:rsidRDefault="00F15EDC" w:rsidP="0073739A">
      <w:pPr>
        <w:ind w:left="4956" w:firstLine="431"/>
        <w:rPr>
          <w:sz w:val="20"/>
          <w:szCs w:val="20"/>
        </w:rPr>
      </w:pPr>
      <w:r>
        <w:rPr>
          <w:sz w:val="20"/>
          <w:szCs w:val="20"/>
        </w:rPr>
        <w:t>(dotyczy postaci papierowej)</w:t>
      </w:r>
    </w:p>
    <w:sectPr w:rsidR="0073739A" w:rsidRPr="0073739A" w:rsidSect="00B829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7E" w:rsidRDefault="00C25A7E" w:rsidP="0073739A">
      <w:r>
        <w:separator/>
      </w:r>
    </w:p>
  </w:endnote>
  <w:endnote w:type="continuationSeparator" w:id="0">
    <w:p w:rsidR="00C25A7E" w:rsidRDefault="00C25A7E" w:rsidP="007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7E" w:rsidRDefault="00C25A7E" w:rsidP="0073739A">
      <w:r>
        <w:separator/>
      </w:r>
    </w:p>
  </w:footnote>
  <w:footnote w:type="continuationSeparator" w:id="0">
    <w:p w:rsidR="00C25A7E" w:rsidRDefault="00C25A7E" w:rsidP="0073739A">
      <w:r>
        <w:continuationSeparator/>
      </w:r>
    </w:p>
  </w:footnote>
  <w:footnote w:id="1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W przypadku braku numeru PESEL – cechy dokumentu potwierdzającego tożsamość: nazwę i numer dokumentu oraz kraj wydania.</w:t>
      </w:r>
    </w:p>
  </w:footnote>
  <w:footnote w:id="2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E4490D">
        <w:rPr>
          <w:sz w:val="16"/>
          <w:szCs w:val="16"/>
        </w:rPr>
        <w:t xml:space="preserve"> P</w:t>
      </w:r>
      <w:r>
        <w:rPr>
          <w:sz w:val="16"/>
          <w:szCs w:val="16"/>
        </w:rPr>
        <w:t>ole nieobowiązkowe.</w:t>
      </w:r>
    </w:p>
  </w:footnote>
  <w:footnote w:id="3">
    <w:p w:rsidR="0073739A" w:rsidRDefault="0073739A" w:rsidP="0073739A">
      <w:pPr>
        <w:pStyle w:val="Tekstprzypisudolnego"/>
      </w:pPr>
      <w:r>
        <w:rPr>
          <w:vertAlign w:val="superscript"/>
        </w:rPr>
        <w:t>3</w:t>
      </w:r>
      <w:r w:rsidRPr="006E4B6B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Z</w:t>
      </w:r>
      <w:r w:rsidRPr="003E0694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3E0694">
        <w:rPr>
          <w:sz w:val="16"/>
          <w:szCs w:val="16"/>
        </w:rPr>
        <w:t xml:space="preserve"> x posiadany tytuł zawodowy</w:t>
      </w:r>
      <w:r>
        <w:rPr>
          <w:sz w:val="16"/>
          <w:szCs w:val="16"/>
        </w:rPr>
        <w:t>.</w:t>
      </w:r>
    </w:p>
  </w:footnote>
  <w:footnote w:id="4">
    <w:p w:rsidR="0073739A" w:rsidRDefault="0073739A" w:rsidP="0073739A">
      <w:r>
        <w:rPr>
          <w:rFonts w:cs="Arial"/>
          <w:sz w:val="20"/>
          <w:szCs w:val="20"/>
          <w:vertAlign w:val="superscript"/>
        </w:rPr>
        <w:t>4</w:t>
      </w:r>
      <w:r w:rsidRPr="006E4B6B"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sz w:val="16"/>
          <w:szCs w:val="16"/>
        </w:rPr>
        <w:t>N</w:t>
      </w:r>
      <w:r w:rsidRPr="009945BC">
        <w:rPr>
          <w:sz w:val="16"/>
          <w:szCs w:val="16"/>
        </w:rPr>
        <w:t>iepotrzebne skreślić.</w:t>
      </w:r>
    </w:p>
  </w:footnote>
  <w:footnote w:id="5">
    <w:p w:rsidR="0073739A" w:rsidRDefault="0073739A" w:rsidP="0073739A">
      <w:pPr>
        <w:pStyle w:val="Tekstprzypisudolnego"/>
      </w:pPr>
      <w:r>
        <w:rPr>
          <w:rFonts w:cs="Arial"/>
          <w:vertAlign w:val="superscript"/>
        </w:rPr>
        <w:t>5</w:t>
      </w:r>
      <w:r w:rsidRPr="006E4B6B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r w:rsidRPr="002C30C4">
        <w:rPr>
          <w:rFonts w:cs="Arial"/>
          <w:sz w:val="16"/>
          <w:szCs w:val="16"/>
        </w:rPr>
        <w:t>Z</w:t>
      </w:r>
      <w:r w:rsidRPr="009945BC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9945BC">
        <w:rPr>
          <w:sz w:val="16"/>
          <w:szCs w:val="16"/>
        </w:rPr>
        <w:t xml:space="preserve"> x posiadane wykształcenie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60F"/>
    <w:multiLevelType w:val="hybridMultilevel"/>
    <w:tmpl w:val="DFB24DCE"/>
    <w:lvl w:ilvl="0" w:tplc="6486F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F47"/>
    <w:multiLevelType w:val="hybridMultilevel"/>
    <w:tmpl w:val="549EC490"/>
    <w:lvl w:ilvl="0" w:tplc="CA7EB7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DFE"/>
    <w:multiLevelType w:val="hybridMultilevel"/>
    <w:tmpl w:val="3E5E1F6E"/>
    <w:lvl w:ilvl="0" w:tplc="35A438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85C"/>
    <w:multiLevelType w:val="hybridMultilevel"/>
    <w:tmpl w:val="37C00E58"/>
    <w:lvl w:ilvl="0" w:tplc="15385D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A"/>
    <w:rsid w:val="00013BA3"/>
    <w:rsid w:val="000A0FBA"/>
    <w:rsid w:val="000D2195"/>
    <w:rsid w:val="00190A4E"/>
    <w:rsid w:val="001D455E"/>
    <w:rsid w:val="00277F18"/>
    <w:rsid w:val="002A72A3"/>
    <w:rsid w:val="003E3FBA"/>
    <w:rsid w:val="004A6A70"/>
    <w:rsid w:val="00643724"/>
    <w:rsid w:val="00654A21"/>
    <w:rsid w:val="00662245"/>
    <w:rsid w:val="006A0A0D"/>
    <w:rsid w:val="006F2168"/>
    <w:rsid w:val="0073739A"/>
    <w:rsid w:val="00983E7A"/>
    <w:rsid w:val="00991704"/>
    <w:rsid w:val="00B82989"/>
    <w:rsid w:val="00C25A7E"/>
    <w:rsid w:val="00C416B7"/>
    <w:rsid w:val="00D81F75"/>
    <w:rsid w:val="00E104D3"/>
    <w:rsid w:val="00E212F0"/>
    <w:rsid w:val="00EB1AAB"/>
    <w:rsid w:val="00F0145C"/>
    <w:rsid w:val="00F15EDC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Anna Rychlica</cp:lastModifiedBy>
  <cp:revision>2</cp:revision>
  <cp:lastPrinted>2017-03-01T10:34:00Z</cp:lastPrinted>
  <dcterms:created xsi:type="dcterms:W3CDTF">2018-07-03T08:56:00Z</dcterms:created>
  <dcterms:modified xsi:type="dcterms:W3CDTF">2018-07-03T08:56:00Z</dcterms:modified>
</cp:coreProperties>
</file>