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48C27" w14:textId="316F4593" w:rsidR="00C81E19" w:rsidRPr="006868DA" w:rsidRDefault="00C81E19" w:rsidP="00B73904">
      <w:pPr>
        <w:spacing w:line="480" w:lineRule="auto"/>
        <w:jc w:val="center"/>
        <w:rPr>
          <w:b/>
          <w:color w:val="0070C0"/>
        </w:rPr>
      </w:pPr>
      <w:r w:rsidRPr="006868DA">
        <w:rPr>
          <w:b/>
          <w:color w:val="0070C0"/>
        </w:rPr>
        <w:t>PRAKTYKI ZAWODOWE</w:t>
      </w:r>
      <w:r w:rsidRPr="006868DA">
        <w:rPr>
          <w:b/>
          <w:color w:val="0070C0"/>
        </w:rPr>
        <w:t>/WAKACYJNE W CZASIE STUDIÓW STACJONARNYCH I STOPNIA NA KIERUNKU POŁOŻNICTWO</w:t>
      </w:r>
    </w:p>
    <w:p w14:paraId="14CCD672" w14:textId="77777777" w:rsidR="00C81E19" w:rsidRDefault="00C81E19" w:rsidP="00C81E19">
      <w:pPr>
        <w:spacing w:line="360" w:lineRule="auto"/>
        <w:jc w:val="center"/>
        <w:rPr>
          <w:b/>
        </w:rPr>
      </w:pPr>
    </w:p>
    <w:p w14:paraId="22841E8E" w14:textId="77777777" w:rsidR="00C81E19" w:rsidRDefault="00C81E19" w:rsidP="00C81E19">
      <w:pPr>
        <w:spacing w:line="360" w:lineRule="auto"/>
        <w:jc w:val="center"/>
        <w:rPr>
          <w:b/>
        </w:rPr>
      </w:pPr>
      <w:r>
        <w:rPr>
          <w:b/>
        </w:rPr>
        <w:t>W związku z istniejąca pandemią SARS-CoV-2 i chorobą COVID-19 miejsce i czas</w:t>
      </w:r>
    </w:p>
    <w:p w14:paraId="4194F4D8" w14:textId="77777777" w:rsidR="00C81E19" w:rsidRDefault="00C81E19" w:rsidP="00C81E19">
      <w:pPr>
        <w:spacing w:line="360" w:lineRule="auto"/>
        <w:jc w:val="center"/>
        <w:rPr>
          <w:b/>
        </w:rPr>
      </w:pPr>
      <w:r>
        <w:rPr>
          <w:b/>
        </w:rPr>
        <w:t>realizacji praktyk zawodowych będą dostosowane zgodnie z możliwością placówek</w:t>
      </w:r>
    </w:p>
    <w:p w14:paraId="0A81D259" w14:textId="77777777" w:rsidR="00C81E19" w:rsidRDefault="00C81E19" w:rsidP="00C81E19">
      <w:pPr>
        <w:spacing w:line="360" w:lineRule="auto"/>
        <w:jc w:val="center"/>
        <w:rPr>
          <w:b/>
        </w:rPr>
      </w:pPr>
      <w:r>
        <w:rPr>
          <w:b/>
        </w:rPr>
        <w:t xml:space="preserve">przyjmujących studentów, zaleceń </w:t>
      </w:r>
      <w:proofErr w:type="spellStart"/>
      <w:r>
        <w:rPr>
          <w:b/>
        </w:rPr>
        <w:t>MNiSW</w:t>
      </w:r>
      <w:proofErr w:type="spellEnd"/>
      <w:r>
        <w:rPr>
          <w:b/>
        </w:rPr>
        <w:t xml:space="preserve"> oraz ustaleń władz WUM.</w:t>
      </w:r>
    </w:p>
    <w:p w14:paraId="673F2C47" w14:textId="7D928278" w:rsidR="00C81E19" w:rsidRDefault="00C81E19" w:rsidP="00C81E19">
      <w:pPr>
        <w:spacing w:line="360" w:lineRule="auto"/>
        <w:jc w:val="center"/>
        <w:rPr>
          <w:b/>
        </w:rPr>
      </w:pPr>
    </w:p>
    <w:p w14:paraId="78A43E43" w14:textId="33150E87" w:rsidR="00C81E19" w:rsidRPr="006868DA" w:rsidRDefault="00C81E19" w:rsidP="00C81E19">
      <w:pPr>
        <w:spacing w:line="360" w:lineRule="auto"/>
        <w:jc w:val="center"/>
        <w:rPr>
          <w:b/>
          <w:color w:val="0070C0"/>
        </w:rPr>
      </w:pPr>
      <w:r w:rsidRPr="006868DA">
        <w:rPr>
          <w:b/>
          <w:color w:val="0070C0"/>
        </w:rPr>
        <w:t>I ROK STUDIÓW</w:t>
      </w:r>
    </w:p>
    <w:p w14:paraId="49DB281C" w14:textId="77777777" w:rsidR="00C81E19" w:rsidRPr="0061251E" w:rsidRDefault="00C81E19" w:rsidP="00C81E19">
      <w:pPr>
        <w:spacing w:line="360" w:lineRule="auto"/>
        <w:jc w:val="center"/>
        <w:rPr>
          <w:b/>
        </w:rPr>
      </w:pPr>
    </w:p>
    <w:p w14:paraId="5AD18431" w14:textId="752ABCA2" w:rsidR="00C81E19" w:rsidRPr="0061251E" w:rsidRDefault="0061251E" w:rsidP="00C81E19">
      <w:pPr>
        <w:spacing w:line="360" w:lineRule="auto"/>
        <w:jc w:val="center"/>
        <w:rPr>
          <w:b/>
        </w:rPr>
      </w:pPr>
      <w:r w:rsidRPr="0061251E">
        <w:rPr>
          <w:b/>
        </w:rPr>
        <w:t xml:space="preserve">PRZEDMIOT: </w:t>
      </w:r>
      <w:r w:rsidR="00C81E19" w:rsidRPr="0061251E">
        <w:rPr>
          <w:b/>
        </w:rPr>
        <w:t>PODSTAWY OPIEKI POŁOŻNICZEJ</w:t>
      </w:r>
    </w:p>
    <w:p w14:paraId="32C92557" w14:textId="523CF2DC" w:rsidR="00C81E19" w:rsidRDefault="00C81E19" w:rsidP="00C81E19">
      <w:pPr>
        <w:spacing w:line="360" w:lineRule="auto"/>
        <w:jc w:val="center"/>
        <w:rPr>
          <w:b/>
        </w:rPr>
      </w:pPr>
      <w:r>
        <w:rPr>
          <w:b/>
        </w:rPr>
        <w:t>LICZBA GODZIN: 80</w:t>
      </w:r>
    </w:p>
    <w:p w14:paraId="4AE20D16" w14:textId="40600044" w:rsidR="00C81E19" w:rsidRPr="00CA3B8D" w:rsidRDefault="00C81E19" w:rsidP="00C81E19">
      <w:pPr>
        <w:spacing w:line="360" w:lineRule="auto"/>
        <w:jc w:val="center"/>
        <w:rPr>
          <w:sz w:val="22"/>
          <w:szCs w:val="22"/>
        </w:rPr>
      </w:pPr>
      <w:r w:rsidRPr="00CA3B8D">
        <w:rPr>
          <w:sz w:val="22"/>
          <w:szCs w:val="22"/>
        </w:rPr>
        <w:t>MIEJSCE REALIZACJI PRAKTYK</w:t>
      </w:r>
      <w:r w:rsidR="00CA3B8D">
        <w:rPr>
          <w:sz w:val="22"/>
          <w:szCs w:val="22"/>
        </w:rPr>
        <w:t>:</w:t>
      </w:r>
    </w:p>
    <w:p w14:paraId="5D1CE785" w14:textId="2C6D7950" w:rsidR="00C81E19" w:rsidRDefault="006868DA" w:rsidP="00C81E19">
      <w:pPr>
        <w:spacing w:line="360" w:lineRule="auto"/>
        <w:jc w:val="center"/>
        <w:rPr>
          <w:b/>
        </w:rPr>
      </w:pPr>
      <w:r>
        <w:rPr>
          <w:b/>
        </w:rPr>
        <w:t>ODDZIAŁ POŁOŻNICZO-NOWORODKOWY</w:t>
      </w:r>
    </w:p>
    <w:p w14:paraId="69AA56C4" w14:textId="77777777" w:rsidR="00C81E19" w:rsidRDefault="00C81E19" w:rsidP="00C81E19">
      <w:pPr>
        <w:spacing w:line="360" w:lineRule="auto"/>
      </w:pPr>
    </w:p>
    <w:p w14:paraId="46CF8714" w14:textId="77777777" w:rsidR="00C81E19" w:rsidRDefault="00C81E19" w:rsidP="00C81E19">
      <w:r>
        <w:t>CEL OGÓLNY KSZTAŁCENIA</w:t>
      </w:r>
    </w:p>
    <w:p w14:paraId="227DD6FF" w14:textId="77777777" w:rsidR="00C81E19" w:rsidRDefault="00C81E19" w:rsidP="00C81E19">
      <w:pPr>
        <w:jc w:val="both"/>
      </w:pPr>
      <w:r>
        <w:t xml:space="preserve">W wyniku praktyk zawodowych student pozna specyfikę </w:t>
      </w:r>
    </w:p>
    <w:p w14:paraId="50ADA81D" w14:textId="77777777" w:rsidR="00C81E19" w:rsidRDefault="00C81E19" w:rsidP="00C81E19">
      <w:pPr>
        <w:jc w:val="both"/>
      </w:pPr>
    </w:p>
    <w:p w14:paraId="31173235" w14:textId="77777777" w:rsidR="00C81E19" w:rsidRDefault="00C81E19" w:rsidP="00C81E19">
      <w:pPr>
        <w:jc w:val="both"/>
      </w:pPr>
    </w:p>
    <w:p w14:paraId="61EDF4A4" w14:textId="77777777" w:rsidR="00C81E19" w:rsidRDefault="00C81E19" w:rsidP="00C81E19">
      <w:r>
        <w:t>CELE SZCZEGÓŁOWE:</w:t>
      </w:r>
    </w:p>
    <w:p w14:paraId="00CF2C2C" w14:textId="77777777" w:rsidR="00C81E19" w:rsidRDefault="00C81E19" w:rsidP="00C81E19">
      <w:pPr>
        <w:jc w:val="both"/>
        <w:rPr>
          <w:b/>
        </w:rPr>
      </w:pPr>
      <w:r>
        <w:rPr>
          <w:b/>
        </w:rPr>
        <w:t>Wykaz umiejętności, które student powinien osiągnąć po zrealizowaniu praktyki zawodowej:</w:t>
      </w:r>
    </w:p>
    <w:p w14:paraId="26DE3960" w14:textId="77777777" w:rsidR="00C81E19" w:rsidRDefault="00C81E19" w:rsidP="00C81E19">
      <w:pPr>
        <w:rPr>
          <w:b/>
        </w:rPr>
      </w:pPr>
    </w:p>
    <w:tbl>
      <w:tblPr>
        <w:tblW w:w="8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88"/>
        <w:gridCol w:w="8042"/>
      </w:tblGrid>
      <w:tr w:rsidR="00C81E19" w14:paraId="444926F9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64BE3DB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C.U1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8710E95" w14:textId="77777777" w:rsidR="00C81E19" w:rsidRDefault="00C81E19">
            <w:pPr>
              <w:spacing w:after="8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posługiwać się właściwym nazewnictwem z zakresu opieki położniczej, neonatologicznej i (…) oraz interpretować podstawowe pojęcia z zakresu praktyki zawodowej położnej;</w:t>
            </w:r>
          </w:p>
        </w:tc>
      </w:tr>
      <w:tr w:rsidR="00C81E19" w14:paraId="11C010FA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568E4D1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C.U2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41EEEE7" w14:textId="77777777" w:rsidR="00C81E19" w:rsidRDefault="00C81E19">
            <w:pPr>
              <w:spacing w:after="8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gromadzić informacje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położniczej;</w:t>
            </w:r>
          </w:p>
        </w:tc>
      </w:tr>
      <w:tr w:rsidR="00C81E19" w14:paraId="3DADAFB1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58005E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C.U3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B12DCCF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prowadzić dokumentację medyczną i posługiwać się nią;</w:t>
            </w:r>
          </w:p>
        </w:tc>
      </w:tr>
      <w:tr w:rsidR="00C81E19" w14:paraId="6EA1A8C8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39DF82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C.U4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6405FA3" w14:textId="77777777" w:rsidR="00C81E19" w:rsidRDefault="00C81E19">
            <w:pPr>
              <w:spacing w:after="8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przygotowywać kobietę, jej dziecko, siebie i stanowisko pracy do przeprowadzenia badań i zabiegów diagnostycznych, pielęgnacyjnych oraz leczniczych stosowanych w położnictwie, neonatologii i (…), a także uczestniczyć w ich przeprowadzaniu;</w:t>
            </w:r>
          </w:p>
        </w:tc>
      </w:tr>
      <w:tr w:rsidR="00C81E19" w14:paraId="5E65C396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D5062E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C.U5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95AE08F" w14:textId="77777777" w:rsidR="00C81E19" w:rsidRDefault="00C81E19">
            <w:pPr>
              <w:spacing w:after="8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prowadzić, dokumentować i oceniać bilans płynów pacjenta;</w:t>
            </w:r>
          </w:p>
        </w:tc>
      </w:tr>
      <w:tr w:rsidR="00C81E19" w14:paraId="24558DC6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0D3214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C.U6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46E1E9" w14:textId="77777777" w:rsidR="00C81E19" w:rsidRDefault="00C81E19">
            <w:pPr>
              <w:spacing w:after="8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wykonywać </w:t>
            </w:r>
            <w:proofErr w:type="spellStart"/>
            <w:r>
              <w:rPr>
                <w:lang w:eastAsia="en-US"/>
              </w:rPr>
              <w:t>pulsoksymetrię</w:t>
            </w:r>
            <w:proofErr w:type="spellEnd"/>
            <w:r>
              <w:rPr>
                <w:lang w:eastAsia="en-US"/>
              </w:rPr>
              <w:t>, pomiary podstawowych parametrów życiowych, pomiary antropometryczne, w tym noworodka po porodzie, i gazometrię, w tym z krwi pępowinowej;</w:t>
            </w:r>
          </w:p>
        </w:tc>
      </w:tr>
      <w:tr w:rsidR="00C81E19" w14:paraId="43BB2154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2CBA21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C.U7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BED2542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pobierać materiał do badań laboratoryjnych i bakteriologicznych oraz asystować lekarzowi przy badaniach diagnostycznych stosowanych w położnictwie, neonatologii (…);</w:t>
            </w:r>
          </w:p>
        </w:tc>
      </w:tr>
      <w:tr w:rsidR="00C81E19" w14:paraId="153A1778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FA7C60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C.U9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08263C4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wykonywać testy diagnostyczne dla oznaczenia ciał ketonowych i glukozy we krwi i w moczu oraz cholesterolu we krwi, a także inne testy paskowe;</w:t>
            </w:r>
          </w:p>
        </w:tc>
      </w:tr>
      <w:tr w:rsidR="00C81E19" w14:paraId="19230163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0A31216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C.U10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AF9B860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wykonywać badania przesiewowe noworodka;</w:t>
            </w:r>
          </w:p>
        </w:tc>
      </w:tr>
      <w:tr w:rsidR="00C81E19" w14:paraId="0FF7C6F0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F8E384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C.U12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3D33C4" w14:textId="77777777" w:rsidR="00C81E19" w:rsidRDefault="00C81E19">
            <w:pPr>
              <w:spacing w:after="80" w:line="256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lang w:eastAsia="en-US"/>
              </w:rPr>
              <w:t>przechowywać i przygotowywać leki zgodnie z obowiązującymi standardami, podawać pacjentom leki różnymi drogami oraz obliczać dawki leków i modyfikować dawki insuliny;</w:t>
            </w:r>
          </w:p>
        </w:tc>
      </w:tr>
      <w:tr w:rsidR="00C81E19" w14:paraId="308A6679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F97ABC5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C.U14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8A58273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zakładać i usuwać cewnik z żył obwodowych, wykonywać kroplowe wlewy dożylne oraz monitorować i pielęgnować miejsce wkłucia obwodowego;</w:t>
            </w:r>
          </w:p>
        </w:tc>
      </w:tr>
      <w:tr w:rsidR="00C81E19" w14:paraId="4C39C788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89EAA0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C.U15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DFADE94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zakładać cewnik do pęcherza moczowego i usuwać go oraz monitorować diurezę;</w:t>
            </w:r>
          </w:p>
        </w:tc>
      </w:tr>
      <w:tr w:rsidR="00C81E19" w14:paraId="211A87AD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FA8784F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C.U16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D1C489D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wykonywać zabiegi doodbytnicze;</w:t>
            </w:r>
          </w:p>
        </w:tc>
      </w:tr>
      <w:tr w:rsidR="00C81E19" w14:paraId="527BE4BB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D3CD1F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C.U18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70C681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wykorzystywać dostępne metody karmienia pacjenta, w tym noworodka i niemowlęcia;</w:t>
            </w:r>
          </w:p>
        </w:tc>
      </w:tr>
      <w:tr w:rsidR="00C81E19" w14:paraId="61B463CC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02B7AA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C.U19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614CFDE0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wykonywać zabiegi higieniczne, pielęgnować skórę i jej wytwory oraz błony śluzowe z zastosowaniem środków farmakologicznych i materiałów medycznych, w tym stosować kąpiele lecznicze;</w:t>
            </w:r>
          </w:p>
        </w:tc>
      </w:tr>
      <w:tr w:rsidR="00C81E19" w14:paraId="4BD402D9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6578C0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C.U20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2FD65051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dobierać metody, techniki i środki pielęgnacji ran na podstawie ich klasyfikacji oraz oceniać ryzyko rozwoju odleżyn, a także stosować działania profilaktyczne;</w:t>
            </w:r>
          </w:p>
        </w:tc>
      </w:tr>
      <w:tr w:rsidR="00C81E19" w14:paraId="504B11BE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7E2D5B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C.U21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69EAC76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przemieszczać i pozycjonować pacjenta z wykorzystaniem różnych technik i metod, wykonywać ćwiczenia czynne i bierne oraz gimnastykę oddechową, drenaż </w:t>
            </w:r>
            <w:proofErr w:type="spellStart"/>
            <w:r>
              <w:rPr>
                <w:lang w:eastAsia="en-US"/>
              </w:rPr>
              <w:t>ułożeniowy</w:t>
            </w:r>
            <w:proofErr w:type="spellEnd"/>
            <w:r>
              <w:rPr>
                <w:lang w:eastAsia="en-US"/>
              </w:rPr>
              <w:t xml:space="preserve">, inhalację i </w:t>
            </w:r>
            <w:proofErr w:type="spellStart"/>
            <w:r>
              <w:rPr>
                <w:lang w:eastAsia="en-US"/>
              </w:rPr>
              <w:t>odśluzowywanie</w:t>
            </w:r>
            <w:proofErr w:type="spellEnd"/>
            <w:r>
              <w:rPr>
                <w:lang w:eastAsia="en-US"/>
              </w:rPr>
              <w:t xml:space="preserve"> dróg oddechowych;</w:t>
            </w:r>
          </w:p>
        </w:tc>
      </w:tr>
      <w:tr w:rsidR="00C81E19" w14:paraId="1E5F3E7E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F48EEC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C.U22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431BD8F6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stosować zabiegi przeciwzapalne;</w:t>
            </w:r>
          </w:p>
        </w:tc>
      </w:tr>
      <w:tr w:rsidR="00C81E19" w14:paraId="50697900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6ED3B8B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C.U23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612202F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stosować zasady aseptyki i antyseptyki oraz planować i wdrażać postępowanie w przypadku ekspozycji na zakażenie;</w:t>
            </w:r>
          </w:p>
        </w:tc>
      </w:tr>
      <w:tr w:rsidR="00C81E19" w14:paraId="508BD414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53CB3D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C.U24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EA8E5FD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rozwiązywać dylematy etyczne i moralne w praktyce zawodowej położnej;</w:t>
            </w:r>
          </w:p>
        </w:tc>
      </w:tr>
      <w:tr w:rsidR="00C81E19" w14:paraId="5C666AF1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F53F3CF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C.U25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72BD1F4B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oceniać potencjał zdrowotny kobiety i jej rodziny z rozpoznaniem czynników ryzyka chorób wynikających ze stylu życia oraz uczyć kobietę samokontroli stanu zdrowia;</w:t>
            </w:r>
          </w:p>
        </w:tc>
      </w:tr>
      <w:tr w:rsidR="00C81E19" w14:paraId="48C2ABA7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219290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C.U31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300978D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oceniać stan odżywienia i sposób żywienia, prowadzić poradnictwo w zakresie żywienia zdrowych i chorych dzieci i dorosłych, w szczególności kobiet w różnych okresach ich życia i różnym stanie zdrowia;</w:t>
            </w:r>
          </w:p>
        </w:tc>
      </w:tr>
      <w:tr w:rsidR="00C81E19" w14:paraId="61210F98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F3FFEAF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C.U45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051A6854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stosować środki ochrony własnej, pacjentów i współpracowników przed zakażeniami;</w:t>
            </w:r>
          </w:p>
        </w:tc>
      </w:tr>
      <w:tr w:rsidR="00C81E19" w14:paraId="64B0FF12" w14:textId="77777777" w:rsidTr="00C81E19">
        <w:trPr>
          <w:trHeight w:val="511"/>
          <w:jc w:val="center"/>
        </w:trPr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601315" w14:textId="77777777" w:rsidR="00C81E19" w:rsidRDefault="00C81E19">
            <w:pPr>
              <w:spacing w:line="256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C.U48</w:t>
            </w:r>
          </w:p>
        </w:tc>
        <w:tc>
          <w:tcPr>
            <w:tcW w:w="8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1CC8F6CE" w14:textId="77777777" w:rsidR="00C81E19" w:rsidRDefault="00C81E19">
            <w:pPr>
              <w:spacing w:after="80" w:line="256" w:lineRule="auto"/>
              <w:rPr>
                <w:lang w:eastAsia="en-US"/>
              </w:rPr>
            </w:pPr>
            <w:r>
              <w:rPr>
                <w:lang w:eastAsia="en-US"/>
              </w:rPr>
              <w:t>posługiwać się dokumentacją medyczną oraz przestrzegać zasad bezpieczeństwa i poufności informacji medycznej, a także prawa ochrony własności intelektualnej;</w:t>
            </w:r>
          </w:p>
        </w:tc>
      </w:tr>
    </w:tbl>
    <w:p w14:paraId="46AD543E" w14:textId="77777777" w:rsidR="00CA3B8D" w:rsidRDefault="00CA3B8D" w:rsidP="00C81E19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364541" w14:textId="3B47A5B8" w:rsidR="00C81E19" w:rsidRDefault="00C81E19" w:rsidP="00C81E1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Student ma prawo i obowiązek zwrócić się do personelu medycznego po wyjaśnienia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i pomoc w przypadku braku wiedzy / umiejętności w danym zakresie.</w:t>
      </w:r>
    </w:p>
    <w:p w14:paraId="3E0BC826" w14:textId="77777777" w:rsidR="00C81E19" w:rsidRDefault="00C81E19" w:rsidP="00C81E19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50A2541" w14:textId="77777777" w:rsidR="00C81E19" w:rsidRDefault="00C81E19" w:rsidP="00C81E1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14:paraId="51442B71" w14:textId="4647B333" w:rsidR="00C81E19" w:rsidRDefault="00C81E19" w:rsidP="00C81E19">
      <w:pPr>
        <w:spacing w:line="360" w:lineRule="auto"/>
      </w:pPr>
    </w:p>
    <w:p w14:paraId="3DB4A601" w14:textId="77777777" w:rsidR="00C81E19" w:rsidRDefault="00C81E19" w:rsidP="00C81E19">
      <w:pPr>
        <w:spacing w:line="360" w:lineRule="auto"/>
        <w:rPr>
          <w:b/>
        </w:rPr>
      </w:pPr>
    </w:p>
    <w:p w14:paraId="5651552B" w14:textId="77777777" w:rsidR="00C81E19" w:rsidRPr="00642928" w:rsidRDefault="00C81E19" w:rsidP="00C81E19">
      <w:pPr>
        <w:spacing w:line="360" w:lineRule="auto"/>
      </w:pPr>
    </w:p>
    <w:p w14:paraId="093D468A" w14:textId="77777777" w:rsidR="00C81E19" w:rsidRPr="0061251E" w:rsidRDefault="00C81E19" w:rsidP="00C81E19">
      <w:pPr>
        <w:spacing w:line="360" w:lineRule="auto"/>
        <w:jc w:val="center"/>
        <w:rPr>
          <w:b/>
        </w:rPr>
      </w:pPr>
      <w:r>
        <w:rPr>
          <w:b/>
        </w:rPr>
        <w:t xml:space="preserve">PRZEDMIOT: </w:t>
      </w:r>
      <w:r w:rsidRPr="0061251E">
        <w:rPr>
          <w:b/>
        </w:rPr>
        <w:t>TECHNIKI POŁOŻNICZE I PROWADZENIE PORODU</w:t>
      </w:r>
    </w:p>
    <w:p w14:paraId="0EC7CF89" w14:textId="05A7B651" w:rsidR="00C81E19" w:rsidRDefault="00C81E19" w:rsidP="00C81E19">
      <w:pPr>
        <w:spacing w:line="360" w:lineRule="auto"/>
        <w:jc w:val="center"/>
        <w:rPr>
          <w:b/>
        </w:rPr>
      </w:pPr>
      <w:r>
        <w:rPr>
          <w:b/>
        </w:rPr>
        <w:t xml:space="preserve">LICZBA GODZIN: 160 </w:t>
      </w:r>
    </w:p>
    <w:p w14:paraId="248DD972" w14:textId="77777777" w:rsidR="00C81E19" w:rsidRPr="00B73904" w:rsidRDefault="00C81E19" w:rsidP="00C81E19">
      <w:pPr>
        <w:spacing w:line="360" w:lineRule="auto"/>
        <w:jc w:val="center"/>
        <w:rPr>
          <w:bCs/>
          <w:sz w:val="22"/>
          <w:szCs w:val="22"/>
        </w:rPr>
      </w:pPr>
      <w:r w:rsidRPr="00B73904">
        <w:rPr>
          <w:bCs/>
          <w:sz w:val="22"/>
          <w:szCs w:val="22"/>
        </w:rPr>
        <w:t>MIEJSCE REALIZACJI PRAKTYK:</w:t>
      </w:r>
    </w:p>
    <w:p w14:paraId="70DBB9C3" w14:textId="56F42257" w:rsidR="00C81E19" w:rsidRDefault="006868DA" w:rsidP="00C81E19">
      <w:pPr>
        <w:spacing w:line="360" w:lineRule="auto"/>
        <w:jc w:val="center"/>
        <w:rPr>
          <w:b/>
        </w:rPr>
      </w:pPr>
      <w:r>
        <w:rPr>
          <w:b/>
        </w:rPr>
        <w:t>SALA PORODOWA</w:t>
      </w:r>
    </w:p>
    <w:p w14:paraId="38725564" w14:textId="7CAD0CD8" w:rsidR="00C81E19" w:rsidRDefault="00C81E19" w:rsidP="00C81E19">
      <w:pPr>
        <w:jc w:val="both"/>
      </w:pPr>
    </w:p>
    <w:p w14:paraId="15D2AA44" w14:textId="77777777" w:rsidR="006868DA" w:rsidRDefault="006868DA" w:rsidP="00C81E19">
      <w:pPr>
        <w:jc w:val="both"/>
      </w:pPr>
    </w:p>
    <w:p w14:paraId="1542B85E" w14:textId="77777777" w:rsidR="00C81E19" w:rsidRDefault="00C81E19" w:rsidP="00C81E19">
      <w:pPr>
        <w:jc w:val="both"/>
      </w:pPr>
      <w:r>
        <w:t>CEL OGÓLNY KSZTAŁCENIA:</w:t>
      </w:r>
    </w:p>
    <w:p w14:paraId="3BA7BC39" w14:textId="77777777" w:rsidR="00C81E19" w:rsidRDefault="00C81E19" w:rsidP="00C81E19">
      <w:pPr>
        <w:jc w:val="both"/>
      </w:pPr>
      <w:r>
        <w:t xml:space="preserve">W wyniku praktyki zawodowej student pozna specyfikę organizacji pracy w sali porodowej oraz podstawowe zadania zawodowe położnej dotyczące opieki nad kobietą rodzącą ( osobą towarzyszącą), położnicą we wczesnym okresie poporodowym i noworodkiem. </w:t>
      </w:r>
      <w:r>
        <w:cr/>
      </w:r>
    </w:p>
    <w:p w14:paraId="2CECBAE3" w14:textId="77777777" w:rsidR="00C81E19" w:rsidRDefault="00C81E19" w:rsidP="00C81E19">
      <w:r>
        <w:t>CELE SZCZEGÓŁOWE:</w:t>
      </w:r>
    </w:p>
    <w:p w14:paraId="10CA6AB0" w14:textId="77777777" w:rsidR="00C81E19" w:rsidRDefault="00C81E19" w:rsidP="00C81E19"/>
    <w:p w14:paraId="406B9BB5" w14:textId="77777777" w:rsidR="00C81E19" w:rsidRDefault="00C81E19" w:rsidP="00C81E19">
      <w:pPr>
        <w:rPr>
          <w:b/>
        </w:rPr>
      </w:pPr>
      <w:r>
        <w:rPr>
          <w:b/>
        </w:rPr>
        <w:t>Wykaz umiejętności, które student powinien osiągnąć po zrealizowaniu praktyki zawodowej:</w:t>
      </w:r>
    </w:p>
    <w:p w14:paraId="7B414A50" w14:textId="77777777" w:rsidR="00C81E19" w:rsidRDefault="00C81E19" w:rsidP="00C81E1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C81E19" w14:paraId="00507B1B" w14:textId="77777777" w:rsidTr="001D7130">
        <w:tc>
          <w:tcPr>
            <w:tcW w:w="1129" w:type="dxa"/>
          </w:tcPr>
          <w:p w14:paraId="12CCDDEB" w14:textId="77777777" w:rsidR="00C81E19" w:rsidRPr="00153829" w:rsidRDefault="00C81E19" w:rsidP="001D7130">
            <w:pPr>
              <w:rPr>
                <w:bCs/>
              </w:rPr>
            </w:pPr>
            <w:r>
              <w:rPr>
                <w:bCs/>
              </w:rPr>
              <w:t>D.U.1</w:t>
            </w:r>
          </w:p>
        </w:tc>
        <w:tc>
          <w:tcPr>
            <w:tcW w:w="7933" w:type="dxa"/>
          </w:tcPr>
          <w:p w14:paraId="586A47C7" w14:textId="77777777" w:rsidR="00C81E19" w:rsidRPr="00153829" w:rsidRDefault="00C81E19" w:rsidP="001D7130">
            <w:pPr>
              <w:rPr>
                <w:bCs/>
              </w:rPr>
            </w:pPr>
            <w:r>
              <w:rPr>
                <w:bCs/>
              </w:rPr>
              <w:t>Dokonywać oceny stanu zdrowia ciężarnej, kobiety rodzącej, płodu, kobiety w okresie połogu i noworodka oraz sytuacji położniczej przy pomocy dostępnych metod i środków, interpretować wyniki badań, wdrażać interwencje położnicze oraz dokonywać ewaluacji opieki położniczej</w:t>
            </w:r>
          </w:p>
        </w:tc>
      </w:tr>
      <w:tr w:rsidR="00C81E19" w14:paraId="2CA4C866" w14:textId="77777777" w:rsidTr="001D7130">
        <w:tc>
          <w:tcPr>
            <w:tcW w:w="1129" w:type="dxa"/>
          </w:tcPr>
          <w:p w14:paraId="2A8F7E2C" w14:textId="77777777" w:rsidR="00C81E19" w:rsidRPr="00153829" w:rsidRDefault="00C81E19" w:rsidP="001D7130">
            <w:pPr>
              <w:rPr>
                <w:bCs/>
              </w:rPr>
            </w:pPr>
            <w:r>
              <w:rPr>
                <w:bCs/>
              </w:rPr>
              <w:t>D.U.2</w:t>
            </w:r>
          </w:p>
        </w:tc>
        <w:tc>
          <w:tcPr>
            <w:tcW w:w="7933" w:type="dxa"/>
          </w:tcPr>
          <w:p w14:paraId="5DE81CC6" w14:textId="77777777" w:rsidR="00C81E19" w:rsidRPr="00153829" w:rsidRDefault="00C81E19" w:rsidP="001D7130">
            <w:pPr>
              <w:rPr>
                <w:bCs/>
              </w:rPr>
            </w:pPr>
            <w:r>
              <w:rPr>
                <w:bCs/>
              </w:rPr>
              <w:t>Rozpoznawać i eliminować czynniki ryzyka w przebiegu porodu, a w razie konieczności zapewniać pacjentce i jej dziecku opiekę specjalistów</w:t>
            </w:r>
          </w:p>
        </w:tc>
      </w:tr>
      <w:tr w:rsidR="00C81E19" w14:paraId="05AC39B0" w14:textId="77777777" w:rsidTr="001D7130">
        <w:tc>
          <w:tcPr>
            <w:tcW w:w="1129" w:type="dxa"/>
          </w:tcPr>
          <w:p w14:paraId="48A8BD2E" w14:textId="77777777" w:rsidR="00C81E19" w:rsidRPr="00153829" w:rsidRDefault="00C81E19" w:rsidP="001D7130">
            <w:pPr>
              <w:rPr>
                <w:bCs/>
              </w:rPr>
            </w:pPr>
            <w:r>
              <w:rPr>
                <w:bCs/>
              </w:rPr>
              <w:lastRenderedPageBreak/>
              <w:t>D.U.3</w:t>
            </w:r>
          </w:p>
        </w:tc>
        <w:tc>
          <w:tcPr>
            <w:tcW w:w="7933" w:type="dxa"/>
          </w:tcPr>
          <w:p w14:paraId="0C6E7C89" w14:textId="77777777" w:rsidR="00C81E19" w:rsidRPr="00153829" w:rsidRDefault="00C81E19" w:rsidP="001D7130">
            <w:pPr>
              <w:rPr>
                <w:bCs/>
              </w:rPr>
            </w:pPr>
            <w:r>
              <w:rPr>
                <w:bCs/>
              </w:rPr>
              <w:t>Podejmować działania profilaktyczne i w zakresie promocji zdrowia w stosunku do kobiet w okresie okołoporodowym oraz stosować w opiece okołoporodowej zasady wynikające z regulacji prawnych</w:t>
            </w:r>
          </w:p>
        </w:tc>
      </w:tr>
      <w:tr w:rsidR="00C81E19" w14:paraId="622C2321" w14:textId="77777777" w:rsidTr="001D7130">
        <w:tc>
          <w:tcPr>
            <w:tcW w:w="1129" w:type="dxa"/>
          </w:tcPr>
          <w:p w14:paraId="3B2DC4F8" w14:textId="77777777" w:rsidR="00C81E19" w:rsidRPr="00D87C18" w:rsidRDefault="00C81E19" w:rsidP="001D7130">
            <w:pPr>
              <w:rPr>
                <w:bCs/>
              </w:rPr>
            </w:pPr>
            <w:r>
              <w:rPr>
                <w:bCs/>
              </w:rPr>
              <w:t>D.U.4</w:t>
            </w:r>
          </w:p>
        </w:tc>
        <w:tc>
          <w:tcPr>
            <w:tcW w:w="7933" w:type="dxa"/>
          </w:tcPr>
          <w:p w14:paraId="65EA2220" w14:textId="77777777" w:rsidR="00C81E19" w:rsidRPr="00D87C18" w:rsidRDefault="00C81E19" w:rsidP="001D7130">
            <w:pPr>
              <w:rPr>
                <w:bCs/>
              </w:rPr>
            </w:pPr>
            <w:r>
              <w:rPr>
                <w:bCs/>
              </w:rPr>
              <w:t>Wykorzystać założenia psychoprofilaktyki położniczej oraz dokonywać wyboru niefarmakologicznych metod łagodzenia bólu porodowego i stosować te metody</w:t>
            </w:r>
          </w:p>
        </w:tc>
      </w:tr>
      <w:tr w:rsidR="00C81E19" w14:paraId="65985170" w14:textId="77777777" w:rsidTr="001D7130">
        <w:tc>
          <w:tcPr>
            <w:tcW w:w="1129" w:type="dxa"/>
          </w:tcPr>
          <w:p w14:paraId="524C8C58" w14:textId="77777777" w:rsidR="00C81E19" w:rsidRPr="00D87C18" w:rsidRDefault="00C81E19" w:rsidP="001D7130">
            <w:pPr>
              <w:rPr>
                <w:bCs/>
              </w:rPr>
            </w:pPr>
            <w:r>
              <w:rPr>
                <w:bCs/>
              </w:rPr>
              <w:t>D.U.5</w:t>
            </w:r>
          </w:p>
        </w:tc>
        <w:tc>
          <w:tcPr>
            <w:tcW w:w="7933" w:type="dxa"/>
          </w:tcPr>
          <w:p w14:paraId="5DB0E043" w14:textId="77777777" w:rsidR="00C81E19" w:rsidRPr="00D87C18" w:rsidRDefault="00C81E19" w:rsidP="001D7130">
            <w:pPr>
              <w:rPr>
                <w:bCs/>
              </w:rPr>
            </w:pPr>
            <w:r>
              <w:rPr>
                <w:bCs/>
              </w:rPr>
              <w:t>Ustalać indywidualny plan porodu, a w razie konieczności dokonywać jego modyfikacji</w:t>
            </w:r>
          </w:p>
        </w:tc>
      </w:tr>
      <w:tr w:rsidR="00C81E19" w14:paraId="6917F463" w14:textId="77777777" w:rsidTr="001D7130">
        <w:tc>
          <w:tcPr>
            <w:tcW w:w="1129" w:type="dxa"/>
          </w:tcPr>
          <w:p w14:paraId="1F79337F" w14:textId="77777777" w:rsidR="00C81E19" w:rsidRPr="00D87C18" w:rsidRDefault="00C81E19" w:rsidP="001D7130">
            <w:pPr>
              <w:rPr>
                <w:bCs/>
              </w:rPr>
            </w:pPr>
            <w:r>
              <w:rPr>
                <w:bCs/>
              </w:rPr>
              <w:t>D.U.6</w:t>
            </w:r>
          </w:p>
        </w:tc>
        <w:tc>
          <w:tcPr>
            <w:tcW w:w="7933" w:type="dxa"/>
          </w:tcPr>
          <w:p w14:paraId="07B941A4" w14:textId="77777777" w:rsidR="00C81E19" w:rsidRPr="00D87C18" w:rsidRDefault="00C81E19" w:rsidP="001D7130">
            <w:pPr>
              <w:rPr>
                <w:bCs/>
              </w:rPr>
            </w:pPr>
            <w:r>
              <w:rPr>
                <w:bCs/>
              </w:rPr>
              <w:t>Rozpoznawać początek porodu i oceniać jego postęp na podstawie badania położniczego zewnętrznego, wewnętrznego i obserwacji zachowania kobiety rodzącej oraz prognozować prawdopodobny przebieg porodu i oceniać możliwości odbycia porodu siłami natury</w:t>
            </w:r>
          </w:p>
        </w:tc>
      </w:tr>
      <w:tr w:rsidR="00C81E19" w14:paraId="7C55EC13" w14:textId="77777777" w:rsidTr="001D7130">
        <w:tc>
          <w:tcPr>
            <w:tcW w:w="1129" w:type="dxa"/>
          </w:tcPr>
          <w:p w14:paraId="57076290" w14:textId="77777777" w:rsidR="00C81E19" w:rsidRPr="00D87C18" w:rsidRDefault="00C81E19" w:rsidP="001D7130">
            <w:pPr>
              <w:rPr>
                <w:bCs/>
              </w:rPr>
            </w:pPr>
            <w:r>
              <w:rPr>
                <w:bCs/>
              </w:rPr>
              <w:t>D.U.7</w:t>
            </w:r>
          </w:p>
        </w:tc>
        <w:tc>
          <w:tcPr>
            <w:tcW w:w="7933" w:type="dxa"/>
          </w:tcPr>
          <w:p w14:paraId="515D1E08" w14:textId="77777777" w:rsidR="00C81E19" w:rsidRPr="00D87C18" w:rsidRDefault="00C81E19" w:rsidP="001D7130">
            <w:pPr>
              <w:rPr>
                <w:bCs/>
              </w:rPr>
            </w:pPr>
            <w:r>
              <w:rPr>
                <w:bCs/>
              </w:rPr>
              <w:t>Monitorować i oceniać różnymi metodami dobrostan płodu podczas porodu oraz interpretować wyniki tej oceny, w tym wykonywać badanie KTG i interpretować jego wynik oraz rozpoznawać zagrożenia dla płodu wynikające z nieprawidłowego wyniku badania KTG</w:t>
            </w:r>
          </w:p>
        </w:tc>
      </w:tr>
      <w:tr w:rsidR="00C81E19" w14:paraId="4B682F28" w14:textId="77777777" w:rsidTr="001D7130">
        <w:tc>
          <w:tcPr>
            <w:tcW w:w="1129" w:type="dxa"/>
          </w:tcPr>
          <w:p w14:paraId="074E8693" w14:textId="77777777" w:rsidR="00C81E19" w:rsidRPr="00D87C18" w:rsidRDefault="00C81E19" w:rsidP="001D7130">
            <w:pPr>
              <w:rPr>
                <w:bCs/>
              </w:rPr>
            </w:pPr>
            <w:r>
              <w:rPr>
                <w:bCs/>
              </w:rPr>
              <w:t>D.U.8</w:t>
            </w:r>
          </w:p>
        </w:tc>
        <w:tc>
          <w:tcPr>
            <w:tcW w:w="7933" w:type="dxa"/>
          </w:tcPr>
          <w:p w14:paraId="6A8D57A4" w14:textId="77777777" w:rsidR="00C81E19" w:rsidRPr="000A6C6B" w:rsidRDefault="00C81E19" w:rsidP="001D7130">
            <w:pPr>
              <w:rPr>
                <w:bCs/>
              </w:rPr>
            </w:pPr>
            <w:r>
              <w:rPr>
                <w:bCs/>
              </w:rPr>
              <w:t>Sprawować opiekę położniczą nad kobietą rodzącą w poszczególnych okresach porodu i stosować konieczne procedury zgodne ze standardem opieki okołoporodowej</w:t>
            </w:r>
          </w:p>
        </w:tc>
      </w:tr>
      <w:tr w:rsidR="00C81E19" w14:paraId="3317F6AC" w14:textId="77777777" w:rsidTr="001D7130">
        <w:tc>
          <w:tcPr>
            <w:tcW w:w="1129" w:type="dxa"/>
          </w:tcPr>
          <w:p w14:paraId="76E5DFAE" w14:textId="77777777" w:rsidR="00C81E19" w:rsidRPr="000A6C6B" w:rsidRDefault="00C81E19" w:rsidP="001D7130">
            <w:pPr>
              <w:rPr>
                <w:bCs/>
              </w:rPr>
            </w:pPr>
            <w:r>
              <w:rPr>
                <w:bCs/>
              </w:rPr>
              <w:t>D.U.9</w:t>
            </w:r>
          </w:p>
        </w:tc>
        <w:tc>
          <w:tcPr>
            <w:tcW w:w="7933" w:type="dxa"/>
          </w:tcPr>
          <w:p w14:paraId="6BC3015B" w14:textId="77777777" w:rsidR="00C81E19" w:rsidRPr="000A6C6B" w:rsidRDefault="00C81E19" w:rsidP="001D7130">
            <w:pPr>
              <w:rPr>
                <w:bCs/>
              </w:rPr>
            </w:pPr>
            <w:r>
              <w:rPr>
                <w:bCs/>
              </w:rPr>
              <w:t>Nacinać krocze, rozpoznawać pęknięcie krocza różnego stopnia i szyć krocze nacięte lub pęknięte I stopnia</w:t>
            </w:r>
          </w:p>
        </w:tc>
      </w:tr>
      <w:tr w:rsidR="00C81E19" w14:paraId="3930E4D9" w14:textId="77777777" w:rsidTr="001D7130">
        <w:tc>
          <w:tcPr>
            <w:tcW w:w="1129" w:type="dxa"/>
          </w:tcPr>
          <w:p w14:paraId="395EECA4" w14:textId="77777777" w:rsidR="00C81E19" w:rsidRPr="000A6C6B" w:rsidRDefault="00C81E19" w:rsidP="001D7130">
            <w:pPr>
              <w:rPr>
                <w:bCs/>
              </w:rPr>
            </w:pPr>
            <w:r>
              <w:rPr>
                <w:bCs/>
              </w:rPr>
              <w:t>D.U.10</w:t>
            </w:r>
          </w:p>
        </w:tc>
        <w:tc>
          <w:tcPr>
            <w:tcW w:w="7933" w:type="dxa"/>
          </w:tcPr>
          <w:p w14:paraId="09A92659" w14:textId="77777777" w:rsidR="00C81E19" w:rsidRPr="000A6C6B" w:rsidRDefault="00C81E19" w:rsidP="001D7130">
            <w:pPr>
              <w:rPr>
                <w:bCs/>
              </w:rPr>
            </w:pPr>
            <w:r>
              <w:rPr>
                <w:bCs/>
              </w:rPr>
              <w:t>Przyjmować poród fizjologiczny i miednicowy</w:t>
            </w:r>
          </w:p>
        </w:tc>
      </w:tr>
      <w:tr w:rsidR="00C81E19" w14:paraId="6E36ADEC" w14:textId="77777777" w:rsidTr="001D7130">
        <w:tc>
          <w:tcPr>
            <w:tcW w:w="1129" w:type="dxa"/>
          </w:tcPr>
          <w:p w14:paraId="23C81B5F" w14:textId="77777777" w:rsidR="00C81E19" w:rsidRPr="000A6C6B" w:rsidRDefault="00C81E19" w:rsidP="001D7130">
            <w:pPr>
              <w:rPr>
                <w:bCs/>
              </w:rPr>
            </w:pPr>
            <w:r>
              <w:rPr>
                <w:bCs/>
              </w:rPr>
              <w:t>D.U.11</w:t>
            </w:r>
          </w:p>
        </w:tc>
        <w:tc>
          <w:tcPr>
            <w:tcW w:w="7933" w:type="dxa"/>
          </w:tcPr>
          <w:p w14:paraId="4ECECA60" w14:textId="77777777" w:rsidR="00C81E19" w:rsidRPr="000A6C6B" w:rsidRDefault="00C81E19" w:rsidP="001D7130">
            <w:pPr>
              <w:rPr>
                <w:bCs/>
              </w:rPr>
            </w:pPr>
            <w:r>
              <w:rPr>
                <w:bCs/>
              </w:rPr>
              <w:t>Wdrażać standardy opieki położniczej w przypadku porodu pacjentki zakażonej wirusem HIV i w innych sytuacjach trudnych wskazanych w standardzie opieki okołoporodowej</w:t>
            </w:r>
          </w:p>
        </w:tc>
      </w:tr>
      <w:tr w:rsidR="00C81E19" w14:paraId="2B98C635" w14:textId="77777777" w:rsidTr="001D7130">
        <w:tc>
          <w:tcPr>
            <w:tcW w:w="1129" w:type="dxa"/>
          </w:tcPr>
          <w:p w14:paraId="42BB29E6" w14:textId="77777777" w:rsidR="00C81E19" w:rsidRPr="000A6C6B" w:rsidRDefault="00C81E19" w:rsidP="001D7130">
            <w:pPr>
              <w:rPr>
                <w:bCs/>
              </w:rPr>
            </w:pPr>
            <w:r>
              <w:rPr>
                <w:bCs/>
              </w:rPr>
              <w:t>D.U.12</w:t>
            </w:r>
          </w:p>
        </w:tc>
        <w:tc>
          <w:tcPr>
            <w:tcW w:w="7933" w:type="dxa"/>
          </w:tcPr>
          <w:p w14:paraId="21433D70" w14:textId="77777777" w:rsidR="00C81E19" w:rsidRPr="000A6C6B" w:rsidRDefault="00C81E19" w:rsidP="001D7130">
            <w:pPr>
              <w:rPr>
                <w:bCs/>
              </w:rPr>
            </w:pPr>
            <w:r>
              <w:rPr>
                <w:bCs/>
              </w:rPr>
              <w:t xml:space="preserve">Rozpoznawać stany naglące w przebiegu porodu, w tym łożysko przodujące, łożysko przedwcześnie odklejone, krwotok położniczy, </w:t>
            </w:r>
            <w:proofErr w:type="spellStart"/>
            <w:r>
              <w:rPr>
                <w:bCs/>
              </w:rPr>
              <w:t>dystocję</w:t>
            </w:r>
            <w:proofErr w:type="spellEnd"/>
            <w:r>
              <w:rPr>
                <w:bCs/>
              </w:rPr>
              <w:t xml:space="preserve"> barkową oraz wypadnięcie pępowiny i części drobnych płodu, a także postępować zgodnie z rekomendacjami w tym zakresie</w:t>
            </w:r>
          </w:p>
        </w:tc>
      </w:tr>
      <w:tr w:rsidR="00C81E19" w14:paraId="39456ED7" w14:textId="77777777" w:rsidTr="001D7130">
        <w:tc>
          <w:tcPr>
            <w:tcW w:w="1129" w:type="dxa"/>
          </w:tcPr>
          <w:p w14:paraId="1EF8B4E6" w14:textId="77777777" w:rsidR="00C81E19" w:rsidRPr="009A5711" w:rsidRDefault="00C81E19" w:rsidP="001D7130">
            <w:pPr>
              <w:rPr>
                <w:bCs/>
              </w:rPr>
            </w:pPr>
            <w:r>
              <w:rPr>
                <w:bCs/>
              </w:rPr>
              <w:t>D.U.13</w:t>
            </w:r>
          </w:p>
        </w:tc>
        <w:tc>
          <w:tcPr>
            <w:tcW w:w="7933" w:type="dxa"/>
          </w:tcPr>
          <w:p w14:paraId="4640A6A2" w14:textId="77777777" w:rsidR="00C81E19" w:rsidRPr="009A5711" w:rsidRDefault="00C81E19" w:rsidP="001D7130">
            <w:pPr>
              <w:rPr>
                <w:bCs/>
              </w:rPr>
            </w:pPr>
            <w:r>
              <w:rPr>
                <w:bCs/>
              </w:rPr>
              <w:t>udzielać pierwszej pomocy położniczej(zabezpieczać dostęp do żyły obwodowej, podawać wlew kroplowy, stosować tlenoterapię, utrzymywać drożność dróg oddechowych, wykonywać czynności resuscytacyjne u pacjentki i noworodka, zabezpieczać ranę krocza i szyjki macicy, wykonywać ręczne wydobycie łożyska, udzielać pomocy ręcznej w porodzie miednicowym</w:t>
            </w:r>
          </w:p>
        </w:tc>
      </w:tr>
      <w:tr w:rsidR="00C81E19" w14:paraId="417E4D77" w14:textId="77777777" w:rsidTr="001D7130">
        <w:tc>
          <w:tcPr>
            <w:tcW w:w="1129" w:type="dxa"/>
          </w:tcPr>
          <w:p w14:paraId="37BA0DB7" w14:textId="77777777" w:rsidR="00C81E19" w:rsidRPr="009A5711" w:rsidRDefault="00C81E19" w:rsidP="001D7130">
            <w:pPr>
              <w:rPr>
                <w:bCs/>
              </w:rPr>
            </w:pPr>
            <w:r>
              <w:rPr>
                <w:bCs/>
              </w:rPr>
              <w:t>D.U.19</w:t>
            </w:r>
          </w:p>
        </w:tc>
        <w:tc>
          <w:tcPr>
            <w:tcW w:w="7933" w:type="dxa"/>
          </w:tcPr>
          <w:p w14:paraId="77ACF6A0" w14:textId="77777777" w:rsidR="00C81E19" w:rsidRPr="009A5711" w:rsidRDefault="00C81E19" w:rsidP="001D7130">
            <w:pPr>
              <w:rPr>
                <w:bCs/>
              </w:rPr>
            </w:pPr>
            <w:r>
              <w:rPr>
                <w:bCs/>
              </w:rPr>
              <w:t>Promować karmienie naturalne, prowadzić poradnictwo laktacyjne w okresie przygotowania do laktacji i jego przebiegu, rozpoznawać problemy laktacyjne i podejmować działania prewencyjne w tym zakresie</w:t>
            </w:r>
          </w:p>
        </w:tc>
      </w:tr>
      <w:tr w:rsidR="00C81E19" w14:paraId="0E35FBA0" w14:textId="77777777" w:rsidTr="001D7130">
        <w:tc>
          <w:tcPr>
            <w:tcW w:w="1129" w:type="dxa"/>
          </w:tcPr>
          <w:p w14:paraId="256E9317" w14:textId="77777777" w:rsidR="00C81E19" w:rsidRPr="009A5711" w:rsidRDefault="00C81E19" w:rsidP="001D7130">
            <w:pPr>
              <w:rPr>
                <w:bCs/>
              </w:rPr>
            </w:pPr>
            <w:r>
              <w:rPr>
                <w:bCs/>
              </w:rPr>
              <w:t>D.U.23</w:t>
            </w:r>
          </w:p>
        </w:tc>
        <w:tc>
          <w:tcPr>
            <w:tcW w:w="7933" w:type="dxa"/>
          </w:tcPr>
          <w:p w14:paraId="1E0DB06D" w14:textId="77777777" w:rsidR="00C81E19" w:rsidRPr="009A5711" w:rsidRDefault="00C81E19" w:rsidP="001D7130">
            <w:pPr>
              <w:rPr>
                <w:bCs/>
              </w:rPr>
            </w:pPr>
            <w:r>
              <w:rPr>
                <w:bCs/>
              </w:rPr>
              <w:t xml:space="preserve">Planować i sprawować opiekę położniczą nad kobietą ciężarną, kobietą rodzącą i kobietą w okresie okołoporodowym, powikłanym współistniejącymi chorobami położniczymi i </w:t>
            </w:r>
            <w:proofErr w:type="spellStart"/>
            <w:r>
              <w:rPr>
                <w:bCs/>
              </w:rPr>
              <w:t>niepołożniczymi</w:t>
            </w:r>
            <w:proofErr w:type="spellEnd"/>
          </w:p>
        </w:tc>
      </w:tr>
      <w:tr w:rsidR="00C81E19" w14:paraId="669D97DD" w14:textId="77777777" w:rsidTr="001D7130">
        <w:tc>
          <w:tcPr>
            <w:tcW w:w="1129" w:type="dxa"/>
          </w:tcPr>
          <w:p w14:paraId="4802DB2D" w14:textId="77777777" w:rsidR="00C81E19" w:rsidRPr="00A156F7" w:rsidRDefault="00C81E19" w:rsidP="001D7130">
            <w:pPr>
              <w:rPr>
                <w:bCs/>
              </w:rPr>
            </w:pPr>
            <w:r>
              <w:rPr>
                <w:bCs/>
              </w:rPr>
              <w:t>D.U.24</w:t>
            </w:r>
          </w:p>
        </w:tc>
        <w:tc>
          <w:tcPr>
            <w:tcW w:w="7933" w:type="dxa"/>
          </w:tcPr>
          <w:p w14:paraId="309F3413" w14:textId="77777777" w:rsidR="00C81E19" w:rsidRPr="00A156F7" w:rsidRDefault="00C81E19" w:rsidP="001D7130">
            <w:pPr>
              <w:rPr>
                <w:bCs/>
              </w:rPr>
            </w:pPr>
            <w:r>
              <w:rPr>
                <w:bCs/>
              </w:rPr>
              <w:t>Monitorować stan matki i dziecka oraz zapewnić wsparcie w sytuacji ciężkiej choroby lub wady noworodka, poronienia, urodzenia dziecka martwego, niezdolnego do życia lub z urazem okołoporodowym</w:t>
            </w:r>
          </w:p>
        </w:tc>
      </w:tr>
    </w:tbl>
    <w:p w14:paraId="4D18505A" w14:textId="77777777" w:rsidR="00C81E19" w:rsidRDefault="00C81E19" w:rsidP="0061251E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8CF705A" w14:textId="77777777" w:rsidR="00C81E19" w:rsidRPr="003D6182" w:rsidRDefault="00C81E19" w:rsidP="00C81E1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Student ma prawo i obowiązek zwrócić się do personelu medycznego po wyjaśnienia i pomoc w przypadku braku wiedzy / umiejętności w danym zakresie</w:t>
      </w:r>
    </w:p>
    <w:p w14:paraId="0915F681" w14:textId="77777777" w:rsidR="00C81E19" w:rsidRDefault="00C81E19" w:rsidP="00C81E19">
      <w:pPr>
        <w:tabs>
          <w:tab w:val="left" w:pos="8175"/>
        </w:tabs>
        <w:spacing w:line="276" w:lineRule="auto"/>
        <w:rPr>
          <w:b/>
        </w:rPr>
      </w:pPr>
      <w:r>
        <w:rPr>
          <w:b/>
        </w:rPr>
        <w:tab/>
      </w:r>
    </w:p>
    <w:p w14:paraId="2A9E631E" w14:textId="77777777" w:rsidR="00C81E19" w:rsidRDefault="00C81E19" w:rsidP="00C81E19">
      <w:pPr>
        <w:spacing w:line="276" w:lineRule="auto"/>
        <w:jc w:val="center"/>
        <w:rPr>
          <w:b/>
        </w:rPr>
      </w:pPr>
    </w:p>
    <w:p w14:paraId="194D4ED7" w14:textId="77777777" w:rsidR="00C81E19" w:rsidRPr="00E92038" w:rsidRDefault="00C81E19" w:rsidP="00C81E19">
      <w:pPr>
        <w:pStyle w:val="Zwykytekst"/>
        <w:jc w:val="both"/>
        <w:rPr>
          <w:bCs/>
        </w:rPr>
      </w:pPr>
      <w:r w:rsidRPr="00106432">
        <w:rPr>
          <w:b/>
          <w:i/>
          <w:iCs/>
        </w:rPr>
        <w:t>Wykaz umiejętności , które student powinien osiągnąć po zrealizowaniu praktyk w sali porodowej:</w:t>
      </w:r>
    </w:p>
    <w:p w14:paraId="45D658E2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lastRenderedPageBreak/>
        <w:t>nawiązać kontakt z pacjentką i osobami, które jej towarzyszą przy przyjęciu do oddziału / sali porodowej;</w:t>
      </w:r>
    </w:p>
    <w:p w14:paraId="4B1CBA94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przyjąć nową pacjentkę do oddziału w obecności personelu sali porodowej (wypełnić dokumentację, pobrać wymagane badania);</w:t>
      </w:r>
    </w:p>
    <w:p w14:paraId="282EAFDC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komunikować się z pacjentką i osobami z jej otoczenia  podczas pobytu w oddziale / sali porodowej;</w:t>
      </w:r>
    </w:p>
    <w:p w14:paraId="221D5A93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korzystać z dokumentacji szpitalnej w celu uzyskania informacji niezbędnych w opiece nad pacjentką;</w:t>
      </w:r>
    </w:p>
    <w:p w14:paraId="5B287019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dokonać oceny stanu ogólnego i emocjonalnego rodzącej, analizować i reagować na nieprawidłowości;</w:t>
      </w:r>
    </w:p>
    <w:p w14:paraId="39615FDA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znać etapy procesu pielęgnowania rodzącej i jej dziecka;</w:t>
      </w:r>
    </w:p>
    <w:p w14:paraId="67A6EFD5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zbierać informacje niezbędne do procesu pielęgnowania od kobiety rodzącej / rodziny oraz zaplanować stosowne działania; </w:t>
      </w:r>
    </w:p>
    <w:p w14:paraId="0A4B9CB8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obliczyć termin porodu różnymi metodami; </w:t>
      </w:r>
    </w:p>
    <w:p w14:paraId="11C7E642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wykonać pomiary miednicy kostnej pacjentki i dokonać oceny;</w:t>
      </w:r>
    </w:p>
    <w:p w14:paraId="3CD93A48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zbadać rodzącą chwytami Leopolda i zinterpretować wynik;</w:t>
      </w:r>
    </w:p>
    <w:p w14:paraId="749DC0DB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badać wewnętrznie i interpretować wyniki;</w:t>
      </w:r>
    </w:p>
    <w:p w14:paraId="62FC968E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rozpoznawać sytuację położniczą na podstawie gromadzonych danych;</w:t>
      </w:r>
    </w:p>
    <w:p w14:paraId="0F28AF50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scharakteryzować zaburzenia w czynności serca płodu i czynności skurczowej mięśnia macicy;</w:t>
      </w:r>
    </w:p>
    <w:p w14:paraId="26DA4EDB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obsłużyć aparaturę KTG: podłączyć zapis, dokonać jego oceny i reagować na nieprawidłowości;</w:t>
      </w:r>
    </w:p>
    <w:p w14:paraId="200FE347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założyć i prowadzić </w:t>
      </w:r>
      <w:proofErr w:type="spellStart"/>
      <w:r>
        <w:t>partogram</w:t>
      </w:r>
      <w:proofErr w:type="spellEnd"/>
      <w:r>
        <w:t xml:space="preserve"> jako dokument przebiegu porodu; </w:t>
      </w:r>
    </w:p>
    <w:p w14:paraId="1C8EEBB8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przyjmować i wykonywać w obecności personelu zlecenia lekarskie;</w:t>
      </w:r>
    </w:p>
    <w:p w14:paraId="31F5ABEA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wykazać się znajomością standardów opieki położniczej</w:t>
      </w:r>
    </w:p>
    <w:p w14:paraId="38D10115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towarzyszyć kobiecie rodzącej i jej bliskim przy porodzie;</w:t>
      </w:r>
    </w:p>
    <w:p w14:paraId="45234AA3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zaproponować dogodną pozycję podczas I </w:t>
      </w:r>
      <w:proofErr w:type="spellStart"/>
      <w:r>
        <w:t>i</w:t>
      </w:r>
      <w:proofErr w:type="spellEnd"/>
      <w:r>
        <w:t xml:space="preserve"> II okresu porodu oraz pomagać przy ich  przyjęciu;</w:t>
      </w:r>
    </w:p>
    <w:p w14:paraId="75F3180B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nauczyć rodzącą oddychania torem przeponowym;</w:t>
      </w:r>
    </w:p>
    <w:p w14:paraId="09EE4D1E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objaśnić rodzącej cel i sposoby korzystania ze sprzętu pomocniczego (piłka, worek </w:t>
      </w:r>
      <w:proofErr w:type="spellStart"/>
      <w:r>
        <w:t>sacco</w:t>
      </w:r>
      <w:proofErr w:type="spellEnd"/>
      <w:r>
        <w:t>, linka, wanna, prysznic, drabinka);</w:t>
      </w:r>
    </w:p>
    <w:p w14:paraId="161139C3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obserwować rodzącą w poszczególnych okresach porodu, analizować i  reagować na nieprawidłowości ;</w:t>
      </w:r>
    </w:p>
    <w:p w14:paraId="2DE1BAB8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wspierać kobietę rodzącą i wyzwalać w niej wiarę we własne siły i możliwości;</w:t>
      </w:r>
    </w:p>
    <w:p w14:paraId="47C4E642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rodzącą do odbycia porodu;</w:t>
      </w:r>
    </w:p>
    <w:p w14:paraId="67C23B67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się do przyjęcia dziecka;</w:t>
      </w:r>
    </w:p>
    <w:p w14:paraId="216DDEEC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przyjąć poród fizjologiczny adekwatnie do prezentowanych umiejętności (samodzielnie lub z pomocą personelu);</w:t>
      </w:r>
    </w:p>
    <w:p w14:paraId="0F0DCAEB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dokonać oceny stanu noworodka według skali </w:t>
      </w:r>
      <w:proofErr w:type="spellStart"/>
      <w:r>
        <w:t>Apgar</w:t>
      </w:r>
      <w:proofErr w:type="spellEnd"/>
      <w:r>
        <w:t xml:space="preserve">; </w:t>
      </w:r>
    </w:p>
    <w:p w14:paraId="1F2E6247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podjąć stosowne postępowanie w sytuacjach zagrożenia zdrowia i życia dziecka pod kierunkiem personelu; </w:t>
      </w:r>
    </w:p>
    <w:p w14:paraId="517D0D84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przyjąć i ocenić popłód; </w:t>
      </w:r>
    </w:p>
    <w:p w14:paraId="457C64FB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pacjentkę do zabiegu  szycia krocza i asystować przy nim;</w:t>
      </w:r>
    </w:p>
    <w:p w14:paraId="503ADDD4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zainicjować i wspierać kontakt matki z dzieckiem (rodziną);</w:t>
      </w:r>
    </w:p>
    <w:p w14:paraId="7D5CF663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inicjować karmienie piersią w obrębie sali porodowej;</w:t>
      </w:r>
    </w:p>
    <w:p w14:paraId="72653523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asystować przy porodzie zabiegowym;</w:t>
      </w:r>
    </w:p>
    <w:p w14:paraId="2FB4859D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kobietę do cięcia cesarskiego;</w:t>
      </w:r>
    </w:p>
    <w:p w14:paraId="3B76A24A" w14:textId="77777777" w:rsidR="00C81E19" w:rsidRDefault="00C81E19" w:rsidP="00C81E19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przygotować pacjentkę i asystować przy zabiegach diagnostycznych i leczniczych;</w:t>
      </w:r>
    </w:p>
    <w:p w14:paraId="513CCAF2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lastRenderedPageBreak/>
        <w:t>dokonać oceny stanu ogólnego, położniczego i emocjonalnego pacjentki po porodzie fizjologicznym i zabiegowym, analizować i  reagować na nieprawidłowości;</w:t>
      </w:r>
    </w:p>
    <w:p w14:paraId="24428C7E" w14:textId="77777777" w:rsidR="00C81E19" w:rsidRDefault="00C81E19" w:rsidP="00C81E19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wykonać samodzielnie niezbędne czynności higieniczne i pielęgnacyjne po rozpoznaniu potrzeb rodzącej i położnicy; </w:t>
      </w:r>
    </w:p>
    <w:p w14:paraId="28148ACD" w14:textId="77777777" w:rsidR="00C81E19" w:rsidRDefault="00C81E19" w:rsidP="00C81E19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pielęgnować pacjentkę w różnych stanach chorobowych współistniejących z ciążą;</w:t>
      </w:r>
    </w:p>
    <w:p w14:paraId="371DA9D3" w14:textId="77777777" w:rsidR="00C81E19" w:rsidRDefault="00C81E19" w:rsidP="00C81E19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postępować w sytuacjach nagłych w położnictwie i neonatologii pod kierunkiem personelu;</w:t>
      </w:r>
    </w:p>
    <w:p w14:paraId="0808C4D8" w14:textId="77777777" w:rsidR="00C81E19" w:rsidRDefault="00C81E19" w:rsidP="00C81E19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prowadzić promocję zdrowia w odniesieniu do kobiety rodzącej, położnicy i rodziny;</w:t>
      </w:r>
    </w:p>
    <w:p w14:paraId="537446FE" w14:textId="77777777" w:rsidR="00C81E19" w:rsidRDefault="00C81E19" w:rsidP="00C81E19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przekazać matkę i dziecko wraz z  dokumentacją do oddziału położniczo-noworodkowego;</w:t>
      </w:r>
    </w:p>
    <w:p w14:paraId="2ED464C7" w14:textId="77777777" w:rsidR="00C81E19" w:rsidRDefault="00C81E19" w:rsidP="00C81E19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procedury służące zapobieganiu zakażeniom wewnątrzszpitalnym oraz zasady postępowania  z materiałem zakaźnym;</w:t>
      </w:r>
    </w:p>
    <w:p w14:paraId="252AEC5A" w14:textId="77777777" w:rsidR="00C81E19" w:rsidRDefault="00C81E19" w:rsidP="00C81E19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nawiązać prawidłowe relacje interpersonalne z pacjentkami, rodzinami i zespołem terapeutycznym;</w:t>
      </w:r>
    </w:p>
    <w:p w14:paraId="7ABA0C2A" w14:textId="77777777" w:rsidR="00C81E19" w:rsidRDefault="00C81E19" w:rsidP="00C81E19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tajemnicy zawodowej.</w:t>
      </w:r>
    </w:p>
    <w:p w14:paraId="4E718E6F" w14:textId="77777777" w:rsidR="00C81E19" w:rsidRDefault="00C81E19" w:rsidP="00C81E1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757216CE" w14:textId="77777777" w:rsidR="00C81E19" w:rsidRDefault="00C81E19" w:rsidP="00C81E1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Student ma prawo i obowiązek zwrócić się do personelu medycznego po wyjaśnienia i pomoc w przypadku braku wiedzy / umiejętności w danym zakresie.</w:t>
      </w:r>
    </w:p>
    <w:p w14:paraId="34E1DEEA" w14:textId="77777777" w:rsidR="00C81E19" w:rsidRDefault="00C81E19" w:rsidP="00C81E19">
      <w:pPr>
        <w:spacing w:line="360" w:lineRule="auto"/>
        <w:rPr>
          <w:b/>
        </w:rPr>
      </w:pPr>
    </w:p>
    <w:p w14:paraId="58317712" w14:textId="77777777" w:rsidR="00C81E19" w:rsidRPr="00262DB1" w:rsidRDefault="00C81E19" w:rsidP="00C81E1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14:paraId="7CB1D2FD" w14:textId="77777777" w:rsidR="00C81E19" w:rsidRDefault="00C81E19" w:rsidP="00C81E19"/>
    <w:p w14:paraId="0B5CA1D3" w14:textId="25956D6C" w:rsidR="008C0E1A" w:rsidRDefault="008C0E1A"/>
    <w:p w14:paraId="7093806E" w14:textId="77777777" w:rsidR="00B73904" w:rsidRDefault="00B73904"/>
    <w:p w14:paraId="5DC3C848" w14:textId="77777777" w:rsidR="00C81E19" w:rsidRDefault="00C81E19"/>
    <w:p w14:paraId="44A0BC43" w14:textId="03D79135" w:rsidR="00C81E19" w:rsidRPr="006868DA" w:rsidRDefault="00C81E19" w:rsidP="00C81E19">
      <w:pPr>
        <w:spacing w:line="360" w:lineRule="auto"/>
        <w:jc w:val="center"/>
        <w:rPr>
          <w:b/>
          <w:color w:val="0070C0"/>
        </w:rPr>
      </w:pPr>
      <w:r w:rsidRPr="006868DA">
        <w:rPr>
          <w:b/>
          <w:color w:val="0070C0"/>
        </w:rPr>
        <w:t>I</w:t>
      </w:r>
      <w:r w:rsidRPr="006868DA">
        <w:rPr>
          <w:b/>
          <w:color w:val="0070C0"/>
        </w:rPr>
        <w:t>I</w:t>
      </w:r>
      <w:r w:rsidRPr="006868DA">
        <w:rPr>
          <w:b/>
          <w:color w:val="0070C0"/>
        </w:rPr>
        <w:t xml:space="preserve"> ROK STUDIÓW</w:t>
      </w:r>
    </w:p>
    <w:p w14:paraId="6C8EC070" w14:textId="77777777" w:rsidR="00C81E19" w:rsidRDefault="00C81E19" w:rsidP="00C81E19">
      <w:pPr>
        <w:spacing w:line="360" w:lineRule="auto"/>
        <w:rPr>
          <w:b/>
        </w:rPr>
      </w:pPr>
    </w:p>
    <w:p w14:paraId="3B7971AA" w14:textId="77777777" w:rsidR="00C81E19" w:rsidRDefault="00C81E19" w:rsidP="0061251E">
      <w:pPr>
        <w:spacing w:line="360" w:lineRule="auto"/>
        <w:jc w:val="center"/>
        <w:rPr>
          <w:b/>
        </w:rPr>
      </w:pPr>
      <w:r>
        <w:rPr>
          <w:b/>
        </w:rPr>
        <w:t>PRZEDMIOT: CHIRURGIA</w:t>
      </w:r>
    </w:p>
    <w:p w14:paraId="3D0A4CAB" w14:textId="4EEF8E09" w:rsidR="00C81E19" w:rsidRDefault="00C81E19" w:rsidP="0061251E">
      <w:pPr>
        <w:spacing w:line="360" w:lineRule="auto"/>
        <w:jc w:val="center"/>
        <w:rPr>
          <w:b/>
        </w:rPr>
      </w:pPr>
      <w:r>
        <w:rPr>
          <w:b/>
        </w:rPr>
        <w:t xml:space="preserve">LICZBA GODZIN: 40 </w:t>
      </w:r>
    </w:p>
    <w:p w14:paraId="4F2C01A7" w14:textId="77777777" w:rsidR="00C81E19" w:rsidRPr="00B73904" w:rsidRDefault="00C81E19" w:rsidP="0061251E">
      <w:pPr>
        <w:spacing w:line="360" w:lineRule="auto"/>
        <w:jc w:val="center"/>
        <w:rPr>
          <w:sz w:val="22"/>
          <w:szCs w:val="22"/>
        </w:rPr>
      </w:pPr>
      <w:r w:rsidRPr="00B73904">
        <w:rPr>
          <w:sz w:val="22"/>
          <w:szCs w:val="22"/>
        </w:rPr>
        <w:t>MIEJSCA REALIZACJI PRAKTYK:</w:t>
      </w:r>
    </w:p>
    <w:p w14:paraId="66485316" w14:textId="062D6633" w:rsidR="00C81E19" w:rsidRDefault="00B73904" w:rsidP="0061251E">
      <w:pPr>
        <w:spacing w:line="360" w:lineRule="auto"/>
        <w:jc w:val="center"/>
        <w:rPr>
          <w:b/>
        </w:rPr>
      </w:pPr>
      <w:r>
        <w:rPr>
          <w:b/>
        </w:rPr>
        <w:t>BLOKI</w:t>
      </w:r>
      <w:r w:rsidR="006868DA">
        <w:rPr>
          <w:b/>
        </w:rPr>
        <w:t>/ODDZIAŁY OPERACYJNE GINEKOLOGICZNE</w:t>
      </w:r>
    </w:p>
    <w:p w14:paraId="7FA850A6" w14:textId="16B6554C" w:rsidR="00C81E19" w:rsidRDefault="00C81E19" w:rsidP="00B73904">
      <w:pPr>
        <w:rPr>
          <w:b/>
        </w:rPr>
      </w:pPr>
    </w:p>
    <w:p w14:paraId="6BF302DF" w14:textId="77777777" w:rsidR="00B73904" w:rsidRDefault="00B73904" w:rsidP="00B73904"/>
    <w:p w14:paraId="772AF274" w14:textId="77777777" w:rsidR="00C81E19" w:rsidRDefault="00C81E19" w:rsidP="00C81E19">
      <w:r>
        <w:t>CEL OGÓLNY KSZTAŁCENIA:</w:t>
      </w:r>
    </w:p>
    <w:p w14:paraId="45A4399C" w14:textId="77777777" w:rsidR="00C81E19" w:rsidRDefault="00C81E19" w:rsidP="00C81E19">
      <w:r>
        <w:t>W wyniku praktyki zawodowej student pozna wybrane choroby ginekologiczne wymagające leczenia chirurgicznego oraz zasady realizowania opieki nad pacjentką w oddziale ginekologii operacyjnej.</w:t>
      </w:r>
    </w:p>
    <w:p w14:paraId="4842FE0C" w14:textId="77777777" w:rsidR="00C81E19" w:rsidRDefault="00C81E19" w:rsidP="00C81E19"/>
    <w:p w14:paraId="4D18ED2C" w14:textId="77777777" w:rsidR="00C81E19" w:rsidRDefault="00C81E19" w:rsidP="00C81E19">
      <w:r>
        <w:t>CELE SZCZEGÓŁOWE:</w:t>
      </w:r>
    </w:p>
    <w:p w14:paraId="504F9084" w14:textId="77777777" w:rsidR="00C81E19" w:rsidRDefault="00C81E19" w:rsidP="00C81E19">
      <w:pPr>
        <w:jc w:val="both"/>
        <w:rPr>
          <w:b/>
        </w:rPr>
      </w:pPr>
      <w:r>
        <w:rPr>
          <w:b/>
        </w:rPr>
        <w:t>Wykaz umiejętności , które student powinien osiągnąć po zrealizowaniu praktyki zawodowej:</w:t>
      </w:r>
    </w:p>
    <w:p w14:paraId="17680880" w14:textId="77777777" w:rsidR="00C81E19" w:rsidRDefault="00C81E19" w:rsidP="00C81E19">
      <w:pPr>
        <w:numPr>
          <w:ilvl w:val="0"/>
          <w:numId w:val="5"/>
        </w:numPr>
        <w:tabs>
          <w:tab w:val="clear" w:pos="567"/>
        </w:tabs>
        <w:ind w:left="360" w:hanging="360"/>
        <w:jc w:val="both"/>
      </w:pPr>
      <w:r>
        <w:t>charakteryzowania zasad funkcjonowania bloku operacyjnego / oddziału ginekologii</w:t>
      </w:r>
    </w:p>
    <w:p w14:paraId="0D1AC33C" w14:textId="77777777" w:rsidR="00C81E19" w:rsidRDefault="00C81E19" w:rsidP="00C81E19">
      <w:pPr>
        <w:numPr>
          <w:ilvl w:val="0"/>
          <w:numId w:val="5"/>
        </w:numPr>
        <w:tabs>
          <w:tab w:val="clear" w:pos="567"/>
        </w:tabs>
        <w:ind w:left="360" w:hanging="360"/>
        <w:jc w:val="both"/>
      </w:pPr>
      <w:r>
        <w:t>operacyjnej: organizacji, metod pracy, dokumentacji;</w:t>
      </w:r>
    </w:p>
    <w:p w14:paraId="56C09921" w14:textId="77777777" w:rsidR="00C81E19" w:rsidRDefault="00C81E19" w:rsidP="00C81E19">
      <w:pPr>
        <w:numPr>
          <w:ilvl w:val="0"/>
          <w:numId w:val="5"/>
        </w:numPr>
        <w:tabs>
          <w:tab w:val="clear" w:pos="567"/>
        </w:tabs>
        <w:ind w:left="360" w:hanging="360"/>
        <w:jc w:val="both"/>
      </w:pPr>
      <w:r>
        <w:t>komunikowania się z chorą, która jest przygotowywana do zabiegu operacyjnego;</w:t>
      </w:r>
    </w:p>
    <w:p w14:paraId="35BF7A01" w14:textId="77777777" w:rsidR="00C81E19" w:rsidRDefault="00C81E19" w:rsidP="00C81E19">
      <w:pPr>
        <w:numPr>
          <w:ilvl w:val="0"/>
          <w:numId w:val="5"/>
        </w:numPr>
        <w:tabs>
          <w:tab w:val="clear" w:pos="567"/>
        </w:tabs>
        <w:ind w:left="360" w:hanging="360"/>
        <w:jc w:val="both"/>
      </w:pPr>
      <w:r>
        <w:t>określania schorzeń leczonych metodami operacyjnymi w oddziale chirurgicznym;</w:t>
      </w:r>
    </w:p>
    <w:p w14:paraId="0DB84B3D" w14:textId="77777777" w:rsidR="00C81E19" w:rsidRDefault="00C81E19" w:rsidP="00C81E19">
      <w:pPr>
        <w:numPr>
          <w:ilvl w:val="0"/>
          <w:numId w:val="5"/>
        </w:numPr>
        <w:tabs>
          <w:tab w:val="clear" w:pos="567"/>
        </w:tabs>
        <w:ind w:left="360" w:hanging="360"/>
        <w:jc w:val="both"/>
      </w:pPr>
      <w:r>
        <w:t>stosowania badań diagnostycznych niezbędnych do operacji;</w:t>
      </w:r>
    </w:p>
    <w:p w14:paraId="722B1296" w14:textId="77777777" w:rsidR="00C81E19" w:rsidRDefault="00C81E19" w:rsidP="00C81E19">
      <w:pPr>
        <w:numPr>
          <w:ilvl w:val="0"/>
          <w:numId w:val="5"/>
        </w:numPr>
        <w:tabs>
          <w:tab w:val="clear" w:pos="567"/>
        </w:tabs>
        <w:ind w:left="360" w:hanging="360"/>
        <w:jc w:val="both"/>
      </w:pPr>
      <w:r>
        <w:t>przygotowywania pacjentki do zabiegu operacyjnego;</w:t>
      </w:r>
    </w:p>
    <w:p w14:paraId="797503DE" w14:textId="77777777" w:rsidR="00C81E19" w:rsidRDefault="00C81E19" w:rsidP="00C81E19">
      <w:pPr>
        <w:numPr>
          <w:ilvl w:val="0"/>
          <w:numId w:val="5"/>
        </w:numPr>
        <w:tabs>
          <w:tab w:val="clear" w:pos="567"/>
        </w:tabs>
        <w:ind w:left="360" w:hanging="360"/>
        <w:jc w:val="both"/>
      </w:pPr>
      <w:r>
        <w:t>planowania i realizowania opieki nad pacjentem po zabiegu operacyjnym;</w:t>
      </w:r>
    </w:p>
    <w:p w14:paraId="192253C3" w14:textId="77777777" w:rsidR="00C81E19" w:rsidRDefault="00C81E19" w:rsidP="00C81E19">
      <w:pPr>
        <w:numPr>
          <w:ilvl w:val="0"/>
          <w:numId w:val="5"/>
        </w:numPr>
        <w:tabs>
          <w:tab w:val="clear" w:pos="567"/>
        </w:tabs>
        <w:ind w:left="360" w:hanging="360"/>
        <w:jc w:val="both"/>
      </w:pPr>
      <w:r>
        <w:t>włączania się do współpracy z zespołem terapeutycznym;</w:t>
      </w:r>
    </w:p>
    <w:p w14:paraId="54F419E9" w14:textId="77777777" w:rsidR="00C81E19" w:rsidRDefault="00C81E19" w:rsidP="00C81E19">
      <w:pPr>
        <w:numPr>
          <w:ilvl w:val="0"/>
          <w:numId w:val="5"/>
        </w:numPr>
        <w:tabs>
          <w:tab w:val="clear" w:pos="567"/>
        </w:tabs>
        <w:ind w:left="360" w:hanging="360"/>
        <w:jc w:val="both"/>
      </w:pPr>
      <w:r>
        <w:lastRenderedPageBreak/>
        <w:t xml:space="preserve">stosowania działań zapobiegających zakażeniom wewnątrzszpitalnym – zasad aseptyki </w:t>
      </w:r>
      <w:r>
        <w:br/>
        <w:t>i antyseptyki</w:t>
      </w:r>
    </w:p>
    <w:p w14:paraId="3392D0B8" w14:textId="77777777" w:rsidR="00C81E19" w:rsidRDefault="00C81E19" w:rsidP="00C81E19">
      <w:pPr>
        <w:jc w:val="both"/>
      </w:pPr>
    </w:p>
    <w:p w14:paraId="225DEADA" w14:textId="77777777" w:rsidR="00C81E19" w:rsidRDefault="00C81E19" w:rsidP="00C81E1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Student ma prawo i obowiązek zwrócić się do personelu medycznego po wyjaśnienia i pomoc w przypadku braku wiedzy / umiejętności w danym zakresie.</w:t>
      </w:r>
    </w:p>
    <w:p w14:paraId="08077608" w14:textId="77777777" w:rsidR="00C81E19" w:rsidRDefault="00C81E19" w:rsidP="00C81E19">
      <w:pPr>
        <w:spacing w:line="276" w:lineRule="auto"/>
        <w:jc w:val="center"/>
        <w:rPr>
          <w:b/>
        </w:rPr>
      </w:pPr>
    </w:p>
    <w:p w14:paraId="2147B34D" w14:textId="330FDEBB" w:rsidR="00C81E19" w:rsidRDefault="00C81E19" w:rsidP="00C81E19">
      <w:pPr>
        <w:spacing w:line="276" w:lineRule="auto"/>
        <w:jc w:val="center"/>
        <w:rPr>
          <w:b/>
        </w:rPr>
      </w:pPr>
    </w:p>
    <w:p w14:paraId="02E0687B" w14:textId="77777777" w:rsidR="0061251E" w:rsidRDefault="0061251E" w:rsidP="00C81E19">
      <w:pPr>
        <w:spacing w:line="276" w:lineRule="auto"/>
        <w:jc w:val="center"/>
        <w:rPr>
          <w:b/>
        </w:rPr>
      </w:pPr>
    </w:p>
    <w:p w14:paraId="1768A4CC" w14:textId="77777777" w:rsidR="00C81E19" w:rsidRDefault="00C81E19" w:rsidP="0061251E">
      <w:pPr>
        <w:spacing w:line="360" w:lineRule="auto"/>
        <w:jc w:val="center"/>
        <w:rPr>
          <w:b/>
        </w:rPr>
      </w:pPr>
      <w:r>
        <w:rPr>
          <w:b/>
        </w:rPr>
        <w:t>PRZEDMIOT: CHOROBY WEWNETRZNE</w:t>
      </w:r>
    </w:p>
    <w:p w14:paraId="2486F682" w14:textId="77777777" w:rsidR="00C81E19" w:rsidRDefault="00C81E19" w:rsidP="0061251E">
      <w:pPr>
        <w:spacing w:line="360" w:lineRule="auto"/>
        <w:jc w:val="center"/>
        <w:rPr>
          <w:b/>
        </w:rPr>
      </w:pPr>
      <w:r>
        <w:rPr>
          <w:b/>
        </w:rPr>
        <w:t>LICZBA GODZIN: 40 GODZ.</w:t>
      </w:r>
    </w:p>
    <w:p w14:paraId="68ABAF3E" w14:textId="77777777" w:rsidR="00C81E19" w:rsidRPr="006868DA" w:rsidRDefault="00C81E19" w:rsidP="0061251E">
      <w:pPr>
        <w:spacing w:line="360" w:lineRule="auto"/>
        <w:jc w:val="center"/>
        <w:rPr>
          <w:sz w:val="22"/>
          <w:szCs w:val="22"/>
        </w:rPr>
      </w:pPr>
      <w:r w:rsidRPr="006868DA">
        <w:rPr>
          <w:sz w:val="22"/>
          <w:szCs w:val="22"/>
        </w:rPr>
        <w:t>MIEJSCE REALIZACJI PRAKTYK ZAWODOWYCH</w:t>
      </w:r>
    </w:p>
    <w:p w14:paraId="42DC1EA6" w14:textId="19636634" w:rsidR="006868DA" w:rsidRDefault="006868DA" w:rsidP="0061251E">
      <w:pPr>
        <w:spacing w:line="360" w:lineRule="auto"/>
        <w:jc w:val="center"/>
        <w:rPr>
          <w:b/>
        </w:rPr>
      </w:pPr>
      <w:r>
        <w:rPr>
          <w:b/>
        </w:rPr>
        <w:t>ODDZIAŁ CHORÓB WEWNĘTRZNYCH</w:t>
      </w:r>
    </w:p>
    <w:p w14:paraId="3E7F99CC" w14:textId="77777777" w:rsidR="00C81E19" w:rsidRDefault="00C81E19" w:rsidP="00C81E19"/>
    <w:p w14:paraId="403C0897" w14:textId="77777777" w:rsidR="00C81E19" w:rsidRDefault="00C81E19" w:rsidP="00C81E19">
      <w:r>
        <w:t>CEL OGÓLNY KSZTAŁCENIA:</w:t>
      </w:r>
    </w:p>
    <w:p w14:paraId="5A226EC2" w14:textId="77777777" w:rsidR="00C81E19" w:rsidRDefault="00C81E19" w:rsidP="00C81E19">
      <w:r>
        <w:t>Student pozna etiologię, patogenezę, obraz kliniczny, metody diagnostyki i terapii oraz metody pielęgnowania chorych w poszczególnych schorzeniach.</w:t>
      </w:r>
    </w:p>
    <w:p w14:paraId="75FFE383" w14:textId="77777777" w:rsidR="00C81E19" w:rsidRDefault="00C81E19" w:rsidP="00C81E19"/>
    <w:p w14:paraId="74C80D07" w14:textId="77777777" w:rsidR="00C81E19" w:rsidRDefault="00C81E19" w:rsidP="00C81E19">
      <w:r>
        <w:t>CELE SZCZEGÓŁOWE:</w:t>
      </w:r>
    </w:p>
    <w:p w14:paraId="39A8A9DF" w14:textId="77777777" w:rsidR="00C81E19" w:rsidRDefault="00C81E19" w:rsidP="00C81E19">
      <w:pPr>
        <w:jc w:val="both"/>
        <w:rPr>
          <w:b/>
        </w:rPr>
      </w:pPr>
      <w:r>
        <w:rPr>
          <w:b/>
        </w:rPr>
        <w:t>Wykaz umiejętności, które student powinien osiągnąć po zrealizowaniu praktyki zawodowej:</w:t>
      </w:r>
    </w:p>
    <w:p w14:paraId="1689B23F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  <w:rPr>
          <w:u w:val="single"/>
        </w:rPr>
      </w:pPr>
      <w:r>
        <w:t>współpracy w zespole interdyscyplinarnym;</w:t>
      </w:r>
    </w:p>
    <w:p w14:paraId="3B87D362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charakteryzowania organizacji, metod pracy oraz dokumentację danej placówki;</w:t>
      </w:r>
    </w:p>
    <w:p w14:paraId="64C52ECA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nawiązywania kontaktu z pacjentem i jego rodziną;</w:t>
      </w:r>
    </w:p>
    <w:p w14:paraId="7BA0F391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uwzględniania specyfiki problemów psychospołecznych okresu starości;</w:t>
      </w:r>
    </w:p>
    <w:p w14:paraId="68ACE900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 xml:space="preserve">określania etiologii, patogenezy, obrazu klinicznego, metod diagnostyki i terapii </w:t>
      </w:r>
    </w:p>
    <w:p w14:paraId="4C73916C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w poszczególnych jednostkach chorobowych;</w:t>
      </w:r>
    </w:p>
    <w:p w14:paraId="089EAFB5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współuczestniczenia w badaniach diagnostycznych, czynnościach terapeutycznych i rehabilitacyjnych;</w:t>
      </w:r>
    </w:p>
    <w:p w14:paraId="4AC77391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gromadzenia informacji o chorym na podstawie obserwacji, rozmowy i analizy dokumentacji;</w:t>
      </w:r>
    </w:p>
    <w:p w14:paraId="60A96015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rozpoznawania potrzeb pacjentów;</w:t>
      </w:r>
    </w:p>
    <w:p w14:paraId="5CD800BC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 xml:space="preserve">włączania otoczenia chorego (rodziny) w proces diagnozowania, leczenia, rehabilitacji; </w:t>
      </w:r>
    </w:p>
    <w:p w14:paraId="65A116D8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ustalania problemów pielęgnacyjnych w konkretnych schorzeniach internistycznych;</w:t>
      </w:r>
    </w:p>
    <w:p w14:paraId="6FF6418B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planowania działań edukacyjnych w stosunku do pacjenta i jego rodziny w zakresie</w:t>
      </w:r>
    </w:p>
    <w:p w14:paraId="553D72F9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 xml:space="preserve">samoopieki i </w:t>
      </w:r>
      <w:proofErr w:type="spellStart"/>
      <w:r>
        <w:t>samopielęgnacji</w:t>
      </w:r>
      <w:proofErr w:type="spellEnd"/>
      <w:r>
        <w:t>;</w:t>
      </w:r>
    </w:p>
    <w:p w14:paraId="31708F80" w14:textId="77777777" w:rsidR="00C81E19" w:rsidRDefault="00C81E19" w:rsidP="00C81E19">
      <w:pPr>
        <w:numPr>
          <w:ilvl w:val="0"/>
          <w:numId w:val="6"/>
        </w:numPr>
        <w:tabs>
          <w:tab w:val="clear" w:pos="567"/>
        </w:tabs>
        <w:ind w:left="360" w:hanging="360"/>
        <w:jc w:val="both"/>
      </w:pPr>
      <w:r>
        <w:t>dokumentowania swoich działań.</w:t>
      </w:r>
    </w:p>
    <w:p w14:paraId="463E018F" w14:textId="77777777" w:rsidR="00C81E19" w:rsidRDefault="00C81E19" w:rsidP="00C81E19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3CE9F8B" w14:textId="77777777" w:rsidR="00C81E19" w:rsidRDefault="00C81E19" w:rsidP="00C81E1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Student ma prawo i obowiązek zwrócić się do personelu medycznego po wyjaśnienia i pomoc w przypadku braku wiedzy / umiejętności w danym zakresie.</w:t>
      </w:r>
    </w:p>
    <w:p w14:paraId="38CB741C" w14:textId="77777777" w:rsidR="00C81E19" w:rsidRDefault="00C81E19" w:rsidP="00C81E19"/>
    <w:p w14:paraId="70321D20" w14:textId="77777777" w:rsidR="00C81E19" w:rsidRDefault="00C81E19" w:rsidP="00C81E19"/>
    <w:p w14:paraId="177A29C2" w14:textId="075979BA" w:rsidR="00C81E19" w:rsidRDefault="00C81E19"/>
    <w:p w14:paraId="0E9F7FA8" w14:textId="17F11485" w:rsidR="006868DA" w:rsidRDefault="006868DA"/>
    <w:p w14:paraId="77181E7D" w14:textId="3722A7DB" w:rsidR="006868DA" w:rsidRDefault="006868DA"/>
    <w:p w14:paraId="478E3B80" w14:textId="368D6728" w:rsidR="00F23A45" w:rsidRDefault="00F23A45"/>
    <w:p w14:paraId="69BB3236" w14:textId="77777777" w:rsidR="00F23A45" w:rsidRDefault="00F23A45"/>
    <w:p w14:paraId="5A61AB4F" w14:textId="77777777" w:rsidR="006868DA" w:rsidRDefault="006868DA"/>
    <w:p w14:paraId="33A429A4" w14:textId="6C8701A5" w:rsidR="00C81E19" w:rsidRDefault="0061251E" w:rsidP="00C81E19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PRZEDMIOT: </w:t>
      </w:r>
      <w:r w:rsidR="00C81E19">
        <w:rPr>
          <w:b/>
        </w:rPr>
        <w:t>PEDIATRIA I PIELĘGNIARSTWO PEDIATRYCZNE</w:t>
      </w:r>
    </w:p>
    <w:p w14:paraId="3BDE4C59" w14:textId="437FB048" w:rsidR="00C81E19" w:rsidRDefault="00C81E19" w:rsidP="00C81E19">
      <w:pPr>
        <w:spacing w:line="360" w:lineRule="auto"/>
        <w:jc w:val="center"/>
        <w:rPr>
          <w:b/>
        </w:rPr>
      </w:pPr>
      <w:r>
        <w:rPr>
          <w:b/>
        </w:rPr>
        <w:t>LICZBA GODZIN: 40</w:t>
      </w:r>
    </w:p>
    <w:p w14:paraId="1A1341E1" w14:textId="6BBEBDD1" w:rsidR="0061251E" w:rsidRDefault="0061251E" w:rsidP="006868DA">
      <w:pPr>
        <w:spacing w:line="360" w:lineRule="auto"/>
        <w:jc w:val="center"/>
      </w:pPr>
      <w:r w:rsidRPr="006868DA">
        <w:rPr>
          <w:sz w:val="22"/>
          <w:szCs w:val="22"/>
        </w:rPr>
        <w:t>MIEJSCE REALIZACJI PRAKTYK ZAWODOWYCH</w:t>
      </w:r>
      <w:r w:rsidR="006868DA">
        <w:t>:</w:t>
      </w:r>
    </w:p>
    <w:p w14:paraId="5ECE4F19" w14:textId="2A7F2BC4" w:rsidR="006868DA" w:rsidRPr="006868DA" w:rsidRDefault="006868DA" w:rsidP="006868DA">
      <w:pPr>
        <w:jc w:val="center"/>
        <w:rPr>
          <w:b/>
          <w:bCs/>
        </w:rPr>
      </w:pPr>
      <w:r>
        <w:rPr>
          <w:b/>
          <w:bCs/>
        </w:rPr>
        <w:t>ODDZIAŁY PEDIATRYCZNE I NEONATOLOGICZNE</w:t>
      </w:r>
    </w:p>
    <w:p w14:paraId="6FD31EEA" w14:textId="77777777" w:rsidR="0061251E" w:rsidRDefault="0061251E" w:rsidP="0061251E"/>
    <w:p w14:paraId="149AA289" w14:textId="77777777" w:rsidR="0061251E" w:rsidRDefault="0061251E" w:rsidP="00C81E19">
      <w:pPr>
        <w:spacing w:line="360" w:lineRule="auto"/>
        <w:jc w:val="center"/>
        <w:rPr>
          <w:b/>
        </w:rPr>
      </w:pPr>
    </w:p>
    <w:p w14:paraId="5A23CF04" w14:textId="77777777" w:rsidR="00C81E19" w:rsidRDefault="00C81E19" w:rsidP="00C81E19">
      <w:pPr>
        <w:spacing w:line="360" w:lineRule="auto"/>
      </w:pPr>
    </w:p>
    <w:p w14:paraId="2AC9C0BE" w14:textId="77777777" w:rsidR="00C81E19" w:rsidRDefault="00C81E19" w:rsidP="00C81E19">
      <w:r>
        <w:t>CEL OGÓLNY KSZTAŁCENIA</w:t>
      </w:r>
    </w:p>
    <w:p w14:paraId="65FA802A" w14:textId="303FADB6" w:rsidR="00C81E19" w:rsidRDefault="00C81E19" w:rsidP="00C81E19">
      <w:pPr>
        <w:jc w:val="both"/>
      </w:pPr>
      <w:r>
        <w:t xml:space="preserve">W wyniku praktyk zawodowych student pozna </w:t>
      </w:r>
      <w:r w:rsidRPr="00566BC4">
        <w:t xml:space="preserve">organizację opieki </w:t>
      </w:r>
      <w:r>
        <w:t>pediatrycznej oraz udział i rolę położnej w opiece nad dzieckiem zdrowym i chorym</w:t>
      </w:r>
    </w:p>
    <w:p w14:paraId="4B86382F" w14:textId="77777777" w:rsidR="00C81E19" w:rsidRDefault="00C81E19" w:rsidP="00C81E19">
      <w:r>
        <w:t>CELE SZCZEGÓŁOWE</w:t>
      </w:r>
    </w:p>
    <w:p w14:paraId="77263E69" w14:textId="77777777" w:rsidR="00C81E19" w:rsidRDefault="00C81E19" w:rsidP="00C81E19">
      <w:pPr>
        <w:jc w:val="both"/>
        <w:rPr>
          <w:b/>
        </w:rPr>
      </w:pPr>
      <w:r w:rsidRPr="00792F3C">
        <w:rPr>
          <w:b/>
        </w:rPr>
        <w:t>Wykaz umiejętności, które student powinien osiągnąć po zrealizowaniu praktyki zawodowej</w:t>
      </w:r>
      <w:r>
        <w:rPr>
          <w:b/>
        </w:rPr>
        <w:t>:</w:t>
      </w:r>
    </w:p>
    <w:p w14:paraId="11352C19" w14:textId="77777777" w:rsidR="00C81E19" w:rsidRDefault="00C81E19" w:rsidP="00C81E19">
      <w:pPr>
        <w:rPr>
          <w:b/>
        </w:rPr>
      </w:pPr>
    </w:p>
    <w:p w14:paraId="3FE96890" w14:textId="77777777" w:rsidR="00C81E19" w:rsidRDefault="00C81E19" w:rsidP="00C81E19">
      <w:pPr>
        <w:rPr>
          <w:b/>
        </w:rPr>
      </w:pPr>
    </w:p>
    <w:tbl>
      <w:tblPr>
        <w:tblW w:w="907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93"/>
        <w:gridCol w:w="8079"/>
      </w:tblGrid>
      <w:tr w:rsidR="00C81E19" w:rsidRPr="00AA5F08" w14:paraId="40200C3F" w14:textId="77777777" w:rsidTr="001D7130">
        <w:trPr>
          <w:trHeight w:val="511"/>
        </w:trPr>
        <w:tc>
          <w:tcPr>
            <w:tcW w:w="993" w:type="dxa"/>
            <w:shd w:val="clear" w:color="auto" w:fill="auto"/>
          </w:tcPr>
          <w:p w14:paraId="785D3FF7" w14:textId="77777777" w:rsidR="00C81E19" w:rsidRPr="00AA5F08" w:rsidRDefault="00C81E19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C.U2</w:t>
            </w:r>
          </w:p>
        </w:tc>
        <w:tc>
          <w:tcPr>
            <w:tcW w:w="8079" w:type="dxa"/>
            <w:shd w:val="clear" w:color="auto" w:fill="auto"/>
          </w:tcPr>
          <w:p w14:paraId="2C6BD6E6" w14:textId="77777777" w:rsidR="00C81E19" w:rsidRPr="00AA5F08" w:rsidRDefault="00C81E19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gromadzić  informacje  metodą  wywiadu,  obserwacji,  pomiarów,  badania przedmiotowego i analizy dokumentacji w celu rozpoznania stanu zdrowia</w:t>
            </w:r>
            <w:r>
              <w:rPr>
                <w:rFonts w:eastAsia="Calibri"/>
                <w:color w:val="000000"/>
                <w:lang w:eastAsia="en-US"/>
              </w:rPr>
              <w:t xml:space="preserve"> dziecka</w:t>
            </w:r>
            <w:r w:rsidRPr="00AA5F08">
              <w:rPr>
                <w:rFonts w:eastAsia="Calibri"/>
                <w:color w:val="000000"/>
                <w:lang w:eastAsia="en-US"/>
              </w:rPr>
              <w:t>, a także interpretować i dokumentować uzyskane wyniki na potrzeby</w:t>
            </w:r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AA5F08">
              <w:rPr>
                <w:rFonts w:eastAsia="Calibri"/>
                <w:color w:val="000000"/>
                <w:lang w:eastAsia="en-US"/>
              </w:rPr>
              <w:t>diagnozy</w:t>
            </w:r>
            <w:r>
              <w:rPr>
                <w:rFonts w:eastAsia="Calibri"/>
                <w:color w:val="000000"/>
                <w:lang w:eastAsia="en-US"/>
              </w:rPr>
              <w:t xml:space="preserve"> pielęgniarskiej</w:t>
            </w:r>
          </w:p>
        </w:tc>
      </w:tr>
      <w:tr w:rsidR="00C81E19" w:rsidRPr="00AA5F08" w14:paraId="048E4810" w14:textId="77777777" w:rsidTr="001D7130">
        <w:trPr>
          <w:trHeight w:val="511"/>
        </w:trPr>
        <w:tc>
          <w:tcPr>
            <w:tcW w:w="993" w:type="dxa"/>
            <w:shd w:val="clear" w:color="auto" w:fill="auto"/>
          </w:tcPr>
          <w:p w14:paraId="2882ACCC" w14:textId="77777777" w:rsidR="00C81E19" w:rsidRPr="00AA5F08" w:rsidRDefault="00C81E19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C.U3</w:t>
            </w:r>
          </w:p>
        </w:tc>
        <w:tc>
          <w:tcPr>
            <w:tcW w:w="8079" w:type="dxa"/>
            <w:shd w:val="clear" w:color="auto" w:fill="auto"/>
          </w:tcPr>
          <w:p w14:paraId="382BD4C4" w14:textId="77777777" w:rsidR="00C81E19" w:rsidRPr="00AA5F08" w:rsidRDefault="00C81E19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prowadzić dokumentację medyczną i posługiwać się nią</w:t>
            </w:r>
          </w:p>
        </w:tc>
      </w:tr>
      <w:tr w:rsidR="00C81E19" w:rsidRPr="00AA5F08" w14:paraId="4588129F" w14:textId="77777777" w:rsidTr="001D7130">
        <w:trPr>
          <w:trHeight w:val="511"/>
        </w:trPr>
        <w:tc>
          <w:tcPr>
            <w:tcW w:w="993" w:type="dxa"/>
            <w:shd w:val="clear" w:color="auto" w:fill="auto"/>
          </w:tcPr>
          <w:p w14:paraId="616F2DA8" w14:textId="77777777" w:rsidR="00C81E19" w:rsidRPr="00AA5F08" w:rsidRDefault="00C81E19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C.U4</w:t>
            </w:r>
          </w:p>
        </w:tc>
        <w:tc>
          <w:tcPr>
            <w:tcW w:w="8079" w:type="dxa"/>
            <w:shd w:val="clear" w:color="auto" w:fill="auto"/>
          </w:tcPr>
          <w:p w14:paraId="01376771" w14:textId="77777777" w:rsidR="00C81E19" w:rsidRPr="00AA5F08" w:rsidRDefault="00C81E19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przygotowywać dziecko, siebie i stanowisko pracy do przeprowadzenia badań i zabiegów diagnostycznych, pielęgnacyjnych oraz leczniczych stosowanych w</w:t>
            </w:r>
            <w:r>
              <w:rPr>
                <w:rFonts w:eastAsia="Calibri"/>
                <w:color w:val="000000"/>
                <w:lang w:eastAsia="en-US"/>
              </w:rPr>
              <w:t xml:space="preserve"> pediatrii</w:t>
            </w:r>
            <w:r w:rsidRPr="00AA5F08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oraz</w:t>
            </w:r>
            <w:r w:rsidRPr="00AA5F08">
              <w:rPr>
                <w:rFonts w:eastAsia="Calibri"/>
                <w:color w:val="000000"/>
                <w:lang w:eastAsia="en-US"/>
              </w:rPr>
              <w:t xml:space="preserve">  uczestniczyć  w  ich przeprowadzaniu</w:t>
            </w:r>
          </w:p>
        </w:tc>
      </w:tr>
      <w:tr w:rsidR="00C81E19" w:rsidRPr="00AA5F08" w14:paraId="58A9113D" w14:textId="77777777" w:rsidTr="001D7130">
        <w:trPr>
          <w:trHeight w:val="511"/>
        </w:trPr>
        <w:tc>
          <w:tcPr>
            <w:tcW w:w="993" w:type="dxa"/>
            <w:shd w:val="clear" w:color="auto" w:fill="auto"/>
          </w:tcPr>
          <w:p w14:paraId="103F3CED" w14:textId="77777777" w:rsidR="00C81E19" w:rsidRPr="00AA5F08" w:rsidRDefault="00C81E19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C.U38</w:t>
            </w:r>
          </w:p>
        </w:tc>
        <w:tc>
          <w:tcPr>
            <w:tcW w:w="8079" w:type="dxa"/>
            <w:shd w:val="clear" w:color="auto" w:fill="auto"/>
          </w:tcPr>
          <w:p w14:paraId="651102E6" w14:textId="77777777" w:rsidR="00C81E19" w:rsidRPr="00AA5F08" w:rsidRDefault="00C81E19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podejmować decyzje dotyczące doboru metod pracy i współpracy w zespole</w:t>
            </w:r>
          </w:p>
        </w:tc>
      </w:tr>
      <w:tr w:rsidR="00C81E19" w:rsidRPr="00AA5F08" w14:paraId="43E0CC63" w14:textId="77777777" w:rsidTr="001D7130">
        <w:trPr>
          <w:trHeight w:val="511"/>
        </w:trPr>
        <w:tc>
          <w:tcPr>
            <w:tcW w:w="993" w:type="dxa"/>
            <w:shd w:val="clear" w:color="auto" w:fill="auto"/>
          </w:tcPr>
          <w:p w14:paraId="69072946" w14:textId="77777777" w:rsidR="00C81E19" w:rsidRPr="00AA5F08" w:rsidRDefault="00C81E19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C.U48</w:t>
            </w:r>
          </w:p>
        </w:tc>
        <w:tc>
          <w:tcPr>
            <w:tcW w:w="8079" w:type="dxa"/>
            <w:shd w:val="clear" w:color="auto" w:fill="auto"/>
          </w:tcPr>
          <w:p w14:paraId="52C753A5" w14:textId="77777777" w:rsidR="00C81E19" w:rsidRPr="00AA5F08" w:rsidRDefault="00C81E19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posługiwać się dokumentacją medyczną oraz przestrzegać zasad bezpieczeństwa i poufności informacji medycznej, a także prawa ochrony własności intelektualnej</w:t>
            </w:r>
          </w:p>
        </w:tc>
      </w:tr>
      <w:tr w:rsidR="00C81E19" w:rsidRPr="00AA5F08" w14:paraId="1562C129" w14:textId="77777777" w:rsidTr="001D7130">
        <w:trPr>
          <w:trHeight w:val="511"/>
        </w:trPr>
        <w:tc>
          <w:tcPr>
            <w:tcW w:w="993" w:type="dxa"/>
            <w:shd w:val="clear" w:color="auto" w:fill="auto"/>
          </w:tcPr>
          <w:p w14:paraId="220DDDF0" w14:textId="77777777" w:rsidR="00C81E19" w:rsidRPr="00AA5F08" w:rsidRDefault="00C81E19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U. 4</w:t>
            </w:r>
          </w:p>
        </w:tc>
        <w:tc>
          <w:tcPr>
            <w:tcW w:w="8079" w:type="dxa"/>
            <w:shd w:val="clear" w:color="auto" w:fill="auto"/>
          </w:tcPr>
          <w:p w14:paraId="09081037" w14:textId="77777777" w:rsidR="00C81E19" w:rsidRPr="00AA5F08" w:rsidRDefault="00C81E19" w:rsidP="001D7130">
            <w:pPr>
              <w:jc w:val="both"/>
              <w:rPr>
                <w:bCs/>
              </w:rPr>
            </w:pPr>
            <w:r w:rsidRPr="00904FC7">
              <w:rPr>
                <w:bCs/>
              </w:rPr>
              <w:t>n</w:t>
            </w:r>
            <w:r>
              <w:rPr>
                <w:bCs/>
              </w:rPr>
              <w:t>awiązać kontakt z podopiecznymi i ich rodzinami</w:t>
            </w:r>
          </w:p>
        </w:tc>
      </w:tr>
      <w:tr w:rsidR="00C81E19" w:rsidRPr="00AA5F08" w14:paraId="4A7C2A13" w14:textId="77777777" w:rsidTr="001D7130">
        <w:trPr>
          <w:trHeight w:val="511"/>
        </w:trPr>
        <w:tc>
          <w:tcPr>
            <w:tcW w:w="993" w:type="dxa"/>
            <w:shd w:val="clear" w:color="auto" w:fill="auto"/>
          </w:tcPr>
          <w:p w14:paraId="0898F7B2" w14:textId="77777777" w:rsidR="00C81E19" w:rsidRPr="00AA5F08" w:rsidRDefault="00C81E19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U. 5</w:t>
            </w:r>
          </w:p>
        </w:tc>
        <w:tc>
          <w:tcPr>
            <w:tcW w:w="8079" w:type="dxa"/>
            <w:shd w:val="clear" w:color="auto" w:fill="auto"/>
          </w:tcPr>
          <w:p w14:paraId="6F632B2C" w14:textId="77777777" w:rsidR="00C81E19" w:rsidRPr="00AA5F08" w:rsidRDefault="00C81E19" w:rsidP="001D7130">
            <w:pPr>
              <w:jc w:val="both"/>
              <w:rPr>
                <w:bCs/>
              </w:rPr>
            </w:pPr>
            <w:r>
              <w:rPr>
                <w:bCs/>
              </w:rPr>
              <w:t>zgromadzić informacje i zaplanować sposób zaspokojenia potrzeb podopiecznych i ich rodzin</w:t>
            </w:r>
          </w:p>
        </w:tc>
      </w:tr>
      <w:tr w:rsidR="00C81E19" w:rsidRPr="00AA5F08" w14:paraId="511CFC0E" w14:textId="77777777" w:rsidTr="001D7130">
        <w:trPr>
          <w:trHeight w:val="511"/>
        </w:trPr>
        <w:tc>
          <w:tcPr>
            <w:tcW w:w="993" w:type="dxa"/>
            <w:shd w:val="clear" w:color="auto" w:fill="auto"/>
          </w:tcPr>
          <w:p w14:paraId="1866F4BE" w14:textId="77777777" w:rsidR="00C81E19" w:rsidRPr="00AA5F08" w:rsidRDefault="00C81E19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U. 6</w:t>
            </w:r>
          </w:p>
        </w:tc>
        <w:tc>
          <w:tcPr>
            <w:tcW w:w="8079" w:type="dxa"/>
            <w:shd w:val="clear" w:color="auto" w:fill="auto"/>
          </w:tcPr>
          <w:p w14:paraId="40C7EEB2" w14:textId="77777777" w:rsidR="00C81E19" w:rsidRPr="00AA5F08" w:rsidRDefault="00C81E19" w:rsidP="001D7130">
            <w:pPr>
              <w:jc w:val="both"/>
              <w:rPr>
                <w:b/>
                <w:bCs/>
              </w:rPr>
            </w:pPr>
            <w:r>
              <w:t>podjąć działania w zakresie promocji zdrowia i profilaktyki</w:t>
            </w:r>
          </w:p>
        </w:tc>
      </w:tr>
      <w:tr w:rsidR="00C81E19" w:rsidRPr="00AA5F08" w14:paraId="278C10E8" w14:textId="77777777" w:rsidTr="001D7130">
        <w:trPr>
          <w:trHeight w:val="511"/>
        </w:trPr>
        <w:tc>
          <w:tcPr>
            <w:tcW w:w="993" w:type="dxa"/>
            <w:shd w:val="clear" w:color="auto" w:fill="auto"/>
          </w:tcPr>
          <w:p w14:paraId="5FFE734F" w14:textId="77777777" w:rsidR="00C81E19" w:rsidRPr="00AA5F08" w:rsidRDefault="00C81E19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U. 7</w:t>
            </w:r>
          </w:p>
        </w:tc>
        <w:tc>
          <w:tcPr>
            <w:tcW w:w="8079" w:type="dxa"/>
            <w:shd w:val="clear" w:color="auto" w:fill="auto"/>
          </w:tcPr>
          <w:p w14:paraId="3F9A8FD1" w14:textId="77777777" w:rsidR="00C81E19" w:rsidRPr="00AA5F08" w:rsidRDefault="00C81E19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>
              <w:t>ustalić plan opieki pielęgniarskiej i zrealizować go, oceniając efekty swojej pracy</w:t>
            </w:r>
          </w:p>
        </w:tc>
      </w:tr>
    </w:tbl>
    <w:p w14:paraId="6CE8E2FD" w14:textId="64AC4575" w:rsidR="00C81E19" w:rsidRPr="00C0269B" w:rsidRDefault="00C81E19" w:rsidP="00C81E19">
      <w:pPr>
        <w:jc w:val="both"/>
      </w:pPr>
    </w:p>
    <w:p w14:paraId="3D58FFEB" w14:textId="77777777" w:rsidR="00C81E19" w:rsidRDefault="00C81E19" w:rsidP="00C81E19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Student ma prawo i obowiązek zwrócić się do personelu medycznego po wyjaśnienia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i pomoc w przypadku braku wiedzy / umiejętności w danym zakresie.</w:t>
      </w:r>
    </w:p>
    <w:p w14:paraId="1A5EA587" w14:textId="77777777" w:rsidR="00C81E19" w:rsidRDefault="00C81E19" w:rsidP="00C81E19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8688545" w14:textId="0A2E7608" w:rsidR="0051754C" w:rsidRPr="006868DA" w:rsidRDefault="00C81E19" w:rsidP="006868DA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14:paraId="7D8E318B" w14:textId="0D1E01ED" w:rsidR="0051754C" w:rsidRDefault="006868DA" w:rsidP="0051754C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PRZEDMIOT: </w:t>
      </w:r>
      <w:r w:rsidR="0051754C">
        <w:rPr>
          <w:b/>
        </w:rPr>
        <w:t xml:space="preserve">POŁOŻNICTWO I OPIEKA POŁOŻNICZA </w:t>
      </w:r>
    </w:p>
    <w:p w14:paraId="530FA0F3" w14:textId="3847AB94" w:rsidR="0051754C" w:rsidRDefault="0051754C" w:rsidP="0051754C">
      <w:pPr>
        <w:spacing w:line="360" w:lineRule="auto"/>
        <w:jc w:val="center"/>
        <w:rPr>
          <w:b/>
        </w:rPr>
      </w:pPr>
      <w:r>
        <w:rPr>
          <w:b/>
        </w:rPr>
        <w:t xml:space="preserve">LICZBA GODZIN: </w:t>
      </w:r>
      <w:r w:rsidR="00B73904">
        <w:rPr>
          <w:b/>
        </w:rPr>
        <w:t>200</w:t>
      </w:r>
      <w:r>
        <w:rPr>
          <w:b/>
        </w:rPr>
        <w:t xml:space="preserve"> </w:t>
      </w:r>
    </w:p>
    <w:p w14:paraId="3F3AEBE9" w14:textId="77777777" w:rsidR="006868DA" w:rsidRPr="006868DA" w:rsidRDefault="006868DA" w:rsidP="006868DA">
      <w:pPr>
        <w:spacing w:line="360" w:lineRule="auto"/>
        <w:jc w:val="center"/>
        <w:rPr>
          <w:sz w:val="22"/>
          <w:szCs w:val="22"/>
        </w:rPr>
      </w:pPr>
      <w:r w:rsidRPr="006868DA">
        <w:rPr>
          <w:sz w:val="22"/>
          <w:szCs w:val="22"/>
        </w:rPr>
        <w:t>MIEJSCE REALIZACJI PRAKTYK ZAWODOWYCH</w:t>
      </w:r>
    </w:p>
    <w:p w14:paraId="52791971" w14:textId="0AD1EF0D" w:rsidR="006868DA" w:rsidRDefault="006868DA" w:rsidP="006868DA">
      <w:pPr>
        <w:spacing w:line="360" w:lineRule="auto"/>
        <w:jc w:val="center"/>
        <w:rPr>
          <w:b/>
        </w:rPr>
      </w:pPr>
      <w:r>
        <w:rPr>
          <w:b/>
        </w:rPr>
        <w:t>ODDZIAŁY PATOLOGII CIĄŻY/ ODDZIAŁ PERINATOLOGII</w:t>
      </w:r>
    </w:p>
    <w:p w14:paraId="199E6312" w14:textId="77777777" w:rsidR="0051754C" w:rsidRDefault="0051754C" w:rsidP="0051754C">
      <w:pPr>
        <w:spacing w:line="360" w:lineRule="auto"/>
      </w:pPr>
    </w:p>
    <w:p w14:paraId="6C4B6661" w14:textId="77777777" w:rsidR="0051754C" w:rsidRDefault="0051754C" w:rsidP="0051754C">
      <w:r>
        <w:t>OGÓLNY EFEKT KSZTAŁCENIA:</w:t>
      </w:r>
    </w:p>
    <w:p w14:paraId="23A383F6" w14:textId="77777777" w:rsidR="0051754C" w:rsidRDefault="0051754C" w:rsidP="0051754C">
      <w:pPr>
        <w:jc w:val="both"/>
      </w:pPr>
      <w:r>
        <w:t xml:space="preserve">W wyniku praktyk zawodowych student pozna specyfikę pracy oddziale patologii ciąży  i rolę położnej w diagnostyce, leczeniu i pielęgnowaniu kobiet ciężarnych z chorobami wikłającymi ich zdrowie, przebieg ciąży, porodu i wpływających na zdrowie noworodków. </w:t>
      </w:r>
    </w:p>
    <w:p w14:paraId="530A3D6C" w14:textId="77777777" w:rsidR="0051754C" w:rsidRDefault="0051754C" w:rsidP="0051754C">
      <w:pPr>
        <w:jc w:val="both"/>
      </w:pPr>
    </w:p>
    <w:p w14:paraId="4AE335E5" w14:textId="77777777" w:rsidR="0051754C" w:rsidRDefault="0051754C" w:rsidP="0051754C">
      <w:pPr>
        <w:jc w:val="both"/>
      </w:pPr>
    </w:p>
    <w:p w14:paraId="09976DFB" w14:textId="77777777" w:rsidR="0051754C" w:rsidRDefault="0051754C" w:rsidP="0051754C">
      <w:r>
        <w:t>EFEKTY KSZTAŁCENIA:</w:t>
      </w:r>
    </w:p>
    <w:p w14:paraId="1162FD38" w14:textId="77777777" w:rsidR="0051754C" w:rsidRDefault="0051754C" w:rsidP="0051754C">
      <w:pPr>
        <w:jc w:val="both"/>
        <w:rPr>
          <w:b/>
        </w:rPr>
      </w:pPr>
      <w:r w:rsidRPr="00792F3C">
        <w:rPr>
          <w:b/>
        </w:rPr>
        <w:t>Wykaz umiejętności, które student powinien osiągnąć po zrealizowaniu praktyki zawodowej:</w:t>
      </w:r>
    </w:p>
    <w:p w14:paraId="1D990851" w14:textId="77777777" w:rsidR="0051754C" w:rsidRDefault="0051754C" w:rsidP="0051754C">
      <w:pPr>
        <w:rPr>
          <w:b/>
        </w:rPr>
      </w:pPr>
    </w:p>
    <w:tbl>
      <w:tblPr>
        <w:tblW w:w="8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01"/>
        <w:gridCol w:w="8029"/>
      </w:tblGrid>
      <w:tr w:rsidR="0051754C" w:rsidRPr="00AA5F08" w14:paraId="41B3A3FB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12E0BD08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D.U1</w:t>
            </w:r>
          </w:p>
        </w:tc>
        <w:tc>
          <w:tcPr>
            <w:tcW w:w="8029" w:type="dxa"/>
            <w:shd w:val="clear" w:color="auto" w:fill="auto"/>
          </w:tcPr>
          <w:p w14:paraId="52C098D2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dokonywać oceny stanu zdrowia kobiety ciężarnej, kobiety rodzącej, płodu, kobiety w okresie połogu i noworodka oraz sytuacji położniczej przy pomocy dostępnych metod i środków, interpretować wyniki badań, wdrażać interwencje położnicze oraz dokonywać ewaluacji opieki położniczej;</w:t>
            </w:r>
          </w:p>
        </w:tc>
      </w:tr>
      <w:tr w:rsidR="0051754C" w:rsidRPr="00AA5F08" w14:paraId="39A3CC33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23A6990B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D.U3</w:t>
            </w:r>
          </w:p>
        </w:tc>
        <w:tc>
          <w:tcPr>
            <w:tcW w:w="8029" w:type="dxa"/>
            <w:shd w:val="clear" w:color="auto" w:fill="auto"/>
          </w:tcPr>
          <w:p w14:paraId="494A1210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podejmować działania profilaktyczne w zakresie promocji zdrowia w stosunku do kobiet w okresie okołoporodowym oraz stosować w opiece okołoporodowej zasady wynikające z regulacji prawnych </w:t>
            </w:r>
          </w:p>
        </w:tc>
      </w:tr>
      <w:tr w:rsidR="0051754C" w:rsidRPr="00AA5F08" w14:paraId="64B24AC1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5BDD98F1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D.U7</w:t>
            </w:r>
          </w:p>
        </w:tc>
        <w:tc>
          <w:tcPr>
            <w:tcW w:w="8029" w:type="dxa"/>
            <w:shd w:val="clear" w:color="auto" w:fill="auto"/>
          </w:tcPr>
          <w:p w14:paraId="5F413C47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monitorować i oceniać różnymi metodami dobrostan płodu podczas porodu oraz interpretować wyniki tej oceny, w tym wykonywać badanie KTG i interpretować jego wynik oraz rozpoznawać zagrożenia dla płodu wynikające z nieprawidłowego wyniku badania KTG</w:t>
            </w:r>
          </w:p>
        </w:tc>
      </w:tr>
      <w:tr w:rsidR="0051754C" w:rsidRPr="00AA5F08" w14:paraId="112DEECF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26EABB96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D.U12</w:t>
            </w:r>
          </w:p>
        </w:tc>
        <w:tc>
          <w:tcPr>
            <w:tcW w:w="8029" w:type="dxa"/>
            <w:shd w:val="clear" w:color="auto" w:fill="auto"/>
          </w:tcPr>
          <w:p w14:paraId="162B2B6F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 xml:space="preserve">rozpoznawać stany naglące w przebiegu porodu, w tym łożysko przodujące, łożysko przedwcześnie odklejone, krwotok położniczy, </w:t>
            </w:r>
            <w:proofErr w:type="spellStart"/>
            <w:r w:rsidRPr="00267CF9">
              <w:t>dystocję</w:t>
            </w:r>
            <w:proofErr w:type="spellEnd"/>
            <w:r w:rsidRPr="00267CF9">
              <w:t xml:space="preserve"> barkową oraz wypadnięcie pępowiny i części drobnych płodu, a także postępować zgodnie z rekomendacjami w tym zakresie;</w:t>
            </w:r>
          </w:p>
        </w:tc>
      </w:tr>
      <w:tr w:rsidR="0051754C" w:rsidRPr="00AA5F08" w14:paraId="6C711B61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2A2F387E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D.U15</w:t>
            </w:r>
          </w:p>
        </w:tc>
        <w:tc>
          <w:tcPr>
            <w:tcW w:w="8029" w:type="dxa"/>
            <w:shd w:val="clear" w:color="auto" w:fill="auto"/>
          </w:tcPr>
          <w:p w14:paraId="70970393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rozpoznawać i eliminować czynniki ryzyka w przebiegu ciąży i połogu, a w razie konieczności zapewniać pacjentce i jej dziecku opiekę specjalistów;</w:t>
            </w:r>
          </w:p>
        </w:tc>
      </w:tr>
      <w:tr w:rsidR="0051754C" w:rsidRPr="00AA5F08" w14:paraId="443E53C7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4A34578B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D.U16</w:t>
            </w:r>
          </w:p>
        </w:tc>
        <w:tc>
          <w:tcPr>
            <w:tcW w:w="8029" w:type="dxa"/>
            <w:shd w:val="clear" w:color="auto" w:fill="auto"/>
          </w:tcPr>
          <w:p w14:paraId="550F3A59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ustalać indywidualny plan opieki prenatalnej w odniesieniu do kobiety ciężarnej, a w razie konieczności dokonywać jego modyfikacji;</w:t>
            </w:r>
          </w:p>
        </w:tc>
      </w:tr>
      <w:tr w:rsidR="0051754C" w:rsidRPr="00AA5F08" w14:paraId="7068861B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2620E544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D.U17</w:t>
            </w:r>
          </w:p>
        </w:tc>
        <w:tc>
          <w:tcPr>
            <w:tcW w:w="8029" w:type="dxa"/>
            <w:shd w:val="clear" w:color="auto" w:fill="auto"/>
          </w:tcPr>
          <w:p w14:paraId="570831BA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planować postępowanie położnicze i obejmować opieką położniczą kobietę ciężarną i kobietę w okresie połogu, w zależności od rozpoznanej sytuacji położniczej;</w:t>
            </w:r>
          </w:p>
        </w:tc>
      </w:tr>
      <w:tr w:rsidR="0051754C" w:rsidRPr="00AA5F08" w14:paraId="589962A8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74EDBC55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D.U18</w:t>
            </w:r>
          </w:p>
        </w:tc>
        <w:tc>
          <w:tcPr>
            <w:tcW w:w="8029" w:type="dxa"/>
            <w:shd w:val="clear" w:color="auto" w:fill="auto"/>
          </w:tcPr>
          <w:p w14:paraId="5F5EF2E7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wdrażać standardy dotyczące opieki nad kobietą ciężarną z zagrożeniem porodu przedwczesnego i w przebiegu porodu przedwczesnego;</w:t>
            </w:r>
          </w:p>
        </w:tc>
      </w:tr>
      <w:tr w:rsidR="0051754C" w:rsidRPr="00AA5F08" w14:paraId="380576D3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0F6A9F9A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lastRenderedPageBreak/>
              <w:t>D.U19</w:t>
            </w:r>
          </w:p>
        </w:tc>
        <w:tc>
          <w:tcPr>
            <w:tcW w:w="8029" w:type="dxa"/>
            <w:shd w:val="clear" w:color="auto" w:fill="auto"/>
          </w:tcPr>
          <w:p w14:paraId="08797EE3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promować karmienie naturalne, prowadzić poradnictwo laktacyjne w okresie przygotowania do laktacji i jej przebiegu, rozpoznawać problemy laktacyjne i podejmować działania prewencyjne w tym zakresie;</w:t>
            </w:r>
          </w:p>
        </w:tc>
      </w:tr>
      <w:tr w:rsidR="0051754C" w:rsidRPr="00AA5F08" w14:paraId="18FE360C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44AC4482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D.U20</w:t>
            </w:r>
          </w:p>
        </w:tc>
        <w:tc>
          <w:tcPr>
            <w:tcW w:w="8029" w:type="dxa"/>
            <w:shd w:val="clear" w:color="auto" w:fill="auto"/>
          </w:tcPr>
          <w:p w14:paraId="1FCD107C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realizować zadania położnej w opiece profilaktycznej, diagnostycznej, terapeutycznej i rehabilitacyjnej nad kobietami w ciąży i w okresie połogu;</w:t>
            </w:r>
          </w:p>
        </w:tc>
      </w:tr>
      <w:tr w:rsidR="0051754C" w:rsidRPr="00AA5F08" w14:paraId="6831D62E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6B6C2B65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D.U21</w:t>
            </w:r>
          </w:p>
        </w:tc>
        <w:tc>
          <w:tcPr>
            <w:tcW w:w="8029" w:type="dxa"/>
            <w:shd w:val="clear" w:color="auto" w:fill="auto"/>
          </w:tcPr>
          <w:p w14:paraId="2FC9B502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rozpoznawać ciążę na podstawie objawów domyślnych, prawdopodobnych i pewnych;</w:t>
            </w:r>
          </w:p>
        </w:tc>
      </w:tr>
      <w:tr w:rsidR="0051754C" w:rsidRPr="00AA5F08" w14:paraId="076A5A65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5AF2955A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D.U22</w:t>
            </w:r>
          </w:p>
        </w:tc>
        <w:tc>
          <w:tcPr>
            <w:tcW w:w="8029" w:type="dxa"/>
            <w:shd w:val="clear" w:color="auto" w:fill="auto"/>
          </w:tcPr>
          <w:p w14:paraId="27587417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stosować profilaktykę ogólną i swoistą chorób zakaźnych wobec kobiet przygotowujących się do macierzyństwa i kobiet ciężarnych;</w:t>
            </w:r>
          </w:p>
        </w:tc>
      </w:tr>
      <w:tr w:rsidR="0051754C" w:rsidRPr="00AA5F08" w14:paraId="345F5193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161A8579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D.U23</w:t>
            </w:r>
          </w:p>
        </w:tc>
        <w:tc>
          <w:tcPr>
            <w:tcW w:w="8029" w:type="dxa"/>
            <w:shd w:val="clear" w:color="auto" w:fill="auto"/>
          </w:tcPr>
          <w:p w14:paraId="127F2FF4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 xml:space="preserve">planować i sprawować opiekę położniczą nad kobietą ciężarną, kobietą rodzącą i kobietą w okresie okołoporodowym, powikłanym współistniejącymi chorobami położniczymi i </w:t>
            </w:r>
            <w:proofErr w:type="spellStart"/>
            <w:r w:rsidRPr="00267CF9">
              <w:t>niepołożniczymi</w:t>
            </w:r>
            <w:proofErr w:type="spellEnd"/>
            <w:r w:rsidRPr="00267CF9">
              <w:t>;</w:t>
            </w:r>
          </w:p>
        </w:tc>
      </w:tr>
      <w:tr w:rsidR="0051754C" w:rsidRPr="00AA5F08" w14:paraId="19C4302F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47C93524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D.U24</w:t>
            </w:r>
          </w:p>
        </w:tc>
        <w:tc>
          <w:tcPr>
            <w:tcW w:w="8029" w:type="dxa"/>
            <w:shd w:val="clear" w:color="auto" w:fill="auto"/>
          </w:tcPr>
          <w:p w14:paraId="0D087D86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monitorować stan matki i dziecka oraz zapewniać wsparcie w sytuacji ciężkiej choroby lub wady noworodka, poronienia, urodzenia dziecka martwego, niezdolnego do życia lub z urazem okołoporodowym;</w:t>
            </w:r>
          </w:p>
        </w:tc>
      </w:tr>
      <w:tr w:rsidR="0051754C" w:rsidRPr="00AA5F08" w14:paraId="56815EBF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16793EE3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D.U25</w:t>
            </w:r>
          </w:p>
        </w:tc>
        <w:tc>
          <w:tcPr>
            <w:tcW w:w="8029" w:type="dxa"/>
            <w:shd w:val="clear" w:color="auto" w:fill="auto"/>
          </w:tcPr>
          <w:p w14:paraId="446E4CB4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sprawować opiekę psychologiczną nad pacjentką po stracie ciąży, matką małoletnią i w innych sytuacjach szczególnych w położnictwie</w:t>
            </w:r>
          </w:p>
        </w:tc>
      </w:tr>
      <w:tr w:rsidR="0051754C" w:rsidRPr="00AA5F08" w14:paraId="41A69325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3C1C988F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D.U26</w:t>
            </w:r>
          </w:p>
        </w:tc>
        <w:tc>
          <w:tcPr>
            <w:tcW w:w="8029" w:type="dxa"/>
            <w:shd w:val="clear" w:color="auto" w:fill="auto"/>
          </w:tcPr>
          <w:p w14:paraId="30157141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 xml:space="preserve">przygotowywać kobietę i jej partnera do funkcji prokreacyjnej i do rodzicielstwa oraz prowadzić edukację w zakresie właściwych </w:t>
            </w:r>
            <w:proofErr w:type="spellStart"/>
            <w:r w:rsidRPr="00267CF9">
              <w:t>zachowań</w:t>
            </w:r>
            <w:proofErr w:type="spellEnd"/>
            <w:r w:rsidRPr="00267CF9">
              <w:t xml:space="preserve"> </w:t>
            </w:r>
            <w:proofErr w:type="spellStart"/>
            <w:r w:rsidRPr="00267CF9">
              <w:t>prekoncepcyjnych</w:t>
            </w:r>
            <w:proofErr w:type="spellEnd"/>
            <w:r w:rsidRPr="00267CF9">
              <w:t>;</w:t>
            </w:r>
          </w:p>
        </w:tc>
      </w:tr>
      <w:tr w:rsidR="0051754C" w:rsidRPr="00AA5F08" w14:paraId="50A8B307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2E67C5B0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D.U30</w:t>
            </w:r>
          </w:p>
        </w:tc>
        <w:tc>
          <w:tcPr>
            <w:tcW w:w="8029" w:type="dxa"/>
            <w:shd w:val="clear" w:color="auto" w:fill="auto"/>
          </w:tcPr>
          <w:p w14:paraId="5E17C335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planować i sprawować opiekę nad pacjentami doświadczającymi niepowodzeń w prokreacji i nad rodziną obciążoną chorobami genetycznymi;</w:t>
            </w:r>
          </w:p>
        </w:tc>
      </w:tr>
      <w:tr w:rsidR="0051754C" w:rsidRPr="00AA5F08" w14:paraId="4B41F3F8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72E8E729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D.U38</w:t>
            </w:r>
          </w:p>
        </w:tc>
        <w:tc>
          <w:tcPr>
            <w:tcW w:w="8029" w:type="dxa"/>
            <w:shd w:val="clear" w:color="auto" w:fill="auto"/>
          </w:tcPr>
          <w:p w14:paraId="6BF90501" w14:textId="77777777" w:rsidR="0051754C" w:rsidRPr="004A5442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267CF9">
              <w:t>oceniać wydolność opiekuńczą rodziców noworodka zdrowego, chorego i z wadami rozwojowymi oraz podejmować wobec rodziców noworodka działania edukacyjne promujące zdrowie, przygotowując ich do opieki nad dzieckiem w domu;</w:t>
            </w:r>
          </w:p>
        </w:tc>
      </w:tr>
      <w:tr w:rsidR="0051754C" w:rsidRPr="00AA5F08" w14:paraId="005AB998" w14:textId="77777777" w:rsidTr="001D7130">
        <w:trPr>
          <w:trHeight w:val="511"/>
          <w:jc w:val="center"/>
        </w:trPr>
        <w:tc>
          <w:tcPr>
            <w:tcW w:w="901" w:type="dxa"/>
            <w:shd w:val="clear" w:color="auto" w:fill="auto"/>
          </w:tcPr>
          <w:p w14:paraId="3C394DA1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267CF9">
              <w:t>D.U50</w:t>
            </w:r>
          </w:p>
        </w:tc>
        <w:tc>
          <w:tcPr>
            <w:tcW w:w="8029" w:type="dxa"/>
            <w:shd w:val="clear" w:color="auto" w:fill="auto"/>
          </w:tcPr>
          <w:p w14:paraId="7D63FFD6" w14:textId="77777777" w:rsidR="0051754C" w:rsidRPr="004A5442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uczestniczyć w farmakoterapii i leczeniu bólu </w:t>
            </w:r>
          </w:p>
        </w:tc>
      </w:tr>
    </w:tbl>
    <w:p w14:paraId="0441CDFB" w14:textId="77777777" w:rsidR="0051754C" w:rsidRDefault="0051754C" w:rsidP="0051754C">
      <w:pPr>
        <w:jc w:val="both"/>
      </w:pPr>
      <w:r>
        <w:br/>
      </w:r>
      <w:r>
        <w:rPr>
          <w:b/>
          <w:i/>
        </w:rPr>
        <w:t xml:space="preserve">Student ma prawo i obowiązek zwrócić się do personelu medycznego po wyjaśnienia </w:t>
      </w:r>
      <w:r>
        <w:rPr>
          <w:b/>
          <w:i/>
        </w:rPr>
        <w:br/>
        <w:t>i pomoc w przypadku braku wiedzy / umiejętności w danym zakresie.</w:t>
      </w:r>
    </w:p>
    <w:p w14:paraId="6B87B92C" w14:textId="77777777" w:rsidR="0051754C" w:rsidRDefault="0051754C" w:rsidP="0051754C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0D7C684" w14:textId="77777777" w:rsidR="0051754C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14:paraId="00E7A7C6" w14:textId="77777777" w:rsidR="0051754C" w:rsidRDefault="0051754C" w:rsidP="0051754C">
      <w:pPr>
        <w:spacing w:line="360" w:lineRule="auto"/>
      </w:pPr>
    </w:p>
    <w:p w14:paraId="6ABEEEE9" w14:textId="77777777" w:rsidR="0051754C" w:rsidRDefault="0051754C" w:rsidP="0051754C">
      <w:pPr>
        <w:spacing w:line="360" w:lineRule="auto"/>
      </w:pPr>
    </w:p>
    <w:p w14:paraId="32482385" w14:textId="308E0C4E" w:rsidR="0051754C" w:rsidRDefault="0051754C" w:rsidP="0051754C">
      <w:pPr>
        <w:spacing w:line="360" w:lineRule="auto"/>
        <w:jc w:val="center"/>
        <w:rPr>
          <w:b/>
        </w:rPr>
      </w:pPr>
    </w:p>
    <w:p w14:paraId="547AE75F" w14:textId="77777777" w:rsidR="00B73904" w:rsidRDefault="00B73904" w:rsidP="0051754C">
      <w:pPr>
        <w:spacing w:line="360" w:lineRule="auto"/>
        <w:jc w:val="center"/>
        <w:rPr>
          <w:b/>
        </w:rPr>
      </w:pPr>
    </w:p>
    <w:p w14:paraId="21AF8649" w14:textId="77777777" w:rsidR="0051754C" w:rsidRPr="00642928" w:rsidRDefault="0051754C" w:rsidP="0051754C">
      <w:pPr>
        <w:spacing w:line="360" w:lineRule="auto"/>
      </w:pPr>
    </w:p>
    <w:p w14:paraId="65BF554A" w14:textId="77777777" w:rsidR="0051754C" w:rsidRDefault="0051754C" w:rsidP="006868DA">
      <w:pPr>
        <w:spacing w:line="360" w:lineRule="auto"/>
        <w:jc w:val="center"/>
        <w:rPr>
          <w:b/>
        </w:rPr>
      </w:pPr>
      <w:r>
        <w:rPr>
          <w:b/>
        </w:rPr>
        <w:lastRenderedPageBreak/>
        <w:t>PRZEDMIOT: TECHNIKI POŁOŻNICZE I PROWADZENIE PORODU</w:t>
      </w:r>
    </w:p>
    <w:p w14:paraId="7837EF9D" w14:textId="4354A9D9" w:rsidR="0051754C" w:rsidRDefault="0051754C" w:rsidP="006868DA">
      <w:pPr>
        <w:spacing w:line="360" w:lineRule="auto"/>
        <w:jc w:val="center"/>
        <w:rPr>
          <w:b/>
        </w:rPr>
      </w:pPr>
      <w:r>
        <w:rPr>
          <w:b/>
        </w:rPr>
        <w:t>LICZABA GODZIN:</w:t>
      </w:r>
      <w:r w:rsidR="006868DA">
        <w:rPr>
          <w:b/>
        </w:rPr>
        <w:t xml:space="preserve"> </w:t>
      </w:r>
      <w:r>
        <w:rPr>
          <w:b/>
        </w:rPr>
        <w:t xml:space="preserve">100 </w:t>
      </w:r>
    </w:p>
    <w:p w14:paraId="14F06448" w14:textId="77777777" w:rsidR="0051754C" w:rsidRPr="006868DA" w:rsidRDefault="0051754C" w:rsidP="006868DA">
      <w:pPr>
        <w:spacing w:line="360" w:lineRule="auto"/>
        <w:jc w:val="center"/>
        <w:rPr>
          <w:bCs/>
          <w:sz w:val="22"/>
          <w:szCs w:val="22"/>
        </w:rPr>
      </w:pPr>
      <w:r w:rsidRPr="006868DA">
        <w:rPr>
          <w:bCs/>
          <w:sz w:val="22"/>
          <w:szCs w:val="22"/>
        </w:rPr>
        <w:t>MIEJSCE REALIZACJI PRAKTYK:</w:t>
      </w:r>
    </w:p>
    <w:p w14:paraId="6543D693" w14:textId="624E13A5" w:rsidR="0051754C" w:rsidRDefault="006868DA" w:rsidP="006868DA">
      <w:pPr>
        <w:spacing w:line="360" w:lineRule="auto"/>
        <w:jc w:val="center"/>
        <w:rPr>
          <w:b/>
        </w:rPr>
      </w:pPr>
      <w:r>
        <w:rPr>
          <w:b/>
        </w:rPr>
        <w:t>SALA PORODOWA</w:t>
      </w:r>
    </w:p>
    <w:p w14:paraId="768BBCFC" w14:textId="77777777" w:rsidR="0051754C" w:rsidRDefault="0051754C" w:rsidP="0051754C">
      <w:pPr>
        <w:jc w:val="both"/>
      </w:pPr>
    </w:p>
    <w:p w14:paraId="69DE0BDA" w14:textId="77777777" w:rsidR="0051754C" w:rsidRDefault="0051754C" w:rsidP="0051754C">
      <w:pPr>
        <w:jc w:val="both"/>
      </w:pPr>
      <w:r>
        <w:t>CEL OGÓLNY KSZTAŁCENIA:</w:t>
      </w:r>
    </w:p>
    <w:p w14:paraId="0679913A" w14:textId="77777777" w:rsidR="0051754C" w:rsidRDefault="0051754C" w:rsidP="0051754C">
      <w:pPr>
        <w:jc w:val="both"/>
      </w:pPr>
      <w:r>
        <w:t xml:space="preserve">W wyniku praktyki zawodowej student pozna specyfikę organizacji pracy w sali porodowej oraz podstawowe zadania zawodowe położnej dotyczące opieki nad kobietą rodzącą ( osobą towarzyszącą), położnicą we wczesnym okresie poporodowym i noworodkiem. </w:t>
      </w:r>
      <w:r>
        <w:cr/>
      </w:r>
    </w:p>
    <w:p w14:paraId="00C5082F" w14:textId="77777777" w:rsidR="0051754C" w:rsidRDefault="0051754C" w:rsidP="0051754C">
      <w:r>
        <w:t>CELE SZCZEGÓŁOWE:</w:t>
      </w:r>
    </w:p>
    <w:p w14:paraId="21D7A9B3" w14:textId="77777777" w:rsidR="0051754C" w:rsidRDefault="0051754C" w:rsidP="0051754C"/>
    <w:p w14:paraId="6995FB76" w14:textId="77777777" w:rsidR="0051754C" w:rsidRDefault="0051754C" w:rsidP="0051754C">
      <w:pPr>
        <w:rPr>
          <w:b/>
        </w:rPr>
      </w:pPr>
      <w:r>
        <w:rPr>
          <w:b/>
        </w:rPr>
        <w:t>Wykaz umiejętności, które student powinien osiągnąć po zrealizowaniu praktyki zawodowej:</w:t>
      </w:r>
    </w:p>
    <w:p w14:paraId="39DCD57E" w14:textId="77777777" w:rsidR="0051754C" w:rsidRDefault="0051754C" w:rsidP="0051754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51754C" w14:paraId="6352F7AE" w14:textId="77777777" w:rsidTr="001D7130">
        <w:tc>
          <w:tcPr>
            <w:tcW w:w="1129" w:type="dxa"/>
          </w:tcPr>
          <w:p w14:paraId="67F7090E" w14:textId="77777777" w:rsidR="0051754C" w:rsidRPr="00153829" w:rsidRDefault="0051754C" w:rsidP="001D7130">
            <w:pPr>
              <w:rPr>
                <w:bCs/>
              </w:rPr>
            </w:pPr>
            <w:r>
              <w:rPr>
                <w:bCs/>
              </w:rPr>
              <w:t>D.U.1</w:t>
            </w:r>
          </w:p>
        </w:tc>
        <w:tc>
          <w:tcPr>
            <w:tcW w:w="7933" w:type="dxa"/>
          </w:tcPr>
          <w:p w14:paraId="0B234677" w14:textId="77777777" w:rsidR="0051754C" w:rsidRPr="00153829" w:rsidRDefault="0051754C" w:rsidP="001D7130">
            <w:pPr>
              <w:rPr>
                <w:bCs/>
              </w:rPr>
            </w:pPr>
            <w:r>
              <w:rPr>
                <w:bCs/>
              </w:rPr>
              <w:t>Dokonywać oceny stanu zdrowia ciężarnej, kobiety rodzącej, płodu, kobiety w okresie połogu i noworodka oraz sytuacji położniczej przy pomocy dostępnych metod i środków, interpretować wyniki badań, wdrażać interwencje położnicze oraz dokonywać ewaluacji opieki położniczej</w:t>
            </w:r>
          </w:p>
        </w:tc>
      </w:tr>
      <w:tr w:rsidR="0051754C" w14:paraId="159887C6" w14:textId="77777777" w:rsidTr="001D7130">
        <w:tc>
          <w:tcPr>
            <w:tcW w:w="1129" w:type="dxa"/>
          </w:tcPr>
          <w:p w14:paraId="00F4ADC0" w14:textId="77777777" w:rsidR="0051754C" w:rsidRPr="00153829" w:rsidRDefault="0051754C" w:rsidP="001D7130">
            <w:pPr>
              <w:rPr>
                <w:bCs/>
              </w:rPr>
            </w:pPr>
            <w:r>
              <w:rPr>
                <w:bCs/>
              </w:rPr>
              <w:t>D.U.2</w:t>
            </w:r>
          </w:p>
        </w:tc>
        <w:tc>
          <w:tcPr>
            <w:tcW w:w="7933" w:type="dxa"/>
          </w:tcPr>
          <w:p w14:paraId="45BA4291" w14:textId="77777777" w:rsidR="0051754C" w:rsidRPr="00153829" w:rsidRDefault="0051754C" w:rsidP="001D7130">
            <w:pPr>
              <w:rPr>
                <w:bCs/>
              </w:rPr>
            </w:pPr>
            <w:r>
              <w:rPr>
                <w:bCs/>
              </w:rPr>
              <w:t>Rozpoznawać i eliminować czynniki ryzyka w przebiegu porodu, a w razie konieczności zapewniać pacjentce i jej dziecku opiekę specjalistów</w:t>
            </w:r>
          </w:p>
        </w:tc>
      </w:tr>
      <w:tr w:rsidR="0051754C" w14:paraId="578C3B33" w14:textId="77777777" w:rsidTr="001D7130">
        <w:tc>
          <w:tcPr>
            <w:tcW w:w="1129" w:type="dxa"/>
          </w:tcPr>
          <w:p w14:paraId="179D86BB" w14:textId="77777777" w:rsidR="0051754C" w:rsidRPr="00153829" w:rsidRDefault="0051754C" w:rsidP="001D7130">
            <w:pPr>
              <w:rPr>
                <w:bCs/>
              </w:rPr>
            </w:pPr>
            <w:r>
              <w:rPr>
                <w:bCs/>
              </w:rPr>
              <w:t>D.U.3</w:t>
            </w:r>
          </w:p>
        </w:tc>
        <w:tc>
          <w:tcPr>
            <w:tcW w:w="7933" w:type="dxa"/>
          </w:tcPr>
          <w:p w14:paraId="11467892" w14:textId="77777777" w:rsidR="0051754C" w:rsidRPr="00153829" w:rsidRDefault="0051754C" w:rsidP="001D7130">
            <w:pPr>
              <w:rPr>
                <w:bCs/>
              </w:rPr>
            </w:pPr>
            <w:r>
              <w:rPr>
                <w:bCs/>
              </w:rPr>
              <w:t>Podejmować działania profilaktyczne i w zakresie promocji zdrowia w stosunku do kobiet w okresie okołoporodowym oraz stosować w opiece okołoporodowej zasady wynikające z regulacji prawnych</w:t>
            </w:r>
          </w:p>
        </w:tc>
      </w:tr>
      <w:tr w:rsidR="0051754C" w14:paraId="75EAA1EB" w14:textId="77777777" w:rsidTr="001D7130">
        <w:tc>
          <w:tcPr>
            <w:tcW w:w="1129" w:type="dxa"/>
          </w:tcPr>
          <w:p w14:paraId="39C7FC47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D.U.4</w:t>
            </w:r>
          </w:p>
        </w:tc>
        <w:tc>
          <w:tcPr>
            <w:tcW w:w="7933" w:type="dxa"/>
          </w:tcPr>
          <w:p w14:paraId="48260716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Wykorzystać założenia psychoprofilaktyki położniczej oraz dokonywać wyboru niefarmakologicznych metod łagodzenia bólu porodowego i stosować te metody</w:t>
            </w:r>
          </w:p>
        </w:tc>
      </w:tr>
      <w:tr w:rsidR="0051754C" w14:paraId="29289F48" w14:textId="77777777" w:rsidTr="001D7130">
        <w:tc>
          <w:tcPr>
            <w:tcW w:w="1129" w:type="dxa"/>
          </w:tcPr>
          <w:p w14:paraId="4552A6C9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D.U.5</w:t>
            </w:r>
          </w:p>
        </w:tc>
        <w:tc>
          <w:tcPr>
            <w:tcW w:w="7933" w:type="dxa"/>
          </w:tcPr>
          <w:p w14:paraId="0ED554F3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Ustalać indywidualny plan porodu, a w razie konieczności dokonywać jego modyfikacji</w:t>
            </w:r>
          </w:p>
        </w:tc>
      </w:tr>
      <w:tr w:rsidR="0051754C" w14:paraId="5393D5AD" w14:textId="77777777" w:rsidTr="001D7130">
        <w:tc>
          <w:tcPr>
            <w:tcW w:w="1129" w:type="dxa"/>
          </w:tcPr>
          <w:p w14:paraId="16735F0E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D.U.6</w:t>
            </w:r>
          </w:p>
        </w:tc>
        <w:tc>
          <w:tcPr>
            <w:tcW w:w="7933" w:type="dxa"/>
          </w:tcPr>
          <w:p w14:paraId="63126404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Rozpoznawać początek porodu i oceniać jego postęp na podstawie badania położniczego zewnętrznego, wewnętrznego i obserwacji zachowania kobiety rodzącej oraz prognozować prawdopodobny przebieg porodu i oceniać możliwości odbycia porodu siłami natury</w:t>
            </w:r>
          </w:p>
        </w:tc>
      </w:tr>
      <w:tr w:rsidR="0051754C" w14:paraId="2BCFDEFF" w14:textId="77777777" w:rsidTr="001D7130">
        <w:tc>
          <w:tcPr>
            <w:tcW w:w="1129" w:type="dxa"/>
          </w:tcPr>
          <w:p w14:paraId="69794116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D.U.7</w:t>
            </w:r>
          </w:p>
        </w:tc>
        <w:tc>
          <w:tcPr>
            <w:tcW w:w="7933" w:type="dxa"/>
          </w:tcPr>
          <w:p w14:paraId="6BC2D0C4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Monitorować i oceniać różnymi metodami dobrostan płodu podczas porodu oraz interpretować wyniki tej oceny, w tym wykonywać badanie KTG i interpretować jego wynik oraz rozpoznawać zagrożenia dla płodu wynikające z nieprawidłowego wyniku badania KTG</w:t>
            </w:r>
          </w:p>
        </w:tc>
      </w:tr>
      <w:tr w:rsidR="0051754C" w14:paraId="04B58C3B" w14:textId="77777777" w:rsidTr="001D7130">
        <w:tc>
          <w:tcPr>
            <w:tcW w:w="1129" w:type="dxa"/>
          </w:tcPr>
          <w:p w14:paraId="60AAB6C6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D.U.8</w:t>
            </w:r>
          </w:p>
        </w:tc>
        <w:tc>
          <w:tcPr>
            <w:tcW w:w="7933" w:type="dxa"/>
          </w:tcPr>
          <w:p w14:paraId="1032B77A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Sprawować opiekę położniczą nad kobietą rodzącą w poszczególnych okresach porodu i stosować konieczne procedury zgodne ze standardem opieki okołoporodowej</w:t>
            </w:r>
          </w:p>
        </w:tc>
      </w:tr>
      <w:tr w:rsidR="0051754C" w14:paraId="5BED8793" w14:textId="77777777" w:rsidTr="001D7130">
        <w:tc>
          <w:tcPr>
            <w:tcW w:w="1129" w:type="dxa"/>
          </w:tcPr>
          <w:p w14:paraId="43D15CCB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D.U.9</w:t>
            </w:r>
          </w:p>
        </w:tc>
        <w:tc>
          <w:tcPr>
            <w:tcW w:w="7933" w:type="dxa"/>
          </w:tcPr>
          <w:p w14:paraId="51E1BBC6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Nacinać krocze, rozpoznawać pęknięcie krocza różnego stopnia i szyć krocze nacięte lub pęknięte I stopnia</w:t>
            </w:r>
          </w:p>
        </w:tc>
      </w:tr>
      <w:tr w:rsidR="0051754C" w14:paraId="5B3C0E57" w14:textId="77777777" w:rsidTr="001D7130">
        <w:tc>
          <w:tcPr>
            <w:tcW w:w="1129" w:type="dxa"/>
          </w:tcPr>
          <w:p w14:paraId="4276FAC7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D.U.10</w:t>
            </w:r>
          </w:p>
        </w:tc>
        <w:tc>
          <w:tcPr>
            <w:tcW w:w="7933" w:type="dxa"/>
          </w:tcPr>
          <w:p w14:paraId="697F7F1B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Przyjmować poród fizjologiczny i miednicowy</w:t>
            </w:r>
          </w:p>
        </w:tc>
      </w:tr>
      <w:tr w:rsidR="0051754C" w14:paraId="6894E640" w14:textId="77777777" w:rsidTr="001D7130">
        <w:tc>
          <w:tcPr>
            <w:tcW w:w="1129" w:type="dxa"/>
          </w:tcPr>
          <w:p w14:paraId="29FF1026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D.U.11</w:t>
            </w:r>
          </w:p>
        </w:tc>
        <w:tc>
          <w:tcPr>
            <w:tcW w:w="7933" w:type="dxa"/>
          </w:tcPr>
          <w:p w14:paraId="391B54E7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Wdrażać standardy opieki położniczej w przypadku porodu pacjentki zakażonej wirusem HIV i w innych sytuacjach trudnych wskazanych w standardzie opieki okołoporodowej</w:t>
            </w:r>
          </w:p>
        </w:tc>
      </w:tr>
      <w:tr w:rsidR="0051754C" w14:paraId="2C1DCC32" w14:textId="77777777" w:rsidTr="001D7130">
        <w:tc>
          <w:tcPr>
            <w:tcW w:w="1129" w:type="dxa"/>
          </w:tcPr>
          <w:p w14:paraId="33521844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D.U.12</w:t>
            </w:r>
          </w:p>
        </w:tc>
        <w:tc>
          <w:tcPr>
            <w:tcW w:w="7933" w:type="dxa"/>
          </w:tcPr>
          <w:p w14:paraId="6F79BB92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 xml:space="preserve">Rozpoznawać stany naglące w przebiegu porodu, w tym łożysko przodujące, łożysko przedwcześnie odklejone, krwotok położniczy, </w:t>
            </w:r>
            <w:proofErr w:type="spellStart"/>
            <w:r>
              <w:rPr>
                <w:bCs/>
              </w:rPr>
              <w:t>dystocję</w:t>
            </w:r>
            <w:proofErr w:type="spellEnd"/>
            <w:r>
              <w:rPr>
                <w:bCs/>
              </w:rPr>
              <w:t xml:space="preserve"> barkową oraz </w:t>
            </w:r>
            <w:r>
              <w:rPr>
                <w:bCs/>
              </w:rPr>
              <w:lastRenderedPageBreak/>
              <w:t>wypadnięcie pępowiny i części drobnych płodu, a także postępować zgodnie z rekomendacjami w tym zakresie</w:t>
            </w:r>
          </w:p>
        </w:tc>
      </w:tr>
      <w:tr w:rsidR="0051754C" w14:paraId="44BA3BC1" w14:textId="77777777" w:rsidTr="001D7130">
        <w:tc>
          <w:tcPr>
            <w:tcW w:w="1129" w:type="dxa"/>
          </w:tcPr>
          <w:p w14:paraId="0E2F7342" w14:textId="77777777" w:rsidR="0051754C" w:rsidRPr="009A5711" w:rsidRDefault="0051754C" w:rsidP="001D7130">
            <w:pPr>
              <w:rPr>
                <w:bCs/>
              </w:rPr>
            </w:pPr>
            <w:r>
              <w:rPr>
                <w:bCs/>
              </w:rPr>
              <w:lastRenderedPageBreak/>
              <w:t>D.U.13</w:t>
            </w:r>
          </w:p>
        </w:tc>
        <w:tc>
          <w:tcPr>
            <w:tcW w:w="7933" w:type="dxa"/>
          </w:tcPr>
          <w:p w14:paraId="4D655D54" w14:textId="77777777" w:rsidR="0051754C" w:rsidRPr="009A5711" w:rsidRDefault="0051754C" w:rsidP="001D7130">
            <w:pPr>
              <w:rPr>
                <w:bCs/>
              </w:rPr>
            </w:pPr>
            <w:r>
              <w:rPr>
                <w:bCs/>
              </w:rPr>
              <w:t>udzielać pierwszej pomocy położniczej(zabezpieczać dostęp do żyły obwodowej, podawać wlew kroplowy, stosować tlenoterapię, utrzymywać drożność dróg oddechowych, wykonywać czynności resuscytacyjne u pacjentki i noworodka, zabezpieczać ranę krocza i szyjki macicy, wykonywać ręczne wydobycie łożyska, udzielać pomocy ręcznej w porodzie miednicowym</w:t>
            </w:r>
          </w:p>
        </w:tc>
      </w:tr>
      <w:tr w:rsidR="0051754C" w14:paraId="1E2A78DE" w14:textId="77777777" w:rsidTr="001D7130">
        <w:tc>
          <w:tcPr>
            <w:tcW w:w="1129" w:type="dxa"/>
          </w:tcPr>
          <w:p w14:paraId="37932598" w14:textId="77777777" w:rsidR="0051754C" w:rsidRPr="009A5711" w:rsidRDefault="0051754C" w:rsidP="001D7130">
            <w:pPr>
              <w:rPr>
                <w:bCs/>
              </w:rPr>
            </w:pPr>
            <w:r>
              <w:rPr>
                <w:bCs/>
              </w:rPr>
              <w:t>D.U.19</w:t>
            </w:r>
          </w:p>
        </w:tc>
        <w:tc>
          <w:tcPr>
            <w:tcW w:w="7933" w:type="dxa"/>
          </w:tcPr>
          <w:p w14:paraId="231600D4" w14:textId="77777777" w:rsidR="0051754C" w:rsidRPr="009A5711" w:rsidRDefault="0051754C" w:rsidP="001D7130">
            <w:pPr>
              <w:rPr>
                <w:bCs/>
              </w:rPr>
            </w:pPr>
            <w:r>
              <w:rPr>
                <w:bCs/>
              </w:rPr>
              <w:t>Promować karmienie naturalne, prowadzić poradnictwo laktacyjne w okresie przygotowania do laktacji i jego przebiegu, rozpoznawać problemy laktacyjne i podejmować działania prewencyjne w tym zakresie</w:t>
            </w:r>
          </w:p>
        </w:tc>
      </w:tr>
      <w:tr w:rsidR="0051754C" w14:paraId="637B9713" w14:textId="77777777" w:rsidTr="001D7130">
        <w:tc>
          <w:tcPr>
            <w:tcW w:w="1129" w:type="dxa"/>
          </w:tcPr>
          <w:p w14:paraId="5E6BAACC" w14:textId="77777777" w:rsidR="0051754C" w:rsidRPr="009A5711" w:rsidRDefault="0051754C" w:rsidP="001D7130">
            <w:pPr>
              <w:rPr>
                <w:bCs/>
              </w:rPr>
            </w:pPr>
            <w:r>
              <w:rPr>
                <w:bCs/>
              </w:rPr>
              <w:t>D.U.23</w:t>
            </w:r>
          </w:p>
        </w:tc>
        <w:tc>
          <w:tcPr>
            <w:tcW w:w="7933" w:type="dxa"/>
          </w:tcPr>
          <w:p w14:paraId="63843F41" w14:textId="77777777" w:rsidR="0051754C" w:rsidRPr="009A5711" w:rsidRDefault="0051754C" w:rsidP="001D7130">
            <w:pPr>
              <w:rPr>
                <w:bCs/>
              </w:rPr>
            </w:pPr>
            <w:r>
              <w:rPr>
                <w:bCs/>
              </w:rPr>
              <w:t xml:space="preserve">Planować i sprawować opiekę położniczą nad kobietą ciężarną, kobietą rodzącą i kobietą w okresie okołoporodowym, powikłanym współistniejącymi chorobami położniczymi i </w:t>
            </w:r>
            <w:proofErr w:type="spellStart"/>
            <w:r>
              <w:rPr>
                <w:bCs/>
              </w:rPr>
              <w:t>niepołożniczymi</w:t>
            </w:r>
            <w:proofErr w:type="spellEnd"/>
          </w:p>
        </w:tc>
      </w:tr>
      <w:tr w:rsidR="0051754C" w14:paraId="08BCED54" w14:textId="77777777" w:rsidTr="001D7130">
        <w:tc>
          <w:tcPr>
            <w:tcW w:w="1129" w:type="dxa"/>
          </w:tcPr>
          <w:p w14:paraId="175F946A" w14:textId="77777777" w:rsidR="0051754C" w:rsidRPr="00A156F7" w:rsidRDefault="0051754C" w:rsidP="001D7130">
            <w:pPr>
              <w:rPr>
                <w:bCs/>
              </w:rPr>
            </w:pPr>
            <w:r>
              <w:rPr>
                <w:bCs/>
              </w:rPr>
              <w:t>D.U.24</w:t>
            </w:r>
          </w:p>
        </w:tc>
        <w:tc>
          <w:tcPr>
            <w:tcW w:w="7933" w:type="dxa"/>
          </w:tcPr>
          <w:p w14:paraId="48CD582F" w14:textId="77777777" w:rsidR="0051754C" w:rsidRPr="00A156F7" w:rsidRDefault="0051754C" w:rsidP="001D7130">
            <w:pPr>
              <w:rPr>
                <w:bCs/>
              </w:rPr>
            </w:pPr>
            <w:r>
              <w:rPr>
                <w:bCs/>
              </w:rPr>
              <w:t>Monitorować stan matki i dziecka oraz zapewnić wsparcie w sytuacji ciężkiej choroby lub wady noworodka, poronienia, urodzenia dziecka martwego, niezdolnego do życia lub z urazem okołoporodowym</w:t>
            </w:r>
          </w:p>
        </w:tc>
      </w:tr>
    </w:tbl>
    <w:p w14:paraId="6D9AF893" w14:textId="77777777" w:rsidR="0051754C" w:rsidRDefault="0051754C" w:rsidP="0051754C">
      <w:pPr>
        <w:pStyle w:val="Zwykytek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3F0D8B" w14:textId="77777777" w:rsidR="0051754C" w:rsidRPr="003D6182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Student ma prawo i obowiązek zwrócić się do personelu medycznego po wyjaśnienia i pomoc w przypadku braku wiedzy / umiejętności w danym zakresie</w:t>
      </w:r>
    </w:p>
    <w:p w14:paraId="26F78E4D" w14:textId="77777777" w:rsidR="0051754C" w:rsidRDefault="0051754C" w:rsidP="0051754C">
      <w:pPr>
        <w:tabs>
          <w:tab w:val="left" w:pos="8175"/>
        </w:tabs>
        <w:spacing w:line="276" w:lineRule="auto"/>
        <w:rPr>
          <w:b/>
        </w:rPr>
      </w:pPr>
      <w:r>
        <w:rPr>
          <w:b/>
        </w:rPr>
        <w:tab/>
      </w:r>
    </w:p>
    <w:p w14:paraId="021ADCBE" w14:textId="77777777" w:rsidR="0051754C" w:rsidRDefault="0051754C" w:rsidP="0051754C">
      <w:pPr>
        <w:spacing w:line="276" w:lineRule="auto"/>
        <w:jc w:val="center"/>
        <w:rPr>
          <w:b/>
        </w:rPr>
      </w:pPr>
    </w:p>
    <w:p w14:paraId="5B932469" w14:textId="77777777" w:rsidR="0051754C" w:rsidRPr="00E92038" w:rsidRDefault="0051754C" w:rsidP="0051754C">
      <w:pPr>
        <w:pStyle w:val="Zwykytekst"/>
        <w:jc w:val="both"/>
        <w:rPr>
          <w:bCs/>
        </w:rPr>
      </w:pPr>
      <w:r w:rsidRPr="00106432">
        <w:rPr>
          <w:b/>
          <w:i/>
          <w:iCs/>
        </w:rPr>
        <w:t>Wykaz umiejętności , które student powinien osiągnąć po zrealizowaniu praktyk w sali porodowej:</w:t>
      </w:r>
    </w:p>
    <w:p w14:paraId="36E8C39D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nawiązać kontakt z pacjentką i osobami, które jej towarzyszą przy przyjęciu do oddziału / sali porodowej;</w:t>
      </w:r>
    </w:p>
    <w:p w14:paraId="1AA524FF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przyjąć nową pacjentkę do oddziału w obecności personelu sali porodowej (wypełnić dokumentację, pobrać wymagane badania);</w:t>
      </w:r>
    </w:p>
    <w:p w14:paraId="4C88FEA3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komunikować się z pacjentką i osobami z jej otoczenia  podczas pobytu w oddziale / sali porodowej;</w:t>
      </w:r>
    </w:p>
    <w:p w14:paraId="3E9D8F4D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korzystać z dokumentacji szpitalnej w celu uzyskania informacji niezbędnych w opiece nad pacjentką;</w:t>
      </w:r>
    </w:p>
    <w:p w14:paraId="3D8F5FE1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dokonać oceny stanu ogólnego i emocjonalnego rodzącej, analizować i reagować na nieprawidłowości;</w:t>
      </w:r>
    </w:p>
    <w:p w14:paraId="405E0B96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znać etapy procesu pielęgnowania rodzącej i jej dziecka;</w:t>
      </w:r>
    </w:p>
    <w:p w14:paraId="72EF52F4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zbierać informacje niezbędne do procesu pielęgnowania od kobiety rodzącej / rodziny oraz zaplanować stosowne działania; </w:t>
      </w:r>
    </w:p>
    <w:p w14:paraId="624E5632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obliczyć termin porodu różnymi metodami; </w:t>
      </w:r>
    </w:p>
    <w:p w14:paraId="724DAA3B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wykonać pomiary miednicy kostnej pacjentki i dokonać oceny;</w:t>
      </w:r>
    </w:p>
    <w:p w14:paraId="2888931E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zbadać rodzącą chwytami Leopolda i zinterpretować wynik;</w:t>
      </w:r>
    </w:p>
    <w:p w14:paraId="1A80BF24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badać wewnętrznie i interpretować wyniki;</w:t>
      </w:r>
    </w:p>
    <w:p w14:paraId="5831885E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rozpoznawać sytuację położniczą na podstawie gromadzonych danych;</w:t>
      </w:r>
    </w:p>
    <w:p w14:paraId="7F495224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scharakteryzować zaburzenia w czynności serca płodu i czynności skurczowej mięśnia macicy;</w:t>
      </w:r>
    </w:p>
    <w:p w14:paraId="3AE120AC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obsłużyć aparaturę KTG: podłączyć zapis, dokonać jego oceny i reagować na nieprawidłowości;</w:t>
      </w:r>
    </w:p>
    <w:p w14:paraId="69AF280B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założyć i prowadzić </w:t>
      </w:r>
      <w:proofErr w:type="spellStart"/>
      <w:r>
        <w:t>partogram</w:t>
      </w:r>
      <w:proofErr w:type="spellEnd"/>
      <w:r>
        <w:t xml:space="preserve"> jako dokument przebiegu porodu; </w:t>
      </w:r>
    </w:p>
    <w:p w14:paraId="7FA02BB9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przyjmować i wykonywać w obecności personelu zlecenia lekarskie;</w:t>
      </w:r>
    </w:p>
    <w:p w14:paraId="3EBA5078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wykazać się znajomością standardów opieki położniczej</w:t>
      </w:r>
    </w:p>
    <w:p w14:paraId="0CADD39A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towarzyszyć kobiecie rodzącej i jej bliskim przy porodzie;</w:t>
      </w:r>
    </w:p>
    <w:p w14:paraId="039B83C8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lastRenderedPageBreak/>
        <w:t xml:space="preserve">zaproponować dogodną pozycję podczas I </w:t>
      </w:r>
      <w:proofErr w:type="spellStart"/>
      <w:r>
        <w:t>i</w:t>
      </w:r>
      <w:proofErr w:type="spellEnd"/>
      <w:r>
        <w:t xml:space="preserve"> II okresu porodu oraz pomagać przy ich  przyjęciu;</w:t>
      </w:r>
    </w:p>
    <w:p w14:paraId="001B320D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nauczyć rodzącą oddychania torem przeponowym;</w:t>
      </w:r>
    </w:p>
    <w:p w14:paraId="2E5BDE83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objaśnić rodzącej cel i sposoby korzystania ze sprzętu pomocniczego (piłka, worek </w:t>
      </w:r>
      <w:proofErr w:type="spellStart"/>
      <w:r>
        <w:t>sacco</w:t>
      </w:r>
      <w:proofErr w:type="spellEnd"/>
      <w:r>
        <w:t>, linka, wanna, prysznic, drabinka);</w:t>
      </w:r>
    </w:p>
    <w:p w14:paraId="15740D81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obserwować rodzącą w poszczególnych okresach porodu, analizować i  reagować na nieprawidłowości ;</w:t>
      </w:r>
    </w:p>
    <w:p w14:paraId="2036BB6C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wspierać kobietę rodzącą i wyzwalać w niej wiarę we własne siły i możliwości;</w:t>
      </w:r>
    </w:p>
    <w:p w14:paraId="6EC0E27E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rodzącą do odbycia porodu;</w:t>
      </w:r>
    </w:p>
    <w:p w14:paraId="78BDE7D1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się do przyjęcia dziecka;</w:t>
      </w:r>
    </w:p>
    <w:p w14:paraId="28733A6F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przyjąć poród fizjologiczny adekwatnie do prezentowanych umiejętności (samodzielnie lub z pomocą personelu);</w:t>
      </w:r>
    </w:p>
    <w:p w14:paraId="67957164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dokonać oceny stanu noworodka według skali </w:t>
      </w:r>
      <w:proofErr w:type="spellStart"/>
      <w:r>
        <w:t>Apgar</w:t>
      </w:r>
      <w:proofErr w:type="spellEnd"/>
      <w:r>
        <w:t xml:space="preserve">; </w:t>
      </w:r>
    </w:p>
    <w:p w14:paraId="6B2BE497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podjąć stosowne postępowanie w sytuacjach zagrożenia zdrowia i życia dziecka pod kierunkiem personelu; </w:t>
      </w:r>
    </w:p>
    <w:p w14:paraId="0DED57D7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przyjąć i ocenić popłód; </w:t>
      </w:r>
    </w:p>
    <w:p w14:paraId="654F84A2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pacjentkę do zabiegu  szycia krocza i asystować przy nim;</w:t>
      </w:r>
    </w:p>
    <w:p w14:paraId="36A0172A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zainicjować i wspierać kontakt matki z dzieckiem (rodziną);</w:t>
      </w:r>
    </w:p>
    <w:p w14:paraId="36A577B5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inicjować karmienie piersią w obrębie sali porodowej;</w:t>
      </w:r>
    </w:p>
    <w:p w14:paraId="04EE1F3E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asystować przy porodzie zabiegowym;</w:t>
      </w:r>
    </w:p>
    <w:p w14:paraId="3E3141C0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kobietę do cięcia cesarskiego;</w:t>
      </w:r>
    </w:p>
    <w:p w14:paraId="02B42D62" w14:textId="77777777" w:rsidR="0051754C" w:rsidRDefault="0051754C" w:rsidP="0051754C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przygotować pacjentkę i asystować przy zabiegach diagnostycznych i leczniczych;</w:t>
      </w:r>
    </w:p>
    <w:p w14:paraId="553DB8C8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dokonać oceny stanu ogólnego, położniczego i emocjonalnego pacjentki po porodzie fizjologicznym i zabiegowym, analizować i  reagować na nieprawidłowości;</w:t>
      </w:r>
    </w:p>
    <w:p w14:paraId="3BE6A2A1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wykonać samodzielnie niezbędne czynności higieniczne i pielęgnacyjne po rozpoznaniu potrzeb rodzącej i położnicy; </w:t>
      </w:r>
    </w:p>
    <w:p w14:paraId="19F9E065" w14:textId="77777777" w:rsidR="0051754C" w:rsidRDefault="0051754C" w:rsidP="0051754C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pielęgnować pacjentkę w różnych stanach chorobowych współistniejących z ciążą;</w:t>
      </w:r>
    </w:p>
    <w:p w14:paraId="2222375E" w14:textId="77777777" w:rsidR="0051754C" w:rsidRDefault="0051754C" w:rsidP="0051754C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postępować w sytuacjach nagłych w położnictwie i neonatologii pod kierunkiem personelu;</w:t>
      </w:r>
    </w:p>
    <w:p w14:paraId="15B2DF3A" w14:textId="77777777" w:rsidR="0051754C" w:rsidRDefault="0051754C" w:rsidP="0051754C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prowadzić promocję zdrowia w odniesieniu do kobiety rodzącej, położnicy i rodziny;</w:t>
      </w:r>
    </w:p>
    <w:p w14:paraId="0A2A71E4" w14:textId="77777777" w:rsidR="0051754C" w:rsidRDefault="0051754C" w:rsidP="0051754C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przekazać matkę i dziecko wraz z  dokumentacją do oddziału położniczo-noworodkowego;</w:t>
      </w:r>
    </w:p>
    <w:p w14:paraId="195FE5B0" w14:textId="77777777" w:rsidR="0051754C" w:rsidRDefault="0051754C" w:rsidP="0051754C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procedury służące zapobieganiu zakażeniom wewnątrzszpitalnym oraz zasady postępowania  z materiałem zakaźnym;</w:t>
      </w:r>
    </w:p>
    <w:p w14:paraId="0EFB4AB6" w14:textId="77777777" w:rsidR="0051754C" w:rsidRDefault="0051754C" w:rsidP="0051754C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nawiązać prawidłowe relacje interpersonalne z pacjentkami, rodzinami i zespołem terapeutycznym;</w:t>
      </w:r>
    </w:p>
    <w:p w14:paraId="596DDD51" w14:textId="77777777" w:rsidR="0051754C" w:rsidRDefault="0051754C" w:rsidP="0051754C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tajemnicy zawodowej.</w:t>
      </w:r>
    </w:p>
    <w:p w14:paraId="66D044EA" w14:textId="77777777" w:rsidR="0051754C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5EF0B2B4" w14:textId="77777777" w:rsidR="0051754C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Student ma prawo i obowiązek zwrócić się do personelu medycznego po wyjaśnienia i pomoc w przypadku braku wiedzy / umiejętności w danym zakresie.</w:t>
      </w:r>
    </w:p>
    <w:p w14:paraId="53047A3B" w14:textId="77777777" w:rsidR="0051754C" w:rsidRDefault="0051754C" w:rsidP="0051754C">
      <w:pPr>
        <w:spacing w:line="360" w:lineRule="auto"/>
        <w:rPr>
          <w:b/>
        </w:rPr>
      </w:pPr>
    </w:p>
    <w:p w14:paraId="6DD21747" w14:textId="77777777" w:rsidR="0051754C" w:rsidRPr="00262DB1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14:paraId="2FD3E393" w14:textId="77777777" w:rsidR="0051754C" w:rsidRDefault="0051754C" w:rsidP="0051754C"/>
    <w:p w14:paraId="6ECE3DB7" w14:textId="14D711EE" w:rsidR="0051754C" w:rsidRDefault="0051754C" w:rsidP="0051754C"/>
    <w:p w14:paraId="19D790DC" w14:textId="7DDD00A4" w:rsidR="006868DA" w:rsidRDefault="006868DA" w:rsidP="0051754C"/>
    <w:p w14:paraId="226E80AD" w14:textId="044B324F" w:rsidR="006868DA" w:rsidRDefault="006868DA" w:rsidP="0051754C"/>
    <w:p w14:paraId="53D5C2C9" w14:textId="77777777" w:rsidR="006868DA" w:rsidRDefault="006868DA" w:rsidP="0051754C"/>
    <w:p w14:paraId="78A33656" w14:textId="2B6F21BE" w:rsidR="0051754C" w:rsidRDefault="0051754C" w:rsidP="00C81E19"/>
    <w:p w14:paraId="616E4E83" w14:textId="0A0B1BF4" w:rsidR="0051754C" w:rsidRDefault="0051754C" w:rsidP="00C81E19"/>
    <w:p w14:paraId="673C1D74" w14:textId="77777777" w:rsidR="00B73904" w:rsidRDefault="00B73904" w:rsidP="00C81E19"/>
    <w:p w14:paraId="1F64B5D5" w14:textId="0A0372EF" w:rsidR="0051754C" w:rsidRPr="006868DA" w:rsidRDefault="0051754C" w:rsidP="0051754C">
      <w:pPr>
        <w:spacing w:line="360" w:lineRule="auto"/>
        <w:jc w:val="center"/>
        <w:rPr>
          <w:b/>
          <w:color w:val="0070C0"/>
        </w:rPr>
      </w:pPr>
      <w:r w:rsidRPr="006868DA">
        <w:rPr>
          <w:b/>
          <w:color w:val="0070C0"/>
        </w:rPr>
        <w:lastRenderedPageBreak/>
        <w:t>II</w:t>
      </w:r>
      <w:r w:rsidRPr="006868DA">
        <w:rPr>
          <w:b/>
          <w:color w:val="0070C0"/>
        </w:rPr>
        <w:t>I</w:t>
      </w:r>
      <w:r w:rsidRPr="006868DA">
        <w:rPr>
          <w:b/>
          <w:color w:val="0070C0"/>
        </w:rPr>
        <w:t xml:space="preserve"> ROK STUDIÓW</w:t>
      </w:r>
    </w:p>
    <w:p w14:paraId="4C293A9C" w14:textId="77777777" w:rsidR="0051754C" w:rsidRDefault="0051754C" w:rsidP="0051754C"/>
    <w:p w14:paraId="5B2FC296" w14:textId="61159A8E" w:rsidR="0051754C" w:rsidRPr="00BA3FAE" w:rsidRDefault="006868DA" w:rsidP="006868DA">
      <w:pPr>
        <w:spacing w:line="360" w:lineRule="auto"/>
        <w:jc w:val="center"/>
        <w:rPr>
          <w:b/>
        </w:rPr>
      </w:pPr>
      <w:r>
        <w:rPr>
          <w:b/>
        </w:rPr>
        <w:t xml:space="preserve">PRZEDMIOT: </w:t>
      </w:r>
      <w:r w:rsidR="0051754C" w:rsidRPr="00BA3FAE">
        <w:rPr>
          <w:b/>
        </w:rPr>
        <w:t>ANESTEZJOLOGIA I STANY ZAGROŻENIA ŻYCIA</w:t>
      </w:r>
    </w:p>
    <w:p w14:paraId="5248E003" w14:textId="77777777" w:rsidR="0051754C" w:rsidRPr="00BA3FAE" w:rsidRDefault="0051754C" w:rsidP="006868DA">
      <w:pPr>
        <w:spacing w:line="360" w:lineRule="auto"/>
        <w:jc w:val="center"/>
        <w:rPr>
          <w:b/>
        </w:rPr>
      </w:pPr>
      <w:r w:rsidRPr="00BA3FAE">
        <w:rPr>
          <w:b/>
        </w:rPr>
        <w:t xml:space="preserve">LICZBA GODZIN: 40 </w:t>
      </w:r>
    </w:p>
    <w:p w14:paraId="0B286111" w14:textId="77777777" w:rsidR="006868DA" w:rsidRPr="006868DA" w:rsidRDefault="006868DA" w:rsidP="006868DA">
      <w:pPr>
        <w:spacing w:line="360" w:lineRule="auto"/>
        <w:jc w:val="center"/>
        <w:rPr>
          <w:sz w:val="22"/>
          <w:szCs w:val="22"/>
        </w:rPr>
      </w:pPr>
      <w:r w:rsidRPr="006868DA">
        <w:rPr>
          <w:sz w:val="22"/>
          <w:szCs w:val="22"/>
        </w:rPr>
        <w:t>MIEJSCE REALIZACJI PRAKTYK ZAWODOWYCH</w:t>
      </w:r>
    </w:p>
    <w:p w14:paraId="27208173" w14:textId="05784E8F" w:rsidR="006868DA" w:rsidRPr="00CB529C" w:rsidRDefault="006868DA" w:rsidP="006868DA">
      <w:pPr>
        <w:jc w:val="center"/>
        <w:rPr>
          <w:b/>
          <w:bCs/>
        </w:rPr>
      </w:pPr>
      <w:r>
        <w:rPr>
          <w:b/>
          <w:bCs/>
        </w:rPr>
        <w:t>SZPITALE GINEKOLOGICZNO-POŁOŻNICZE</w:t>
      </w:r>
    </w:p>
    <w:p w14:paraId="2512DC11" w14:textId="77777777" w:rsidR="006868DA" w:rsidRPr="00CB529C" w:rsidRDefault="006868DA" w:rsidP="006868DA">
      <w:pPr>
        <w:jc w:val="center"/>
        <w:rPr>
          <w:bCs/>
        </w:rPr>
      </w:pPr>
    </w:p>
    <w:p w14:paraId="50C6C607" w14:textId="77777777" w:rsidR="0051754C" w:rsidRDefault="0051754C" w:rsidP="006868DA">
      <w:pPr>
        <w:spacing w:line="360" w:lineRule="auto"/>
        <w:jc w:val="center"/>
      </w:pPr>
    </w:p>
    <w:p w14:paraId="74A7ECCE" w14:textId="77777777" w:rsidR="0051754C" w:rsidRDefault="0051754C" w:rsidP="0051754C">
      <w:pPr>
        <w:spacing w:line="360" w:lineRule="auto"/>
        <w:jc w:val="both"/>
      </w:pPr>
      <w:r w:rsidRPr="00BA3FAE">
        <w:t xml:space="preserve">CEL OGÓLNY KSZTAŁCENIA </w:t>
      </w:r>
    </w:p>
    <w:p w14:paraId="69349B1C" w14:textId="77777777" w:rsidR="0051754C" w:rsidRPr="00BA3FAE" w:rsidRDefault="0051754C" w:rsidP="0051754C">
      <w:pPr>
        <w:spacing w:line="360" w:lineRule="auto"/>
        <w:jc w:val="both"/>
      </w:pPr>
      <w:r w:rsidRPr="00BA3FAE">
        <w:t>Student pozna sytuacje wymagające stosowania znieczulenia, metody znieczulania i zasady opieki nad chorym po znieczuleniu.</w:t>
      </w:r>
    </w:p>
    <w:p w14:paraId="222F802D" w14:textId="77777777" w:rsidR="0051754C" w:rsidRDefault="0051754C" w:rsidP="0051754C">
      <w:pPr>
        <w:spacing w:line="360" w:lineRule="auto"/>
      </w:pPr>
      <w:r w:rsidRPr="00BA3FAE">
        <w:t>CELE SZCZEGÓŁOWE</w:t>
      </w:r>
    </w:p>
    <w:p w14:paraId="1355139E" w14:textId="77777777" w:rsidR="0051754C" w:rsidRDefault="0051754C" w:rsidP="0051754C">
      <w:pPr>
        <w:spacing w:line="360" w:lineRule="auto"/>
        <w:rPr>
          <w:bCs/>
        </w:rPr>
      </w:pPr>
      <w:r w:rsidRPr="00BA3FAE">
        <w:rPr>
          <w:bCs/>
        </w:rPr>
        <w:t>Wykaz umiejętności, które student powinien osiągnąć po zrealizowaniu praktyki zawodowej.</w:t>
      </w:r>
    </w:p>
    <w:p w14:paraId="41DE6300" w14:textId="77777777" w:rsidR="0051754C" w:rsidRPr="00BA3FAE" w:rsidRDefault="0051754C" w:rsidP="0051754C">
      <w:pPr>
        <w:spacing w:line="360" w:lineRule="auto"/>
        <w:rPr>
          <w:bCs/>
        </w:rPr>
      </w:pPr>
    </w:p>
    <w:tbl>
      <w:tblPr>
        <w:tblStyle w:val="TableGrid"/>
        <w:tblW w:w="9214" w:type="dxa"/>
        <w:tblInd w:w="0" w:type="dxa"/>
        <w:tblCellMar>
          <w:left w:w="5" w:type="dxa"/>
          <w:bottom w:w="31" w:type="dxa"/>
          <w:right w:w="115" w:type="dxa"/>
        </w:tblCellMar>
        <w:tblLook w:val="04A0" w:firstRow="1" w:lastRow="0" w:firstColumn="1" w:lastColumn="0" w:noHBand="0" w:noVBand="1"/>
      </w:tblPr>
      <w:tblGrid>
        <w:gridCol w:w="1276"/>
        <w:gridCol w:w="7938"/>
      </w:tblGrid>
      <w:tr w:rsidR="0051754C" w:rsidRPr="00E51D3F" w14:paraId="2F350C61" w14:textId="77777777" w:rsidTr="001D7130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88BF3C" w14:textId="77777777" w:rsidR="0051754C" w:rsidRPr="0016187B" w:rsidRDefault="0051754C" w:rsidP="001D7130">
            <w:pPr>
              <w:spacing w:before="120" w:after="120"/>
              <w:ind w:left="168"/>
              <w:jc w:val="both"/>
              <w:rPr>
                <w:rFonts w:eastAsia="Calibri"/>
                <w:bCs/>
                <w:color w:val="000000"/>
              </w:rPr>
            </w:pPr>
            <w:r w:rsidRPr="0016187B">
              <w:t>D.U2.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D182C" w14:textId="77777777" w:rsidR="0051754C" w:rsidRPr="0016187B" w:rsidRDefault="0051754C" w:rsidP="001D7130">
            <w:pPr>
              <w:spacing w:before="120" w:after="120"/>
              <w:ind w:left="113"/>
              <w:jc w:val="both"/>
              <w:rPr>
                <w:rFonts w:eastAsia="Calibri"/>
                <w:bCs/>
                <w:color w:val="000000"/>
              </w:rPr>
            </w:pPr>
            <w:r>
              <w:t>R</w:t>
            </w:r>
            <w:r w:rsidRPr="0016187B">
              <w:t>ozpoznawać i eliminować czynniki ryzyka w przebiegu porodu, a w razie konieczności zapewniać pacjentce i jej dziecku opiekę specjalistów</w:t>
            </w:r>
            <w:r>
              <w:t>.</w:t>
            </w:r>
          </w:p>
        </w:tc>
      </w:tr>
      <w:tr w:rsidR="0051754C" w:rsidRPr="00E51D3F" w14:paraId="17A5C509" w14:textId="77777777" w:rsidTr="001D7130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28A827" w14:textId="77777777" w:rsidR="0051754C" w:rsidRPr="00E51D3F" w:rsidRDefault="0051754C" w:rsidP="001D7130">
            <w:pPr>
              <w:spacing w:before="120" w:after="120"/>
              <w:ind w:left="168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D.U13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79B83" w14:textId="77777777" w:rsidR="0051754C" w:rsidRPr="00E51D3F" w:rsidRDefault="0051754C" w:rsidP="001D7130">
            <w:pPr>
              <w:spacing w:before="120" w:after="120"/>
              <w:ind w:left="113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Udzielać pierwszej pomocy położniczej (zabezpieczać dostęp do żyły obwodowej, podawać wlew kroplowy, stosować tlenoterapię, utrzymywać drożność dróg oddechowych, wykonywać czynności resuscytacyjne u pacjentki i noworodka, zabezpieczać ranę krocza lub szyjki macicy, wykonywać ręczne wydobycie łożyska, udzielać pomocy ręcznej w porodzie miednicowym)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</w:tr>
      <w:tr w:rsidR="0051754C" w:rsidRPr="00E51D3F" w14:paraId="65C39126" w14:textId="77777777" w:rsidTr="001D7130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4B8F2" w14:textId="77777777" w:rsidR="0051754C" w:rsidRPr="00DB53F1" w:rsidRDefault="0051754C" w:rsidP="001D7130">
            <w:pPr>
              <w:spacing w:before="120" w:after="120"/>
              <w:ind w:left="168"/>
              <w:jc w:val="both"/>
              <w:rPr>
                <w:rFonts w:eastAsia="Calibri"/>
                <w:bCs/>
                <w:color w:val="000000"/>
              </w:rPr>
            </w:pPr>
            <w:r w:rsidRPr="00DB53F1">
              <w:t>D.U35.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7EB1C" w14:textId="77777777" w:rsidR="0051754C" w:rsidRPr="00DB53F1" w:rsidRDefault="0051754C" w:rsidP="001D7130">
            <w:pPr>
              <w:spacing w:before="120" w:after="120"/>
              <w:ind w:left="113"/>
              <w:jc w:val="both"/>
              <w:rPr>
                <w:rFonts w:eastAsia="Calibri"/>
                <w:bCs/>
                <w:color w:val="000000"/>
              </w:rPr>
            </w:pPr>
            <w:r w:rsidRPr="00DB53F1">
              <w:t xml:space="preserve">Przygotowywać pacjentkę do zabiegów operacyjnych ginekologicznych przeprowadzanych z zastosowaniem różnych technik oraz planować opiekę po takich zabiegach, przygotowując do samoopieki i </w:t>
            </w:r>
            <w:proofErr w:type="spellStart"/>
            <w:r w:rsidRPr="00DB53F1">
              <w:t>samopielęgnacji</w:t>
            </w:r>
            <w:proofErr w:type="spellEnd"/>
            <w:r w:rsidRPr="00DB53F1">
              <w:t xml:space="preserve"> w warunkach domowych, we współpracy z rodziną pacjentki.</w:t>
            </w:r>
          </w:p>
        </w:tc>
      </w:tr>
      <w:tr w:rsidR="0051754C" w:rsidRPr="00E51D3F" w14:paraId="64CD21DD" w14:textId="77777777" w:rsidTr="001D7130">
        <w:trPr>
          <w:trHeight w:val="514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A441F0" w14:textId="77777777" w:rsidR="0051754C" w:rsidRPr="0079305F" w:rsidRDefault="0051754C" w:rsidP="001D7130">
            <w:pPr>
              <w:spacing w:before="120" w:after="120"/>
              <w:ind w:left="168"/>
              <w:jc w:val="both"/>
            </w:pPr>
            <w:r w:rsidRPr="0079305F">
              <w:t>D.U40.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25394" w14:textId="77777777" w:rsidR="0051754C" w:rsidRPr="0079305F" w:rsidRDefault="0051754C" w:rsidP="001D7130">
            <w:pPr>
              <w:spacing w:before="120" w:after="120"/>
              <w:ind w:left="113"/>
              <w:jc w:val="both"/>
              <w:rPr>
                <w:rFonts w:eastAsia="Calibri"/>
                <w:bCs/>
                <w:color w:val="000000"/>
              </w:rPr>
            </w:pPr>
            <w:r>
              <w:t>R</w:t>
            </w:r>
            <w:r w:rsidRPr="0079305F">
              <w:t>ozpoznawać problemy zdrowotne i planować opiekę nad pacjentem w przebiegu najczęściej występujących chorób wewnętrznych</w:t>
            </w:r>
            <w:r>
              <w:t>.</w:t>
            </w:r>
          </w:p>
        </w:tc>
      </w:tr>
      <w:tr w:rsidR="0051754C" w:rsidRPr="00E51D3F" w14:paraId="17ABFA29" w14:textId="77777777" w:rsidTr="001D7130">
        <w:trPr>
          <w:trHeight w:val="51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9917F8" w14:textId="77777777" w:rsidR="0051754C" w:rsidRPr="00E51D3F" w:rsidRDefault="0051754C" w:rsidP="001D7130">
            <w:pPr>
              <w:spacing w:before="120" w:after="120"/>
              <w:ind w:left="168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D.U44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39422A" w14:textId="77777777" w:rsidR="0051754C" w:rsidRPr="00E51D3F" w:rsidRDefault="0051754C" w:rsidP="001D7130">
            <w:pPr>
              <w:spacing w:before="120" w:after="120"/>
              <w:ind w:left="113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Prowadzić intensywną opiekę pooperacyjną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</w:tr>
      <w:tr w:rsidR="0051754C" w:rsidRPr="00E51D3F" w14:paraId="3879EB20" w14:textId="77777777" w:rsidTr="001D7130">
        <w:trPr>
          <w:trHeight w:val="51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A8B383" w14:textId="77777777" w:rsidR="0051754C" w:rsidRPr="00E51D3F" w:rsidRDefault="0051754C" w:rsidP="001D7130">
            <w:pPr>
              <w:spacing w:before="120" w:after="120"/>
              <w:ind w:left="168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D.U47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B8068" w14:textId="77777777" w:rsidR="0051754C" w:rsidRPr="00E51D3F" w:rsidRDefault="0051754C" w:rsidP="001D7130">
            <w:pPr>
              <w:spacing w:before="120" w:after="120"/>
              <w:ind w:left="113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Wykonywać resuscytację krążeniowo-oddechową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</w:tr>
      <w:tr w:rsidR="0051754C" w:rsidRPr="00E51D3F" w14:paraId="61ED558A" w14:textId="77777777" w:rsidTr="001D7130">
        <w:trPr>
          <w:trHeight w:val="51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3E0032" w14:textId="77777777" w:rsidR="0051754C" w:rsidRPr="00E51D3F" w:rsidRDefault="0051754C" w:rsidP="001D7130">
            <w:pPr>
              <w:spacing w:before="120" w:after="120"/>
              <w:ind w:left="168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D.U48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9A4246" w14:textId="77777777" w:rsidR="0051754C" w:rsidRPr="00E51D3F" w:rsidRDefault="0051754C" w:rsidP="001D7130">
            <w:pPr>
              <w:spacing w:before="120" w:after="120"/>
              <w:ind w:left="113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Wdrażać konieczne postępowanie w sytuacji zagrożenia zdrowia lub życia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</w:tr>
      <w:tr w:rsidR="0051754C" w:rsidRPr="00E51D3F" w14:paraId="1B2A9582" w14:textId="77777777" w:rsidTr="001D7130">
        <w:trPr>
          <w:trHeight w:val="51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F76E5D" w14:textId="77777777" w:rsidR="0051754C" w:rsidRPr="00E51D3F" w:rsidRDefault="0051754C" w:rsidP="001D7130">
            <w:pPr>
              <w:spacing w:before="120" w:after="120"/>
              <w:ind w:left="168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D.U49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1E0D0" w14:textId="77777777" w:rsidR="0051754C" w:rsidRPr="00E51D3F" w:rsidRDefault="0051754C" w:rsidP="001D7130">
            <w:pPr>
              <w:spacing w:before="120" w:after="120"/>
              <w:ind w:left="113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Przygotowywać pacjentkę do znieczulenia i monitorować jej stan w trakcie znieczulenia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</w:tr>
      <w:tr w:rsidR="0051754C" w:rsidRPr="00E51D3F" w14:paraId="18C63AAE" w14:textId="77777777" w:rsidTr="001D7130">
        <w:trPr>
          <w:trHeight w:val="51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B65F23" w14:textId="77777777" w:rsidR="0051754C" w:rsidRPr="00E51D3F" w:rsidRDefault="0051754C" w:rsidP="001D7130">
            <w:pPr>
              <w:spacing w:before="120" w:after="120"/>
              <w:ind w:left="168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D.U50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CA36C" w14:textId="77777777" w:rsidR="0051754C" w:rsidRPr="00E51D3F" w:rsidRDefault="0051754C" w:rsidP="001D7130">
            <w:pPr>
              <w:spacing w:before="120" w:after="120"/>
              <w:ind w:left="113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Uczestniczyć w farmakoterapii i leczeniu bólu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</w:tr>
      <w:tr w:rsidR="0051754C" w:rsidRPr="00E51D3F" w14:paraId="7A4DC55E" w14:textId="77777777" w:rsidTr="001D7130">
        <w:trPr>
          <w:trHeight w:val="51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5F3E4" w14:textId="77777777" w:rsidR="0051754C" w:rsidRPr="00E51D3F" w:rsidRDefault="0051754C" w:rsidP="001D7130">
            <w:pPr>
              <w:spacing w:before="120" w:after="120"/>
              <w:ind w:left="168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D.U54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A1AAA" w14:textId="77777777" w:rsidR="0051754C" w:rsidRPr="00E51D3F" w:rsidRDefault="0051754C" w:rsidP="001D7130">
            <w:pPr>
              <w:spacing w:before="120" w:after="120"/>
              <w:ind w:left="113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Udzielać pierwszej pomocy w stanach bezpośredniego zagrożenia życia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</w:tr>
      <w:tr w:rsidR="0051754C" w:rsidRPr="00E51D3F" w14:paraId="7B4A8ED9" w14:textId="77777777" w:rsidTr="001D7130">
        <w:trPr>
          <w:trHeight w:val="511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9B0A5" w14:textId="77777777" w:rsidR="0051754C" w:rsidRPr="00E51D3F" w:rsidRDefault="0051754C" w:rsidP="001D7130">
            <w:pPr>
              <w:spacing w:before="120" w:after="120"/>
              <w:ind w:left="168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lastRenderedPageBreak/>
              <w:t>D.U57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1A6967" w14:textId="77777777" w:rsidR="0051754C" w:rsidRPr="00E51D3F" w:rsidRDefault="0051754C" w:rsidP="001D7130">
            <w:pPr>
              <w:spacing w:before="120" w:after="120"/>
              <w:ind w:left="113"/>
              <w:jc w:val="both"/>
              <w:rPr>
                <w:rFonts w:eastAsia="Calibri"/>
                <w:bCs/>
                <w:color w:val="000000"/>
              </w:rPr>
            </w:pPr>
            <w:r w:rsidRPr="00E51D3F">
              <w:rPr>
                <w:rFonts w:eastAsia="Calibri"/>
                <w:bCs/>
                <w:color w:val="000000"/>
              </w:rPr>
              <w:t>Wykonywać podstawowe zabiegi resuscytacyjne u osób dorosłych i dzieci oraz stosować automatyczny defibrylator zewnętrzny (</w:t>
            </w:r>
            <w:proofErr w:type="spellStart"/>
            <w:r w:rsidRPr="00E51D3F">
              <w:rPr>
                <w:rFonts w:eastAsia="Calibri"/>
                <w:bCs/>
                <w:color w:val="000000"/>
              </w:rPr>
              <w:t>Automated</w:t>
            </w:r>
            <w:proofErr w:type="spellEnd"/>
            <w:r w:rsidRPr="00E51D3F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E51D3F">
              <w:rPr>
                <w:rFonts w:eastAsia="Calibri"/>
                <w:bCs/>
                <w:color w:val="000000"/>
              </w:rPr>
              <w:t>External</w:t>
            </w:r>
            <w:proofErr w:type="spellEnd"/>
            <w:r w:rsidRPr="00E51D3F">
              <w:rPr>
                <w:rFonts w:eastAsia="Calibri"/>
                <w:bCs/>
                <w:color w:val="000000"/>
              </w:rPr>
              <w:t xml:space="preserve"> </w:t>
            </w:r>
            <w:proofErr w:type="spellStart"/>
            <w:r w:rsidRPr="00E51D3F">
              <w:rPr>
                <w:rFonts w:eastAsia="Calibri"/>
                <w:bCs/>
                <w:color w:val="000000"/>
              </w:rPr>
              <w:t>Defibrillator</w:t>
            </w:r>
            <w:proofErr w:type="spellEnd"/>
            <w:r w:rsidRPr="00E51D3F">
              <w:rPr>
                <w:rFonts w:eastAsia="Calibri"/>
                <w:bCs/>
                <w:color w:val="000000"/>
              </w:rPr>
              <w:t xml:space="preserve">, AED) i </w:t>
            </w:r>
            <w:proofErr w:type="spellStart"/>
            <w:r w:rsidRPr="00E51D3F">
              <w:rPr>
                <w:rFonts w:eastAsia="Calibri"/>
                <w:bCs/>
                <w:color w:val="000000"/>
              </w:rPr>
              <w:t>bezprzyrządowe</w:t>
            </w:r>
            <w:proofErr w:type="spellEnd"/>
            <w:r w:rsidRPr="00E51D3F">
              <w:rPr>
                <w:rFonts w:eastAsia="Calibri"/>
                <w:bCs/>
                <w:color w:val="000000"/>
              </w:rPr>
              <w:t xml:space="preserve"> udrażnianie dróg oddechowych</w:t>
            </w:r>
            <w:r>
              <w:rPr>
                <w:rFonts w:eastAsia="Calibri"/>
                <w:bCs/>
                <w:color w:val="000000"/>
              </w:rPr>
              <w:t>.</w:t>
            </w:r>
          </w:p>
        </w:tc>
      </w:tr>
    </w:tbl>
    <w:tbl>
      <w:tblPr>
        <w:tblStyle w:val="TableGrid1"/>
        <w:tblW w:w="9214" w:type="dxa"/>
        <w:tblInd w:w="-3" w:type="dxa"/>
        <w:tblCellMar>
          <w:left w:w="86" w:type="dxa"/>
          <w:bottom w:w="130" w:type="dxa"/>
          <w:right w:w="208" w:type="dxa"/>
        </w:tblCellMar>
        <w:tblLook w:val="04A0" w:firstRow="1" w:lastRow="0" w:firstColumn="1" w:lastColumn="0" w:noHBand="0" w:noVBand="1"/>
      </w:tblPr>
      <w:tblGrid>
        <w:gridCol w:w="1276"/>
        <w:gridCol w:w="7938"/>
      </w:tblGrid>
      <w:tr w:rsidR="0051754C" w:rsidRPr="00E51D3F" w14:paraId="77DA1B09" w14:textId="77777777" w:rsidTr="001D7130">
        <w:trPr>
          <w:trHeight w:val="49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571363" w14:textId="77777777" w:rsidR="0051754C" w:rsidRPr="00E51D3F" w:rsidRDefault="0051754C" w:rsidP="001D7130">
            <w:pPr>
              <w:spacing w:before="120"/>
              <w:ind w:left="57"/>
              <w:jc w:val="both"/>
              <w:rPr>
                <w:bCs/>
              </w:rPr>
            </w:pPr>
            <w:r w:rsidRPr="00E51D3F">
              <w:rPr>
                <w:bCs/>
              </w:rPr>
              <w:t>D.U55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FC736" w14:textId="77777777" w:rsidR="0051754C" w:rsidRPr="00E51D3F" w:rsidRDefault="0051754C" w:rsidP="001D7130">
            <w:pPr>
              <w:spacing w:before="120"/>
              <w:ind w:left="57"/>
              <w:jc w:val="both"/>
              <w:rPr>
                <w:bCs/>
              </w:rPr>
            </w:pPr>
            <w:r w:rsidRPr="00E51D3F">
              <w:rPr>
                <w:bCs/>
              </w:rPr>
              <w:t>Doraźnie unieruchamiać złamania kości, zwichnięcia i skręcenia oraz przygotowywać pacjenta do transportu w takich przypadkach</w:t>
            </w:r>
            <w:r>
              <w:rPr>
                <w:bCs/>
              </w:rPr>
              <w:t>.</w:t>
            </w:r>
          </w:p>
        </w:tc>
      </w:tr>
      <w:tr w:rsidR="0051754C" w:rsidRPr="00E51D3F" w14:paraId="3E271774" w14:textId="77777777" w:rsidTr="001D7130">
        <w:trPr>
          <w:trHeight w:val="499"/>
        </w:trPr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4C1FDC" w14:textId="77777777" w:rsidR="0051754C" w:rsidRPr="00E51D3F" w:rsidRDefault="0051754C" w:rsidP="001D7130">
            <w:pPr>
              <w:spacing w:before="120"/>
              <w:ind w:left="57"/>
              <w:jc w:val="both"/>
              <w:rPr>
                <w:bCs/>
              </w:rPr>
            </w:pPr>
            <w:r w:rsidRPr="00E51D3F">
              <w:rPr>
                <w:bCs/>
              </w:rPr>
              <w:t>D.U56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EEA80" w14:textId="77777777" w:rsidR="0051754C" w:rsidRPr="00E51D3F" w:rsidRDefault="0051754C" w:rsidP="001D7130">
            <w:pPr>
              <w:spacing w:before="120"/>
              <w:ind w:left="57"/>
              <w:jc w:val="both"/>
              <w:rPr>
                <w:bCs/>
              </w:rPr>
            </w:pPr>
            <w:r w:rsidRPr="00E51D3F">
              <w:rPr>
                <w:bCs/>
              </w:rPr>
              <w:t>Doraźnie tamować krwawienia i krwotoki</w:t>
            </w:r>
            <w:r>
              <w:rPr>
                <w:bCs/>
              </w:rPr>
              <w:t>.</w:t>
            </w:r>
          </w:p>
        </w:tc>
      </w:tr>
    </w:tbl>
    <w:p w14:paraId="7CBB86A4" w14:textId="77777777" w:rsidR="0051754C" w:rsidRDefault="0051754C" w:rsidP="0051754C">
      <w:pPr>
        <w:jc w:val="both"/>
        <w:rPr>
          <w:bCs/>
          <w:i/>
        </w:rPr>
      </w:pPr>
    </w:p>
    <w:p w14:paraId="4129490C" w14:textId="77777777" w:rsidR="0051754C" w:rsidRPr="00E51D3F" w:rsidRDefault="0051754C" w:rsidP="0051754C">
      <w:pPr>
        <w:jc w:val="both"/>
        <w:rPr>
          <w:bCs/>
        </w:rPr>
      </w:pPr>
      <w:r w:rsidRPr="00E51D3F">
        <w:rPr>
          <w:bCs/>
          <w:i/>
        </w:rPr>
        <w:t xml:space="preserve">Student ma prawo i obowiązek zwrócić się do personelu medycznego po wyjaśnienia </w:t>
      </w:r>
      <w:r w:rsidRPr="00E51D3F">
        <w:rPr>
          <w:bCs/>
          <w:i/>
        </w:rPr>
        <w:br/>
        <w:t>i pomoc w przypadku braku wiedzy / umiejętności w danym zakresie.</w:t>
      </w:r>
    </w:p>
    <w:p w14:paraId="67E43AC8" w14:textId="77777777" w:rsidR="0051754C" w:rsidRDefault="0051754C" w:rsidP="0051754C">
      <w:pPr>
        <w:jc w:val="both"/>
        <w:rPr>
          <w:bCs/>
          <w:i/>
        </w:rPr>
      </w:pPr>
      <w:r w:rsidRPr="00E51D3F">
        <w:rPr>
          <w:bCs/>
          <w:i/>
        </w:rPr>
        <w:t>Wykonując zadania zawsze pamiętaj o przestrzeganiu praw pacjenta i zasad etyki zawodowej.</w:t>
      </w:r>
    </w:p>
    <w:p w14:paraId="39AFFA4D" w14:textId="77777777" w:rsidR="0051754C" w:rsidRDefault="0051754C" w:rsidP="0051754C">
      <w:pPr>
        <w:jc w:val="both"/>
        <w:rPr>
          <w:bCs/>
          <w:i/>
        </w:rPr>
      </w:pPr>
    </w:p>
    <w:p w14:paraId="4632AD72" w14:textId="77777777" w:rsidR="0051754C" w:rsidRDefault="0051754C" w:rsidP="0051754C">
      <w:pPr>
        <w:jc w:val="both"/>
        <w:rPr>
          <w:bCs/>
        </w:rPr>
      </w:pPr>
    </w:p>
    <w:p w14:paraId="2134D777" w14:textId="77777777" w:rsidR="0051754C" w:rsidRPr="00CB529C" w:rsidRDefault="0051754C" w:rsidP="0051754C">
      <w:pPr>
        <w:jc w:val="both"/>
        <w:rPr>
          <w:bCs/>
          <w:u w:val="single"/>
        </w:rPr>
      </w:pPr>
      <w:r w:rsidRPr="00CB529C">
        <w:rPr>
          <w:bCs/>
          <w:u w:val="single"/>
        </w:rPr>
        <w:t>Wykaz umiejętności, które student powinien osiągnąć po zrealizowaniu praktyki zawodowej:</w:t>
      </w:r>
    </w:p>
    <w:p w14:paraId="033ABD09" w14:textId="77777777" w:rsidR="0051754C" w:rsidRPr="00CB529C" w:rsidRDefault="0051754C" w:rsidP="0051754C">
      <w:pPr>
        <w:spacing w:line="360" w:lineRule="auto"/>
        <w:rPr>
          <w:bCs/>
          <w:shd w:val="clear" w:color="auto" w:fill="FFFFFF"/>
        </w:rPr>
      </w:pPr>
    </w:p>
    <w:p w14:paraId="7F72BCB6" w14:textId="77777777" w:rsidR="0051754C" w:rsidRPr="00CB529C" w:rsidRDefault="0051754C" w:rsidP="0051754C">
      <w:pPr>
        <w:numPr>
          <w:ilvl w:val="0"/>
          <w:numId w:val="7"/>
        </w:numPr>
        <w:spacing w:line="360" w:lineRule="auto"/>
        <w:ind w:left="360" w:hanging="360"/>
        <w:jc w:val="both"/>
      </w:pPr>
      <w:r w:rsidRPr="00CB529C">
        <w:t>komunikowani</w:t>
      </w:r>
      <w:r>
        <w:t>a</w:t>
      </w:r>
      <w:r w:rsidRPr="00CB529C">
        <w:t xml:space="preserve"> się z pacjentami przygotowywanymi do znieczuleni</w:t>
      </w:r>
      <w:r>
        <w:t>a.</w:t>
      </w:r>
    </w:p>
    <w:p w14:paraId="6FBE8608" w14:textId="77777777" w:rsidR="0051754C" w:rsidRPr="00CB529C" w:rsidRDefault="0051754C" w:rsidP="0051754C">
      <w:pPr>
        <w:numPr>
          <w:ilvl w:val="0"/>
          <w:numId w:val="7"/>
        </w:numPr>
        <w:spacing w:line="360" w:lineRule="auto"/>
        <w:ind w:left="360" w:hanging="360"/>
        <w:jc w:val="both"/>
      </w:pPr>
      <w:r w:rsidRPr="00CB529C">
        <w:t>przygotowywania pacjentów do znieczulenia</w:t>
      </w:r>
      <w:r>
        <w:t>.</w:t>
      </w:r>
    </w:p>
    <w:p w14:paraId="7B28D1AC" w14:textId="77777777" w:rsidR="0051754C" w:rsidRPr="00CB529C" w:rsidRDefault="0051754C" w:rsidP="0051754C">
      <w:pPr>
        <w:numPr>
          <w:ilvl w:val="0"/>
          <w:numId w:val="7"/>
        </w:numPr>
        <w:spacing w:line="360" w:lineRule="auto"/>
        <w:ind w:left="360" w:hanging="360"/>
        <w:jc w:val="both"/>
      </w:pPr>
      <w:r w:rsidRPr="00CB529C">
        <w:t>poznawania zasad, technik i sposobów znieczulania</w:t>
      </w:r>
      <w:r>
        <w:t>.</w:t>
      </w:r>
    </w:p>
    <w:p w14:paraId="68009B8F" w14:textId="77777777" w:rsidR="0051754C" w:rsidRPr="00CB529C" w:rsidRDefault="0051754C" w:rsidP="0051754C">
      <w:pPr>
        <w:numPr>
          <w:ilvl w:val="0"/>
          <w:numId w:val="7"/>
        </w:numPr>
        <w:spacing w:line="360" w:lineRule="auto"/>
        <w:ind w:left="360" w:hanging="360"/>
        <w:jc w:val="both"/>
      </w:pPr>
      <w:r w:rsidRPr="00CB529C">
        <w:t>uczestniczenia podczas znieczulania pacjentów do zabiegów operacyjnych/ porodu</w:t>
      </w:r>
      <w:r>
        <w:t>.</w:t>
      </w:r>
    </w:p>
    <w:p w14:paraId="7A5CA253" w14:textId="77777777" w:rsidR="0051754C" w:rsidRPr="00CB529C" w:rsidRDefault="0051754C" w:rsidP="0051754C">
      <w:pPr>
        <w:numPr>
          <w:ilvl w:val="0"/>
          <w:numId w:val="7"/>
        </w:numPr>
        <w:spacing w:line="360" w:lineRule="auto"/>
        <w:ind w:left="360" w:hanging="360"/>
        <w:jc w:val="both"/>
      </w:pPr>
      <w:r w:rsidRPr="00CB529C">
        <w:t>opiekowania się chorym po znieczuleniu</w:t>
      </w:r>
      <w:r>
        <w:t>.</w:t>
      </w:r>
    </w:p>
    <w:p w14:paraId="4ECC4123" w14:textId="77777777" w:rsidR="0051754C" w:rsidRPr="00CB529C" w:rsidRDefault="0051754C" w:rsidP="0051754C">
      <w:pPr>
        <w:numPr>
          <w:ilvl w:val="0"/>
          <w:numId w:val="7"/>
        </w:numPr>
        <w:spacing w:line="360" w:lineRule="auto"/>
        <w:ind w:left="360" w:hanging="360"/>
        <w:jc w:val="both"/>
      </w:pPr>
      <w:r w:rsidRPr="00CB529C">
        <w:t>analizowania dokumentacji pacjenta</w:t>
      </w:r>
      <w:r>
        <w:t>.</w:t>
      </w:r>
    </w:p>
    <w:p w14:paraId="0CEBC6A4" w14:textId="77777777" w:rsidR="0051754C" w:rsidRPr="00CB529C" w:rsidRDefault="0051754C" w:rsidP="0051754C">
      <w:pPr>
        <w:numPr>
          <w:ilvl w:val="0"/>
          <w:numId w:val="7"/>
        </w:numPr>
        <w:spacing w:line="360" w:lineRule="auto"/>
        <w:ind w:left="360" w:hanging="360"/>
        <w:jc w:val="both"/>
      </w:pPr>
      <w:r w:rsidRPr="00CB529C">
        <w:t>rozpoznawania symptomów zagrożenia życia i planowania właściwych działań</w:t>
      </w:r>
      <w:r>
        <w:t>.</w:t>
      </w:r>
    </w:p>
    <w:p w14:paraId="4C303CC5" w14:textId="77777777" w:rsidR="0051754C" w:rsidRPr="00CB529C" w:rsidRDefault="0051754C" w:rsidP="0051754C">
      <w:pPr>
        <w:numPr>
          <w:ilvl w:val="0"/>
          <w:numId w:val="7"/>
        </w:numPr>
        <w:spacing w:line="360" w:lineRule="auto"/>
        <w:ind w:left="360" w:hanging="360"/>
        <w:jc w:val="both"/>
      </w:pPr>
      <w:r w:rsidRPr="00CB529C">
        <w:t xml:space="preserve">obsługiwania aparatury medycznej i sprzętu wykorzystywanego w opiece nad chorymi  </w:t>
      </w:r>
      <w:r w:rsidRPr="00CB529C">
        <w:br/>
        <w:t>w oddziale intensywnej opieki medycznej</w:t>
      </w:r>
      <w:r>
        <w:t>.</w:t>
      </w:r>
    </w:p>
    <w:p w14:paraId="71983E6F" w14:textId="77777777" w:rsidR="0051754C" w:rsidRPr="00CB529C" w:rsidRDefault="0051754C" w:rsidP="0051754C">
      <w:pPr>
        <w:numPr>
          <w:ilvl w:val="0"/>
          <w:numId w:val="7"/>
        </w:numPr>
        <w:spacing w:line="360" w:lineRule="auto"/>
        <w:ind w:left="360" w:hanging="360"/>
        <w:jc w:val="both"/>
      </w:pPr>
      <w:r w:rsidRPr="00CB529C">
        <w:t>uczestniczenia w zabiegach reanimacyjnych i resuscytacyjnych.</w:t>
      </w:r>
    </w:p>
    <w:p w14:paraId="78A0259A" w14:textId="77777777" w:rsidR="0051754C" w:rsidRPr="00CB529C" w:rsidRDefault="0051754C" w:rsidP="0051754C">
      <w:pPr>
        <w:spacing w:line="360" w:lineRule="auto"/>
        <w:rPr>
          <w:bCs/>
        </w:rPr>
      </w:pPr>
    </w:p>
    <w:p w14:paraId="32CF79C2" w14:textId="77777777" w:rsidR="0051754C" w:rsidRPr="00E51D3F" w:rsidRDefault="0051754C" w:rsidP="0051754C">
      <w:pPr>
        <w:spacing w:line="360" w:lineRule="auto"/>
        <w:rPr>
          <w:bCs/>
        </w:rPr>
      </w:pPr>
    </w:p>
    <w:p w14:paraId="6C1C2601" w14:textId="03F8E767" w:rsidR="0051754C" w:rsidRPr="00C6393A" w:rsidRDefault="006868DA" w:rsidP="0051754C">
      <w:pPr>
        <w:spacing w:line="360" w:lineRule="auto"/>
        <w:jc w:val="center"/>
        <w:rPr>
          <w:b/>
        </w:rPr>
      </w:pPr>
      <w:r>
        <w:rPr>
          <w:b/>
        </w:rPr>
        <w:t xml:space="preserve">PRZEDMIOT: </w:t>
      </w:r>
      <w:r w:rsidR="0051754C" w:rsidRPr="00C6393A">
        <w:rPr>
          <w:b/>
        </w:rPr>
        <w:t>GINEKOLOGIA I OPIEKA GINEKOLOGICZNA</w:t>
      </w:r>
    </w:p>
    <w:p w14:paraId="62C9FDA1" w14:textId="77777777" w:rsidR="0051754C" w:rsidRPr="00C6393A" w:rsidRDefault="0051754C" w:rsidP="0051754C">
      <w:pPr>
        <w:spacing w:line="360" w:lineRule="auto"/>
        <w:jc w:val="center"/>
        <w:rPr>
          <w:b/>
        </w:rPr>
      </w:pPr>
      <w:r w:rsidRPr="00C6393A">
        <w:rPr>
          <w:b/>
        </w:rPr>
        <w:t>LICZBA GODZIN: 200</w:t>
      </w:r>
    </w:p>
    <w:p w14:paraId="7B0041AF" w14:textId="3A26472B" w:rsidR="00CA3B8D" w:rsidRPr="00B73904" w:rsidRDefault="00CA3B8D" w:rsidP="00CA3B8D">
      <w:pPr>
        <w:jc w:val="center"/>
        <w:rPr>
          <w:sz w:val="22"/>
          <w:szCs w:val="22"/>
        </w:rPr>
      </w:pPr>
      <w:r w:rsidRPr="00B73904">
        <w:rPr>
          <w:sz w:val="22"/>
          <w:szCs w:val="22"/>
        </w:rPr>
        <w:t>MIEJSCA REALIZACJI PRAKTYK:</w:t>
      </w:r>
    </w:p>
    <w:p w14:paraId="56B52250" w14:textId="77777777" w:rsidR="00CA3B8D" w:rsidRPr="00C6393A" w:rsidRDefault="00CA3B8D" w:rsidP="00CA3B8D">
      <w:pPr>
        <w:jc w:val="center"/>
      </w:pPr>
    </w:p>
    <w:p w14:paraId="7A14039E" w14:textId="1E91DF53" w:rsidR="0051754C" w:rsidRPr="00C6393A" w:rsidRDefault="00CA3B8D" w:rsidP="0051754C">
      <w:pPr>
        <w:jc w:val="center"/>
        <w:rPr>
          <w:b/>
        </w:rPr>
      </w:pPr>
      <w:r>
        <w:rPr>
          <w:b/>
        </w:rPr>
        <w:t>ODDZIAŁY GINEKOLOGII ZACHOWAWCZEJ I OPERACYJNEJ, ONKOLOGII GINEKOLOGICZNEJ, ENDOKRYNOLOGII GINEKOLOGICZNEJ</w:t>
      </w:r>
    </w:p>
    <w:p w14:paraId="6CDBC772" w14:textId="77777777" w:rsidR="0051754C" w:rsidRPr="00C6393A" w:rsidRDefault="0051754C" w:rsidP="0051754C">
      <w:pPr>
        <w:jc w:val="center"/>
        <w:rPr>
          <w:b/>
        </w:rPr>
      </w:pPr>
    </w:p>
    <w:p w14:paraId="467F54C7" w14:textId="77777777" w:rsidR="0051754C" w:rsidRPr="00C6393A" w:rsidRDefault="0051754C" w:rsidP="0051754C"/>
    <w:p w14:paraId="1DE43395" w14:textId="77777777" w:rsidR="0051754C" w:rsidRPr="00C6393A" w:rsidRDefault="0051754C" w:rsidP="0051754C">
      <w:r w:rsidRPr="00C6393A">
        <w:t>CEL OGÓLNY KSZTAŁCENIA:</w:t>
      </w:r>
    </w:p>
    <w:p w14:paraId="569B9413" w14:textId="77777777" w:rsidR="0051754C" w:rsidRPr="00C6393A" w:rsidRDefault="0051754C" w:rsidP="0051754C">
      <w:r w:rsidRPr="00C6393A">
        <w:t>W wyniku praktyk zawodowych student doskonali specyfikę pracy w oddziale ginekologii; wykonuje zadania zawodowe położnej włączając się w procesy diagnozowania, pielęgnowania, leczenia, rehabilitacji.</w:t>
      </w:r>
    </w:p>
    <w:p w14:paraId="298C788B" w14:textId="77777777" w:rsidR="0051754C" w:rsidRPr="00C6393A" w:rsidRDefault="0051754C" w:rsidP="0051754C"/>
    <w:p w14:paraId="0CF92598" w14:textId="77777777" w:rsidR="0051754C" w:rsidRPr="00C6393A" w:rsidRDefault="0051754C" w:rsidP="0051754C">
      <w:r w:rsidRPr="00C6393A">
        <w:lastRenderedPageBreak/>
        <w:t>EFEKTY KSZTAŁCENIA:</w:t>
      </w:r>
    </w:p>
    <w:p w14:paraId="4D23FB6E" w14:textId="77777777" w:rsidR="0051754C" w:rsidRPr="00C6393A" w:rsidRDefault="0051754C" w:rsidP="0051754C">
      <w:pPr>
        <w:jc w:val="both"/>
        <w:rPr>
          <w:b/>
        </w:rPr>
      </w:pPr>
      <w:r w:rsidRPr="00C6393A">
        <w:rPr>
          <w:b/>
        </w:rPr>
        <w:t>Wykaz umiejętności, które student powinien osiągnąć po zrealizowaniu praktyki zawodowej:</w:t>
      </w:r>
    </w:p>
    <w:p w14:paraId="7871822D" w14:textId="77777777" w:rsidR="0051754C" w:rsidRPr="00C6393A" w:rsidRDefault="0051754C" w:rsidP="0051754C">
      <w:pPr>
        <w:jc w:val="both"/>
        <w:rPr>
          <w:b/>
        </w:rPr>
      </w:pPr>
    </w:p>
    <w:tbl>
      <w:tblPr>
        <w:tblStyle w:val="Tabela-Siatka"/>
        <w:tblW w:w="8930" w:type="dxa"/>
        <w:tblLook w:val="04A0" w:firstRow="1" w:lastRow="0" w:firstColumn="1" w:lastColumn="0" w:noHBand="0" w:noVBand="1"/>
      </w:tblPr>
      <w:tblGrid>
        <w:gridCol w:w="947"/>
        <w:gridCol w:w="7983"/>
      </w:tblGrid>
      <w:tr w:rsidR="0051754C" w:rsidRPr="00C6393A" w14:paraId="7DAFE460" w14:textId="77777777" w:rsidTr="001D7130">
        <w:trPr>
          <w:trHeight w:val="514"/>
        </w:trPr>
        <w:tc>
          <w:tcPr>
            <w:tcW w:w="947" w:type="dxa"/>
          </w:tcPr>
          <w:p w14:paraId="359BE2AC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A.U3.</w:t>
            </w:r>
          </w:p>
        </w:tc>
        <w:tc>
          <w:tcPr>
            <w:tcW w:w="7983" w:type="dxa"/>
          </w:tcPr>
          <w:p w14:paraId="3853B0BC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łączyć obrazy uszkodzeń tkankowych i narządowych z objawami klinicznymi choroby, wywiadem i wynikami badań diagnostycznych oraz wskazywać konsekwencje rozwijających się zmian patologicznych dla sąsiadujących topograficznie narządów</w:t>
            </w:r>
          </w:p>
        </w:tc>
      </w:tr>
      <w:tr w:rsidR="0051754C" w:rsidRPr="00C6393A" w14:paraId="381E0219" w14:textId="77777777" w:rsidTr="001D7130">
        <w:trPr>
          <w:trHeight w:val="514"/>
        </w:trPr>
        <w:tc>
          <w:tcPr>
            <w:tcW w:w="947" w:type="dxa"/>
          </w:tcPr>
          <w:p w14:paraId="5FD92D09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C.U1.</w:t>
            </w:r>
          </w:p>
        </w:tc>
        <w:tc>
          <w:tcPr>
            <w:tcW w:w="7983" w:type="dxa"/>
          </w:tcPr>
          <w:p w14:paraId="29A19D58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posługiwać się właściwym nazewnictwem z zakresu opieki położniczej, neonatologicznej i ginekologicznej oraz interpretować podstawowe pojęcia z zakresu praktyki zawodowej położnej</w:t>
            </w:r>
          </w:p>
        </w:tc>
      </w:tr>
      <w:tr w:rsidR="0051754C" w:rsidRPr="00C6393A" w14:paraId="42987494" w14:textId="77777777" w:rsidTr="001D7130">
        <w:trPr>
          <w:trHeight w:val="514"/>
        </w:trPr>
        <w:tc>
          <w:tcPr>
            <w:tcW w:w="947" w:type="dxa"/>
          </w:tcPr>
          <w:p w14:paraId="72435DB5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C.U2.</w:t>
            </w:r>
          </w:p>
        </w:tc>
        <w:tc>
          <w:tcPr>
            <w:tcW w:w="7983" w:type="dxa"/>
          </w:tcPr>
          <w:p w14:paraId="1D6EE6C9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gromadzić informacje metodą wywiadu, obserwacji, pomiarów, badania przedmiotowego i analizy dokumentacji w celu rozpoznania stanu zdrowia kobiety chorej ginekologicznie, kobiety ciężarnej, kobiety rodzącej, kobiety w okresie połogu oraz noworodka, a także interpretować i dokumentować uzyskane wyniki na potrzeby diagnozy położniczej,</w:t>
            </w:r>
          </w:p>
        </w:tc>
      </w:tr>
      <w:tr w:rsidR="0051754C" w:rsidRPr="00C6393A" w14:paraId="1F1B4C80" w14:textId="77777777" w:rsidTr="001D7130">
        <w:trPr>
          <w:trHeight w:val="514"/>
        </w:trPr>
        <w:tc>
          <w:tcPr>
            <w:tcW w:w="947" w:type="dxa"/>
          </w:tcPr>
          <w:p w14:paraId="6DBD1726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C.U3</w:t>
            </w:r>
          </w:p>
        </w:tc>
        <w:tc>
          <w:tcPr>
            <w:tcW w:w="7983" w:type="dxa"/>
          </w:tcPr>
          <w:p w14:paraId="0A2DEE4A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prowadzić dokumentację medyczną i posługiwać się nią;</w:t>
            </w:r>
          </w:p>
        </w:tc>
      </w:tr>
      <w:tr w:rsidR="0051754C" w:rsidRPr="00C6393A" w14:paraId="2E1C1E52" w14:textId="77777777" w:rsidTr="001D7130">
        <w:trPr>
          <w:trHeight w:val="514"/>
        </w:trPr>
        <w:tc>
          <w:tcPr>
            <w:tcW w:w="947" w:type="dxa"/>
          </w:tcPr>
          <w:p w14:paraId="75528624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C.U4.</w:t>
            </w:r>
          </w:p>
        </w:tc>
        <w:tc>
          <w:tcPr>
            <w:tcW w:w="7983" w:type="dxa"/>
          </w:tcPr>
          <w:p w14:paraId="79F10364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przygotowywać kobietę, jej dziecko, siebie i stanowisko pracy do przeprowadzenia badań i zabiegów diagnostycznych, pielęgnacyjnych oraz leczniczych stosowanych w położnictwie, neonatologii i ginekologii, a także uczestniczyć w ich przeprowadzaniu</w:t>
            </w:r>
          </w:p>
        </w:tc>
      </w:tr>
      <w:tr w:rsidR="0051754C" w:rsidRPr="00C6393A" w14:paraId="6E476458" w14:textId="77777777" w:rsidTr="001D7130">
        <w:trPr>
          <w:trHeight w:val="514"/>
        </w:trPr>
        <w:tc>
          <w:tcPr>
            <w:tcW w:w="947" w:type="dxa"/>
          </w:tcPr>
          <w:p w14:paraId="07C40789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C.U7.</w:t>
            </w:r>
          </w:p>
        </w:tc>
        <w:tc>
          <w:tcPr>
            <w:tcW w:w="7983" w:type="dxa"/>
          </w:tcPr>
          <w:p w14:paraId="0661BAC9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pobierać materiał do badań laboratoryjnych i bakteriologicznych oraz asystować lekarzowi przy badaniach diagnostycznych stosowanych w położnictwie, neonatologii i ginekologii</w:t>
            </w:r>
          </w:p>
        </w:tc>
      </w:tr>
      <w:tr w:rsidR="0051754C" w:rsidRPr="00C6393A" w14:paraId="0629C9AE" w14:textId="77777777" w:rsidTr="001D7130">
        <w:trPr>
          <w:trHeight w:val="514"/>
        </w:trPr>
        <w:tc>
          <w:tcPr>
            <w:tcW w:w="947" w:type="dxa"/>
          </w:tcPr>
          <w:p w14:paraId="43E16E11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C.U8</w:t>
            </w:r>
          </w:p>
        </w:tc>
        <w:tc>
          <w:tcPr>
            <w:tcW w:w="7983" w:type="dxa"/>
          </w:tcPr>
          <w:p w14:paraId="3A4863CF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 xml:space="preserve">Potrafi pobierać wymaz do oceny biocenozy z pochwy i szyjki macicy oraz wymaz </w:t>
            </w:r>
            <w:proofErr w:type="spellStart"/>
            <w:r w:rsidRPr="00C6393A">
              <w:rPr>
                <w:rFonts w:eastAsia="Calibri"/>
                <w:color w:val="000000"/>
                <w:lang w:eastAsia="en-US"/>
              </w:rPr>
              <w:t>cytoonkologiczny</w:t>
            </w:r>
            <w:proofErr w:type="spellEnd"/>
            <w:r w:rsidRPr="00C6393A">
              <w:rPr>
                <w:rFonts w:eastAsia="Calibri"/>
                <w:color w:val="000000"/>
                <w:lang w:eastAsia="en-US"/>
              </w:rPr>
              <w:t>, a także zabezpieczać pobrany materiał</w:t>
            </w:r>
          </w:p>
        </w:tc>
      </w:tr>
      <w:tr w:rsidR="0051754C" w:rsidRPr="00C6393A" w14:paraId="66448856" w14:textId="77777777" w:rsidTr="001D7130">
        <w:trPr>
          <w:trHeight w:val="514"/>
        </w:trPr>
        <w:tc>
          <w:tcPr>
            <w:tcW w:w="947" w:type="dxa"/>
          </w:tcPr>
          <w:p w14:paraId="0C2AC4A6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CU11</w:t>
            </w:r>
          </w:p>
        </w:tc>
        <w:tc>
          <w:tcPr>
            <w:tcW w:w="7983" w:type="dxa"/>
          </w:tcPr>
          <w:p w14:paraId="5FC6BCC4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wykonywać badanie piersi i oceniać gruczoł piersiowy</w:t>
            </w:r>
          </w:p>
        </w:tc>
      </w:tr>
      <w:tr w:rsidR="0051754C" w:rsidRPr="00C6393A" w14:paraId="1AA335D0" w14:textId="77777777" w:rsidTr="001D7130">
        <w:trPr>
          <w:trHeight w:val="514"/>
        </w:trPr>
        <w:tc>
          <w:tcPr>
            <w:tcW w:w="947" w:type="dxa"/>
          </w:tcPr>
          <w:p w14:paraId="6E2F42FA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D.U27</w:t>
            </w:r>
          </w:p>
        </w:tc>
        <w:tc>
          <w:tcPr>
            <w:tcW w:w="7983" w:type="dxa"/>
          </w:tcPr>
          <w:p w14:paraId="262954B4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prowadzić działania edukacyjne w zakresie naturalnych metod regulacji poczęć oraz w zakresie środków antykoncepcyjnych;</w:t>
            </w:r>
          </w:p>
        </w:tc>
      </w:tr>
      <w:tr w:rsidR="0051754C" w:rsidRPr="00C6393A" w14:paraId="62314D52" w14:textId="77777777" w:rsidTr="001D7130">
        <w:trPr>
          <w:trHeight w:val="511"/>
        </w:trPr>
        <w:tc>
          <w:tcPr>
            <w:tcW w:w="947" w:type="dxa"/>
          </w:tcPr>
          <w:p w14:paraId="02543DCA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D.U28</w:t>
            </w:r>
          </w:p>
        </w:tc>
        <w:tc>
          <w:tcPr>
            <w:tcW w:w="7983" w:type="dxa"/>
          </w:tcPr>
          <w:p w14:paraId="74D31DF6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sprawować opiekę ginekologiczną nad kobietą w różnych okresach jej życia i różnym stanie zdrowia</w:t>
            </w:r>
          </w:p>
        </w:tc>
      </w:tr>
      <w:tr w:rsidR="0051754C" w:rsidRPr="00C6393A" w14:paraId="10DE1E72" w14:textId="77777777" w:rsidTr="001D7130">
        <w:trPr>
          <w:trHeight w:val="511"/>
        </w:trPr>
        <w:tc>
          <w:tcPr>
            <w:tcW w:w="947" w:type="dxa"/>
          </w:tcPr>
          <w:p w14:paraId="18702360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D.U29</w:t>
            </w:r>
          </w:p>
        </w:tc>
        <w:tc>
          <w:tcPr>
            <w:tcW w:w="7983" w:type="dxa"/>
          </w:tcPr>
          <w:p w14:paraId="2109D286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 xml:space="preserve">Potrafi planować i sprawować opiekę nad kobietą i jej partnerem w okresie </w:t>
            </w:r>
            <w:proofErr w:type="spellStart"/>
            <w:r w:rsidRPr="00C6393A">
              <w:rPr>
                <w:rFonts w:eastAsia="Calibri"/>
                <w:color w:val="000000"/>
                <w:lang w:eastAsia="en-US"/>
              </w:rPr>
              <w:t>prekoncepcyjnym</w:t>
            </w:r>
            <w:proofErr w:type="spellEnd"/>
            <w:r w:rsidRPr="00C6393A">
              <w:rPr>
                <w:rFonts w:eastAsia="Calibri"/>
                <w:color w:val="000000"/>
                <w:lang w:eastAsia="en-US"/>
              </w:rPr>
              <w:t xml:space="preserve"> i w przypadku wystąpienia problemu niepłodności</w:t>
            </w:r>
          </w:p>
        </w:tc>
      </w:tr>
      <w:tr w:rsidR="0051754C" w:rsidRPr="00C6393A" w14:paraId="1C8E37A3" w14:textId="77777777" w:rsidTr="001D7130">
        <w:trPr>
          <w:trHeight w:val="511"/>
        </w:trPr>
        <w:tc>
          <w:tcPr>
            <w:tcW w:w="947" w:type="dxa"/>
          </w:tcPr>
          <w:p w14:paraId="3442C4FF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D.U31</w:t>
            </w:r>
          </w:p>
        </w:tc>
        <w:tc>
          <w:tcPr>
            <w:tcW w:w="7983" w:type="dxa"/>
          </w:tcPr>
          <w:p w14:paraId="008C2C5A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rozpoznawać choroby gruczołu piersiowego oraz edukować pacjentkę w zakresie samobadania i samoobserwacji</w:t>
            </w:r>
          </w:p>
        </w:tc>
      </w:tr>
      <w:tr w:rsidR="0051754C" w:rsidRPr="00C6393A" w14:paraId="6A0FA3A1" w14:textId="77777777" w:rsidTr="001D7130">
        <w:trPr>
          <w:trHeight w:val="511"/>
        </w:trPr>
        <w:tc>
          <w:tcPr>
            <w:tcW w:w="947" w:type="dxa"/>
          </w:tcPr>
          <w:p w14:paraId="16F931E0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D.U32</w:t>
            </w:r>
          </w:p>
        </w:tc>
        <w:tc>
          <w:tcPr>
            <w:tcW w:w="7983" w:type="dxa"/>
          </w:tcPr>
          <w:p w14:paraId="70FB0C31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 xml:space="preserve">Potrafi rozpoznawać wczesne objawy chorób nowotworowych i stany </w:t>
            </w:r>
            <w:proofErr w:type="spellStart"/>
            <w:r w:rsidRPr="00C6393A">
              <w:rPr>
                <w:rFonts w:eastAsia="Calibri"/>
                <w:color w:val="000000"/>
                <w:lang w:eastAsia="en-US"/>
              </w:rPr>
              <w:t>przednowotworowe</w:t>
            </w:r>
            <w:proofErr w:type="spellEnd"/>
            <w:r w:rsidRPr="00C6393A">
              <w:rPr>
                <w:rFonts w:eastAsia="Calibri"/>
                <w:color w:val="000000"/>
                <w:lang w:eastAsia="en-US"/>
              </w:rPr>
              <w:t xml:space="preserve"> narządów płciowych</w:t>
            </w:r>
          </w:p>
        </w:tc>
      </w:tr>
      <w:tr w:rsidR="0051754C" w:rsidRPr="00C6393A" w14:paraId="2AB6B24D" w14:textId="77777777" w:rsidTr="001D7130">
        <w:trPr>
          <w:trHeight w:val="511"/>
        </w:trPr>
        <w:tc>
          <w:tcPr>
            <w:tcW w:w="947" w:type="dxa"/>
          </w:tcPr>
          <w:p w14:paraId="75054867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D.U33</w:t>
            </w:r>
          </w:p>
        </w:tc>
        <w:tc>
          <w:tcPr>
            <w:tcW w:w="7983" w:type="dxa"/>
          </w:tcPr>
          <w:p w14:paraId="66B78D5A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rozpoznawać zaburzenia statyki narządu rodnego oraz uczestniczyć w leczeniu i profilaktyce nietrzymania moczu</w:t>
            </w:r>
          </w:p>
        </w:tc>
      </w:tr>
      <w:tr w:rsidR="0051754C" w:rsidRPr="00C6393A" w14:paraId="001D6F5D" w14:textId="77777777" w:rsidTr="001D7130">
        <w:trPr>
          <w:trHeight w:val="511"/>
        </w:trPr>
        <w:tc>
          <w:tcPr>
            <w:tcW w:w="947" w:type="dxa"/>
          </w:tcPr>
          <w:p w14:paraId="3DE3106F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D.U35</w:t>
            </w:r>
          </w:p>
        </w:tc>
        <w:tc>
          <w:tcPr>
            <w:tcW w:w="7983" w:type="dxa"/>
          </w:tcPr>
          <w:p w14:paraId="4AFA51B5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 xml:space="preserve">Potrafi przygotowywać pacjentkę do zabiegów operacyjnych ginekologicznych przeprowadzanych z zastosowaniem różnych technik oraz planować opiekę po </w:t>
            </w:r>
            <w:r w:rsidRPr="00C6393A">
              <w:rPr>
                <w:rFonts w:eastAsia="Calibri"/>
                <w:color w:val="000000"/>
                <w:lang w:eastAsia="en-US"/>
              </w:rPr>
              <w:lastRenderedPageBreak/>
              <w:t xml:space="preserve">takich zabiegach, przygotowując do samoopieki i </w:t>
            </w:r>
            <w:proofErr w:type="spellStart"/>
            <w:r w:rsidRPr="00C6393A">
              <w:rPr>
                <w:rFonts w:eastAsia="Calibri"/>
                <w:color w:val="000000"/>
                <w:lang w:eastAsia="en-US"/>
              </w:rPr>
              <w:t>samopielęgnacji</w:t>
            </w:r>
            <w:proofErr w:type="spellEnd"/>
            <w:r w:rsidRPr="00C6393A">
              <w:rPr>
                <w:rFonts w:eastAsia="Calibri"/>
                <w:color w:val="000000"/>
                <w:lang w:eastAsia="en-US"/>
              </w:rPr>
              <w:t xml:space="preserve"> w warunkach domowych, we współpracy z rodziną pacjentki</w:t>
            </w:r>
          </w:p>
        </w:tc>
      </w:tr>
      <w:tr w:rsidR="0051754C" w:rsidRPr="00C6393A" w14:paraId="000FB2AB" w14:textId="77777777" w:rsidTr="001D7130">
        <w:trPr>
          <w:trHeight w:val="988"/>
        </w:trPr>
        <w:tc>
          <w:tcPr>
            <w:tcW w:w="947" w:type="dxa"/>
          </w:tcPr>
          <w:p w14:paraId="0445F7C3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lastRenderedPageBreak/>
              <w:t>D.U43</w:t>
            </w:r>
          </w:p>
        </w:tc>
        <w:tc>
          <w:tcPr>
            <w:tcW w:w="7983" w:type="dxa"/>
          </w:tcPr>
          <w:p w14:paraId="0B3EB76E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planować opiekę nad pacjentem w przebiegu chorób chirurgicznych, rozpoznawać wczesne i późne powikłania po zabiegach operacyjnych i zapobiegać im oraz pielęgnować pacjenta z przetoką jelitową</w:t>
            </w:r>
          </w:p>
        </w:tc>
      </w:tr>
      <w:tr w:rsidR="0051754C" w:rsidRPr="00C6393A" w14:paraId="793ADE1B" w14:textId="77777777" w:rsidTr="001D7130">
        <w:trPr>
          <w:trHeight w:val="511"/>
        </w:trPr>
        <w:tc>
          <w:tcPr>
            <w:tcW w:w="947" w:type="dxa"/>
          </w:tcPr>
          <w:p w14:paraId="75460426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D.U44</w:t>
            </w:r>
          </w:p>
        </w:tc>
        <w:tc>
          <w:tcPr>
            <w:tcW w:w="7983" w:type="dxa"/>
          </w:tcPr>
          <w:p w14:paraId="1A1A2CF1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prowadzić intensywną opiekę pooperacyjną</w:t>
            </w:r>
          </w:p>
        </w:tc>
      </w:tr>
      <w:tr w:rsidR="0051754C" w:rsidRPr="00C6393A" w14:paraId="6542E2B5" w14:textId="77777777" w:rsidTr="001D7130">
        <w:trPr>
          <w:trHeight w:val="511"/>
        </w:trPr>
        <w:tc>
          <w:tcPr>
            <w:tcW w:w="947" w:type="dxa"/>
          </w:tcPr>
          <w:p w14:paraId="6267B9BA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val="en-US" w:eastAsia="en-US"/>
              </w:rPr>
              <w:t>D.U49</w:t>
            </w:r>
          </w:p>
        </w:tc>
        <w:tc>
          <w:tcPr>
            <w:tcW w:w="7983" w:type="dxa"/>
          </w:tcPr>
          <w:p w14:paraId="404D0197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Potrafi przygotowywać pacjentkę do znieczulenia i monitorować jej stan w trakcie znieczulenia</w:t>
            </w:r>
          </w:p>
        </w:tc>
      </w:tr>
      <w:tr w:rsidR="0051754C" w:rsidRPr="00C6393A" w14:paraId="0D868FE3" w14:textId="77777777" w:rsidTr="001D7130">
        <w:trPr>
          <w:trHeight w:val="511"/>
        </w:trPr>
        <w:tc>
          <w:tcPr>
            <w:tcW w:w="947" w:type="dxa"/>
          </w:tcPr>
          <w:p w14:paraId="52002653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>D.U51</w:t>
            </w:r>
          </w:p>
        </w:tc>
        <w:tc>
          <w:tcPr>
            <w:tcW w:w="7983" w:type="dxa"/>
          </w:tcPr>
          <w:p w14:paraId="6ACB1F8F" w14:textId="77777777" w:rsidR="0051754C" w:rsidRPr="00C6393A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C6393A">
              <w:rPr>
                <w:rFonts w:eastAsia="Calibri"/>
                <w:color w:val="000000"/>
                <w:lang w:eastAsia="en-US"/>
              </w:rPr>
              <w:t xml:space="preserve">Potrafi prowadzić rehabilitację przyłóżkową w usprawnianiu po operacjach ginekologicznych, po porodzie drogami natury i po cięciu cesarskim </w:t>
            </w:r>
            <w:r w:rsidRPr="00C6393A">
              <w:rPr>
                <w:rFonts w:eastAsia="Calibri"/>
                <w:color w:val="000000"/>
                <w:lang w:eastAsia="en-US"/>
              </w:rPr>
              <w:tab/>
            </w:r>
          </w:p>
        </w:tc>
      </w:tr>
      <w:tr w:rsidR="0051754C" w:rsidRPr="00C6393A" w14:paraId="6145795F" w14:textId="77777777" w:rsidTr="001D7130">
        <w:trPr>
          <w:trHeight w:val="511"/>
        </w:trPr>
        <w:tc>
          <w:tcPr>
            <w:tcW w:w="947" w:type="dxa"/>
            <w:vAlign w:val="bottom"/>
          </w:tcPr>
          <w:p w14:paraId="7E4AB055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t>U1</w:t>
            </w:r>
          </w:p>
        </w:tc>
        <w:tc>
          <w:tcPr>
            <w:tcW w:w="7983" w:type="dxa"/>
          </w:tcPr>
          <w:p w14:paraId="125BA7EA" w14:textId="77777777" w:rsidR="0051754C" w:rsidRPr="00C6393A" w:rsidRDefault="0051754C" w:rsidP="001D7130">
            <w:pPr>
              <w:spacing w:after="80" w:line="259" w:lineRule="auto"/>
            </w:pPr>
            <w:r w:rsidRPr="00C6393A">
              <w:t>Uczestniczy w diagnostyce i leczeniu chorób i wad narządów płciowych kobiecych oraz planuje opiekę ginekologiczna</w:t>
            </w:r>
          </w:p>
        </w:tc>
      </w:tr>
      <w:tr w:rsidR="0051754C" w:rsidRPr="00C6393A" w14:paraId="622EA3C9" w14:textId="77777777" w:rsidTr="001D7130">
        <w:trPr>
          <w:trHeight w:val="511"/>
        </w:trPr>
        <w:tc>
          <w:tcPr>
            <w:tcW w:w="947" w:type="dxa"/>
            <w:vAlign w:val="bottom"/>
          </w:tcPr>
          <w:p w14:paraId="414E28A6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t>U2</w:t>
            </w:r>
          </w:p>
        </w:tc>
        <w:tc>
          <w:tcPr>
            <w:tcW w:w="7983" w:type="dxa"/>
          </w:tcPr>
          <w:p w14:paraId="6E7A3ACC" w14:textId="77777777" w:rsidR="0051754C" w:rsidRPr="00C6393A" w:rsidRDefault="0051754C" w:rsidP="001D7130">
            <w:pPr>
              <w:spacing w:after="80" w:line="259" w:lineRule="auto"/>
            </w:pPr>
            <w:r w:rsidRPr="00C6393A">
              <w:t>Wykona samobadanie piersi  przy użyciu fantomu</w:t>
            </w:r>
          </w:p>
        </w:tc>
      </w:tr>
      <w:tr w:rsidR="0051754C" w:rsidRPr="00C6393A" w14:paraId="484EBFBE" w14:textId="77777777" w:rsidTr="001D7130">
        <w:trPr>
          <w:trHeight w:val="511"/>
        </w:trPr>
        <w:tc>
          <w:tcPr>
            <w:tcW w:w="947" w:type="dxa"/>
            <w:vAlign w:val="bottom"/>
          </w:tcPr>
          <w:p w14:paraId="324E43A4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t>U3</w:t>
            </w:r>
          </w:p>
        </w:tc>
        <w:tc>
          <w:tcPr>
            <w:tcW w:w="7983" w:type="dxa"/>
          </w:tcPr>
          <w:p w14:paraId="7F85BA73" w14:textId="77777777" w:rsidR="0051754C" w:rsidRPr="00C6393A" w:rsidRDefault="0051754C" w:rsidP="001D7130">
            <w:pPr>
              <w:spacing w:after="80" w:line="259" w:lineRule="auto"/>
            </w:pPr>
            <w:r w:rsidRPr="00C6393A">
              <w:t>Interpretuje wynik rozmazu cytologicznego w oparciu o system Bethesda</w:t>
            </w:r>
          </w:p>
        </w:tc>
      </w:tr>
      <w:tr w:rsidR="0051754C" w:rsidRPr="00C6393A" w14:paraId="3A56EDB6" w14:textId="77777777" w:rsidTr="001D7130">
        <w:trPr>
          <w:trHeight w:val="511"/>
        </w:trPr>
        <w:tc>
          <w:tcPr>
            <w:tcW w:w="947" w:type="dxa"/>
            <w:vAlign w:val="bottom"/>
          </w:tcPr>
          <w:p w14:paraId="101EC081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t>U4</w:t>
            </w:r>
          </w:p>
        </w:tc>
        <w:tc>
          <w:tcPr>
            <w:tcW w:w="7983" w:type="dxa"/>
          </w:tcPr>
          <w:p w14:paraId="06CBDE99" w14:textId="77777777" w:rsidR="0051754C" w:rsidRPr="00C6393A" w:rsidRDefault="0051754C" w:rsidP="001D7130">
            <w:pPr>
              <w:spacing w:after="80"/>
            </w:pPr>
            <w:r w:rsidRPr="00C6393A">
              <w:t>Przeprowadza edukacje w zakresie diety, pielęgnacji rany, aktywności fizycznej</w:t>
            </w:r>
          </w:p>
          <w:p w14:paraId="56273CDE" w14:textId="77777777" w:rsidR="0051754C" w:rsidRPr="00C6393A" w:rsidRDefault="0051754C" w:rsidP="001D7130">
            <w:pPr>
              <w:spacing w:after="80" w:line="259" w:lineRule="auto"/>
            </w:pPr>
          </w:p>
        </w:tc>
      </w:tr>
      <w:tr w:rsidR="0051754C" w:rsidRPr="00C6393A" w14:paraId="0FE9F0C4" w14:textId="77777777" w:rsidTr="001D7130">
        <w:trPr>
          <w:trHeight w:val="511"/>
        </w:trPr>
        <w:tc>
          <w:tcPr>
            <w:tcW w:w="947" w:type="dxa"/>
            <w:vAlign w:val="bottom"/>
          </w:tcPr>
          <w:p w14:paraId="33EA2986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t>U5</w:t>
            </w:r>
          </w:p>
        </w:tc>
        <w:tc>
          <w:tcPr>
            <w:tcW w:w="7983" w:type="dxa"/>
          </w:tcPr>
          <w:p w14:paraId="3947BB51" w14:textId="77777777" w:rsidR="0051754C" w:rsidRPr="00C6393A" w:rsidRDefault="0051754C" w:rsidP="001D7130">
            <w:pPr>
              <w:jc w:val="both"/>
            </w:pPr>
            <w:r w:rsidRPr="00C6393A">
              <w:t>Wykonuje toaletę rany z wyjaśnieniem pacjentce zasadności takiego działania</w:t>
            </w:r>
          </w:p>
        </w:tc>
      </w:tr>
      <w:tr w:rsidR="0051754C" w:rsidRPr="00C6393A" w14:paraId="1842C519" w14:textId="77777777" w:rsidTr="001D7130">
        <w:trPr>
          <w:trHeight w:val="511"/>
        </w:trPr>
        <w:tc>
          <w:tcPr>
            <w:tcW w:w="947" w:type="dxa"/>
            <w:vAlign w:val="bottom"/>
          </w:tcPr>
          <w:p w14:paraId="1CC6369E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t>U6</w:t>
            </w:r>
          </w:p>
        </w:tc>
        <w:tc>
          <w:tcPr>
            <w:tcW w:w="7983" w:type="dxa"/>
          </w:tcPr>
          <w:p w14:paraId="7B2A13B3" w14:textId="77777777" w:rsidR="0051754C" w:rsidRPr="00C6393A" w:rsidRDefault="0051754C" w:rsidP="001D7130">
            <w:pPr>
              <w:jc w:val="both"/>
            </w:pPr>
            <w:r w:rsidRPr="00C6393A">
              <w:t>Rozpoznaje i zapobiega powikłaniom mogącym wystąpić po zabiegach operacyjnych</w:t>
            </w:r>
          </w:p>
        </w:tc>
      </w:tr>
      <w:tr w:rsidR="0051754C" w:rsidRPr="00C6393A" w14:paraId="11D36428" w14:textId="77777777" w:rsidTr="001D7130">
        <w:trPr>
          <w:trHeight w:val="511"/>
        </w:trPr>
        <w:tc>
          <w:tcPr>
            <w:tcW w:w="947" w:type="dxa"/>
            <w:vAlign w:val="bottom"/>
          </w:tcPr>
          <w:p w14:paraId="5490085A" w14:textId="77777777" w:rsidR="0051754C" w:rsidRPr="00C6393A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C6393A">
              <w:t>U7</w:t>
            </w:r>
          </w:p>
        </w:tc>
        <w:tc>
          <w:tcPr>
            <w:tcW w:w="7983" w:type="dxa"/>
          </w:tcPr>
          <w:p w14:paraId="349D4E58" w14:textId="77777777" w:rsidR="0051754C" w:rsidRPr="00C6393A" w:rsidRDefault="0051754C" w:rsidP="001D7130">
            <w:pPr>
              <w:jc w:val="both"/>
            </w:pPr>
            <w:r w:rsidRPr="00C6393A">
              <w:t>Prowadzi profilaktykę przeciwzakrzepową i przeciwzapalna przed i po operacjach ginekologicznych</w:t>
            </w:r>
          </w:p>
        </w:tc>
      </w:tr>
      <w:tr w:rsidR="0051754C" w:rsidRPr="00C6393A" w14:paraId="3D0EFE7B" w14:textId="77777777" w:rsidTr="001D7130">
        <w:trPr>
          <w:trHeight w:val="511"/>
        </w:trPr>
        <w:tc>
          <w:tcPr>
            <w:tcW w:w="947" w:type="dxa"/>
            <w:vAlign w:val="bottom"/>
          </w:tcPr>
          <w:p w14:paraId="75B6125E" w14:textId="77777777" w:rsidR="0051754C" w:rsidRPr="00C6393A" w:rsidRDefault="0051754C" w:rsidP="001D7130">
            <w:pPr>
              <w:spacing w:line="259" w:lineRule="auto"/>
              <w:ind w:left="84"/>
              <w:jc w:val="center"/>
            </w:pPr>
            <w:r w:rsidRPr="00C6393A">
              <w:t>U8</w:t>
            </w:r>
          </w:p>
        </w:tc>
        <w:tc>
          <w:tcPr>
            <w:tcW w:w="7983" w:type="dxa"/>
          </w:tcPr>
          <w:p w14:paraId="64EB970F" w14:textId="77777777" w:rsidR="0051754C" w:rsidRPr="00C6393A" w:rsidRDefault="0051754C" w:rsidP="001D7130">
            <w:pPr>
              <w:jc w:val="both"/>
            </w:pPr>
            <w:r w:rsidRPr="00C6393A">
              <w:t>Prowadzi obserwację stanu ogólnego za pomocą kardiomonitora i metodą tradycyjną</w:t>
            </w:r>
          </w:p>
        </w:tc>
      </w:tr>
      <w:tr w:rsidR="0051754C" w:rsidRPr="00C6393A" w14:paraId="47DA6CA0" w14:textId="77777777" w:rsidTr="001D7130">
        <w:trPr>
          <w:trHeight w:val="511"/>
        </w:trPr>
        <w:tc>
          <w:tcPr>
            <w:tcW w:w="947" w:type="dxa"/>
            <w:vAlign w:val="bottom"/>
          </w:tcPr>
          <w:p w14:paraId="03457AF8" w14:textId="77777777" w:rsidR="0051754C" w:rsidRPr="00C6393A" w:rsidRDefault="0051754C" w:rsidP="001D7130">
            <w:pPr>
              <w:spacing w:line="259" w:lineRule="auto"/>
              <w:ind w:left="84"/>
              <w:jc w:val="center"/>
            </w:pPr>
            <w:r w:rsidRPr="00C6393A">
              <w:t>U9</w:t>
            </w:r>
          </w:p>
        </w:tc>
        <w:tc>
          <w:tcPr>
            <w:tcW w:w="7983" w:type="dxa"/>
          </w:tcPr>
          <w:p w14:paraId="1B8B3E1C" w14:textId="77777777" w:rsidR="0051754C" w:rsidRPr="00C6393A" w:rsidRDefault="0051754C" w:rsidP="001D7130">
            <w:pPr>
              <w:jc w:val="both"/>
            </w:pPr>
            <w:r w:rsidRPr="00C6393A">
              <w:t>Prowadzi bilans płynów</w:t>
            </w:r>
          </w:p>
        </w:tc>
      </w:tr>
      <w:tr w:rsidR="0051754C" w:rsidRPr="00C6393A" w14:paraId="4CAE14E9" w14:textId="77777777" w:rsidTr="001D7130">
        <w:trPr>
          <w:trHeight w:val="511"/>
        </w:trPr>
        <w:tc>
          <w:tcPr>
            <w:tcW w:w="947" w:type="dxa"/>
            <w:vAlign w:val="bottom"/>
          </w:tcPr>
          <w:p w14:paraId="2186064D" w14:textId="77777777" w:rsidR="0051754C" w:rsidRPr="00C6393A" w:rsidRDefault="0051754C" w:rsidP="001D7130">
            <w:pPr>
              <w:spacing w:line="259" w:lineRule="auto"/>
              <w:ind w:left="84"/>
              <w:jc w:val="center"/>
            </w:pPr>
            <w:r w:rsidRPr="00C6393A">
              <w:t>U10</w:t>
            </w:r>
          </w:p>
        </w:tc>
        <w:tc>
          <w:tcPr>
            <w:tcW w:w="7983" w:type="dxa"/>
          </w:tcPr>
          <w:p w14:paraId="2DAC7916" w14:textId="77777777" w:rsidR="0051754C" w:rsidRPr="00C6393A" w:rsidRDefault="0051754C" w:rsidP="001D7130">
            <w:pPr>
              <w:jc w:val="both"/>
            </w:pPr>
            <w:r w:rsidRPr="00C6393A">
              <w:t xml:space="preserve">Zakłada i zmienia opatrunek na ranie pooperacyjnej </w:t>
            </w:r>
          </w:p>
        </w:tc>
      </w:tr>
      <w:tr w:rsidR="0051754C" w:rsidRPr="00C6393A" w14:paraId="6F8C69BD" w14:textId="77777777" w:rsidTr="001D7130">
        <w:trPr>
          <w:trHeight w:val="511"/>
        </w:trPr>
        <w:tc>
          <w:tcPr>
            <w:tcW w:w="947" w:type="dxa"/>
            <w:vAlign w:val="bottom"/>
          </w:tcPr>
          <w:p w14:paraId="4D651944" w14:textId="77777777" w:rsidR="0051754C" w:rsidRPr="00C6393A" w:rsidRDefault="0051754C" w:rsidP="001D7130">
            <w:pPr>
              <w:spacing w:line="259" w:lineRule="auto"/>
              <w:ind w:left="84"/>
              <w:jc w:val="center"/>
            </w:pPr>
            <w:r w:rsidRPr="00C6393A">
              <w:t>U11</w:t>
            </w:r>
          </w:p>
        </w:tc>
        <w:tc>
          <w:tcPr>
            <w:tcW w:w="7983" w:type="dxa"/>
          </w:tcPr>
          <w:p w14:paraId="3A8731C0" w14:textId="77777777" w:rsidR="0051754C" w:rsidRPr="00C6393A" w:rsidRDefault="0051754C" w:rsidP="001D7130">
            <w:pPr>
              <w:jc w:val="both"/>
            </w:pPr>
            <w:r w:rsidRPr="00C6393A">
              <w:t>Dokonuje oceny opatrunku</w:t>
            </w:r>
          </w:p>
        </w:tc>
      </w:tr>
      <w:tr w:rsidR="0051754C" w:rsidRPr="00C6393A" w14:paraId="3C2C9ED3" w14:textId="77777777" w:rsidTr="001D7130">
        <w:trPr>
          <w:trHeight w:val="511"/>
        </w:trPr>
        <w:tc>
          <w:tcPr>
            <w:tcW w:w="947" w:type="dxa"/>
            <w:vAlign w:val="bottom"/>
          </w:tcPr>
          <w:p w14:paraId="78C17370" w14:textId="77777777" w:rsidR="0051754C" w:rsidRPr="00C6393A" w:rsidRDefault="0051754C" w:rsidP="001D7130">
            <w:pPr>
              <w:spacing w:line="259" w:lineRule="auto"/>
              <w:ind w:left="84"/>
              <w:jc w:val="center"/>
            </w:pPr>
            <w:r w:rsidRPr="00C6393A">
              <w:t>U12</w:t>
            </w:r>
          </w:p>
        </w:tc>
        <w:tc>
          <w:tcPr>
            <w:tcW w:w="7983" w:type="dxa"/>
          </w:tcPr>
          <w:p w14:paraId="30769297" w14:textId="77777777" w:rsidR="0051754C" w:rsidRPr="00C6393A" w:rsidRDefault="0051754C" w:rsidP="001D7130">
            <w:pPr>
              <w:spacing w:after="80"/>
            </w:pPr>
            <w:r w:rsidRPr="00C6393A">
              <w:t>Prowadzi kontrolę bólu wykorzystując znane mu skale oceny bólu</w:t>
            </w:r>
          </w:p>
          <w:p w14:paraId="4FE26AEB" w14:textId="77777777" w:rsidR="0051754C" w:rsidRPr="00C6393A" w:rsidRDefault="0051754C" w:rsidP="001D7130">
            <w:pPr>
              <w:ind w:left="357"/>
              <w:jc w:val="both"/>
            </w:pPr>
          </w:p>
        </w:tc>
      </w:tr>
      <w:tr w:rsidR="0051754C" w:rsidRPr="00C6393A" w14:paraId="32C4DB16" w14:textId="77777777" w:rsidTr="001D7130">
        <w:trPr>
          <w:trHeight w:val="511"/>
        </w:trPr>
        <w:tc>
          <w:tcPr>
            <w:tcW w:w="947" w:type="dxa"/>
            <w:vAlign w:val="bottom"/>
          </w:tcPr>
          <w:p w14:paraId="16D5DC3F" w14:textId="77777777" w:rsidR="0051754C" w:rsidRPr="00C6393A" w:rsidRDefault="0051754C" w:rsidP="001D7130">
            <w:pPr>
              <w:spacing w:line="259" w:lineRule="auto"/>
              <w:ind w:left="84"/>
              <w:jc w:val="center"/>
            </w:pPr>
            <w:r w:rsidRPr="00C6393A">
              <w:t>U13</w:t>
            </w:r>
          </w:p>
        </w:tc>
        <w:tc>
          <w:tcPr>
            <w:tcW w:w="7983" w:type="dxa"/>
          </w:tcPr>
          <w:p w14:paraId="256F1D54" w14:textId="77777777" w:rsidR="0051754C" w:rsidRPr="00C6393A" w:rsidRDefault="0051754C" w:rsidP="001D7130">
            <w:pPr>
              <w:spacing w:after="80"/>
            </w:pPr>
            <w:r w:rsidRPr="00C6393A">
              <w:t>Czynnie uczestniczy w farmakoterapii bólu pooperacyjnego oraz nowotworowego</w:t>
            </w:r>
          </w:p>
        </w:tc>
      </w:tr>
    </w:tbl>
    <w:p w14:paraId="45159DFA" w14:textId="77777777" w:rsidR="0051754C" w:rsidRPr="00C6393A" w:rsidRDefault="0051754C" w:rsidP="0051754C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95A687E" w14:textId="77777777" w:rsidR="0051754C" w:rsidRPr="00C6393A" w:rsidRDefault="0051754C" w:rsidP="0051754C">
      <w:pPr>
        <w:spacing w:line="360" w:lineRule="auto"/>
        <w:rPr>
          <w:iCs/>
        </w:rPr>
      </w:pPr>
      <w:r w:rsidRPr="00C6393A">
        <w:rPr>
          <w:iCs/>
        </w:rPr>
        <w:t xml:space="preserve">WYKAZ CZYNNOŚCI, WYKONANIE KTÓRYCH GWARANTOWAĆ MA OSIĄGNIĘCIE ZAMIERZONYCH EFEKTÓW KSZTAŁCENIA </w:t>
      </w:r>
    </w:p>
    <w:p w14:paraId="4C67A076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Przyjąć pacjentkę do oddziału, zapewnić jej poczucie bezpieczeństwa i wygodę,</w:t>
      </w:r>
    </w:p>
    <w:p w14:paraId="3E839DEB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Zebrać wywiad pielęgniarski i określić istniejące problemy pielęgnacyjne</w:t>
      </w:r>
    </w:p>
    <w:p w14:paraId="5A4E0C0C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Nawiązywać prawidłowy kontakt interpersonalny;</w:t>
      </w:r>
    </w:p>
    <w:p w14:paraId="7F3113BA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Uczestniczyć w procesach diagnozowania, leczenia, pielęgnowania i rehabilitacji;</w:t>
      </w:r>
    </w:p>
    <w:p w14:paraId="18CED1F1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lastRenderedPageBreak/>
        <w:t>Analizować  badania diagnostyczne stosowane w oddziale;</w:t>
      </w:r>
    </w:p>
    <w:p w14:paraId="5158B855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Przygotować pacjentkę do zabiegów diagnostycznych, terapeutycznych;</w:t>
      </w:r>
    </w:p>
    <w:p w14:paraId="53A46E0B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Asystować w przebiegu zabiegów diagnostycznych w ramach ginekologii jednego dnia</w:t>
      </w:r>
    </w:p>
    <w:p w14:paraId="661E7BAD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Przygotować potrzebny sprzęt do wykonania zabiegu ginekologicznego</w:t>
      </w:r>
    </w:p>
    <w:p w14:paraId="3A7B9A54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Postępować zgodnie z obowiązującymi zasadami wobec sprzętu wielorazowego użytku po wykorzystaniu go do zabiegu, przygotować go do sterylizacji</w:t>
      </w:r>
    </w:p>
    <w:p w14:paraId="32DC535F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Prowadzić opiekę po zabiegu diagnostycznym z uwzględnieniem profilaktyki powikłań</w:t>
      </w:r>
    </w:p>
    <w:p w14:paraId="49772898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Przygotować kobietę do operacji drogą brzuszną i pochwową;</w:t>
      </w:r>
    </w:p>
    <w:p w14:paraId="7B5D3B30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Przekazywać pacjentkę do bloku operacyjnego;</w:t>
      </w:r>
    </w:p>
    <w:p w14:paraId="42B496D3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Przygotować dokumentację do zabiegu operacyjnego;</w:t>
      </w:r>
    </w:p>
    <w:p w14:paraId="250AF632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Przyjąć pacjentkę z bloku operacyjnego do uprzednio przygotowanej sali pooperacyjnej;</w:t>
      </w:r>
    </w:p>
    <w:p w14:paraId="309391F7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Przyjąć, realizować i dokumentować wykonane zlecenia lekarskie;</w:t>
      </w:r>
    </w:p>
    <w:p w14:paraId="2853743E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Wykonywać zabiegi higieniczne u pacjentki</w:t>
      </w:r>
    </w:p>
    <w:p w14:paraId="249F3B41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Opiekować się kobietą chorą ginekologicznie z wykorzystaniem metody procesu pielęgnowania;</w:t>
      </w:r>
    </w:p>
    <w:p w14:paraId="0BB0E018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 xml:space="preserve">Przygotować chorą do samoobserwacji i </w:t>
      </w:r>
      <w:proofErr w:type="spellStart"/>
      <w:r w:rsidRPr="00C6393A">
        <w:t>samopielęgnowania</w:t>
      </w:r>
      <w:proofErr w:type="spellEnd"/>
      <w:r w:rsidRPr="00C6393A">
        <w:t>;</w:t>
      </w:r>
    </w:p>
    <w:p w14:paraId="1B91A408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Pielęgnować kobietę po zabiegu operacyjnym, z uwzględnieniem profilaktyki powikłań pooperacyjnych;</w:t>
      </w:r>
    </w:p>
    <w:p w14:paraId="3D4E79EF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Prowadzić usprawnienie pacjentki po operacjach ginekologicznych</w:t>
      </w:r>
    </w:p>
    <w:p w14:paraId="06A8940E" w14:textId="77777777" w:rsidR="0051754C" w:rsidRPr="00C6393A" w:rsidRDefault="0051754C" w:rsidP="0051754C">
      <w:pPr>
        <w:spacing w:line="360" w:lineRule="auto"/>
        <w:ind w:left="357" w:hanging="357"/>
        <w:jc w:val="both"/>
      </w:pPr>
    </w:p>
    <w:p w14:paraId="0C44827B" w14:textId="77777777" w:rsidR="0051754C" w:rsidRPr="00C6393A" w:rsidRDefault="0051754C" w:rsidP="0051754C">
      <w:pPr>
        <w:spacing w:line="360" w:lineRule="auto"/>
      </w:pPr>
      <w:r w:rsidRPr="00C6393A">
        <w:t xml:space="preserve">CZYNNOŚCI PIELĘGNIARSKIE WYMAGAJĄCE DOSKONALENIA WSPÓLNE DLA INNYCH ODDZIAŁÓW </w:t>
      </w:r>
    </w:p>
    <w:p w14:paraId="3B4E4E4C" w14:textId="77777777" w:rsidR="0051754C" w:rsidRPr="00C6393A" w:rsidRDefault="0051754C" w:rsidP="0051754C">
      <w:pPr>
        <w:pStyle w:val="Akapitzlist"/>
        <w:numPr>
          <w:ilvl w:val="0"/>
          <w:numId w:val="9"/>
        </w:numPr>
        <w:spacing w:line="360" w:lineRule="auto"/>
      </w:pPr>
      <w:r w:rsidRPr="00C6393A">
        <w:t>Wykonywanie pomiarów stanu ogólnego</w:t>
      </w:r>
    </w:p>
    <w:p w14:paraId="461E9A7E" w14:textId="77777777" w:rsidR="0051754C" w:rsidRPr="00C6393A" w:rsidRDefault="0051754C" w:rsidP="0051754C">
      <w:pPr>
        <w:pStyle w:val="Akapitzlist"/>
        <w:numPr>
          <w:ilvl w:val="0"/>
          <w:numId w:val="9"/>
        </w:numPr>
        <w:spacing w:line="360" w:lineRule="auto"/>
        <w:jc w:val="both"/>
      </w:pPr>
      <w:r w:rsidRPr="00C6393A">
        <w:t>Podawanie leków różnymi drogami</w:t>
      </w:r>
    </w:p>
    <w:p w14:paraId="1F19A84B" w14:textId="77777777" w:rsidR="0051754C" w:rsidRPr="00C6393A" w:rsidRDefault="0051754C" w:rsidP="0051754C">
      <w:pPr>
        <w:pStyle w:val="Akapitzlist"/>
        <w:numPr>
          <w:ilvl w:val="0"/>
          <w:numId w:val="9"/>
        </w:numPr>
        <w:spacing w:line="360" w:lineRule="auto"/>
        <w:jc w:val="both"/>
      </w:pPr>
      <w:r w:rsidRPr="00C6393A">
        <w:t xml:space="preserve">Prowadzenie </w:t>
      </w:r>
      <w:proofErr w:type="spellStart"/>
      <w:r w:rsidRPr="00C6393A">
        <w:t>płynoterapii</w:t>
      </w:r>
      <w:proofErr w:type="spellEnd"/>
    </w:p>
    <w:p w14:paraId="365A1AE4" w14:textId="77777777" w:rsidR="0051754C" w:rsidRPr="00C6393A" w:rsidRDefault="0051754C" w:rsidP="0051754C">
      <w:pPr>
        <w:pStyle w:val="Akapitzlist"/>
        <w:numPr>
          <w:ilvl w:val="0"/>
          <w:numId w:val="9"/>
        </w:numPr>
        <w:spacing w:line="360" w:lineRule="auto"/>
        <w:jc w:val="both"/>
      </w:pPr>
      <w:r w:rsidRPr="00C6393A">
        <w:t>Wykonywanie cewnikowania pęcherza moczowego</w:t>
      </w:r>
    </w:p>
    <w:p w14:paraId="39C667E8" w14:textId="77777777" w:rsidR="0051754C" w:rsidRPr="00C6393A" w:rsidRDefault="0051754C" w:rsidP="0051754C">
      <w:pPr>
        <w:pStyle w:val="Akapitzlist"/>
        <w:numPr>
          <w:ilvl w:val="0"/>
          <w:numId w:val="9"/>
        </w:numPr>
        <w:spacing w:line="360" w:lineRule="auto"/>
        <w:jc w:val="both"/>
      </w:pPr>
      <w:r w:rsidRPr="00C6393A">
        <w:t>Pobieranie krwi do badań laboratoryjnych</w:t>
      </w:r>
    </w:p>
    <w:p w14:paraId="0B8D0946" w14:textId="77777777" w:rsidR="0051754C" w:rsidRPr="00C6393A" w:rsidRDefault="0051754C" w:rsidP="0051754C">
      <w:pPr>
        <w:pStyle w:val="Akapitzlist"/>
        <w:numPr>
          <w:ilvl w:val="0"/>
          <w:numId w:val="9"/>
        </w:numPr>
        <w:spacing w:line="360" w:lineRule="auto"/>
        <w:jc w:val="both"/>
      </w:pPr>
      <w:r w:rsidRPr="00C6393A">
        <w:t>Zakładanie i usuwanie kaniuli dożylnej</w:t>
      </w:r>
    </w:p>
    <w:p w14:paraId="3CA97BAD" w14:textId="77777777" w:rsidR="0051754C" w:rsidRPr="00C6393A" w:rsidRDefault="0051754C" w:rsidP="0051754C">
      <w:pPr>
        <w:pStyle w:val="Akapitzlist"/>
        <w:numPr>
          <w:ilvl w:val="0"/>
          <w:numId w:val="9"/>
        </w:numPr>
        <w:spacing w:line="360" w:lineRule="auto"/>
        <w:jc w:val="both"/>
      </w:pPr>
      <w:r w:rsidRPr="00C6393A">
        <w:t>Pobieranie moczu do badań laboratoryjnych</w:t>
      </w:r>
    </w:p>
    <w:p w14:paraId="4CFA6CFF" w14:textId="77777777" w:rsidR="0051754C" w:rsidRPr="00C6393A" w:rsidRDefault="0051754C" w:rsidP="0051754C">
      <w:pPr>
        <w:pStyle w:val="Akapitzlist"/>
        <w:numPr>
          <w:ilvl w:val="0"/>
          <w:numId w:val="9"/>
        </w:numPr>
        <w:spacing w:line="360" w:lineRule="auto"/>
        <w:jc w:val="both"/>
      </w:pPr>
      <w:r w:rsidRPr="00C6393A">
        <w:t>Wykonywanie wymazów do badań mikrobiologicznych</w:t>
      </w:r>
    </w:p>
    <w:p w14:paraId="3E34419D" w14:textId="61B06345" w:rsidR="0051754C" w:rsidRDefault="0051754C" w:rsidP="0051754C">
      <w:pPr>
        <w:spacing w:line="360" w:lineRule="auto"/>
        <w:ind w:left="357" w:hanging="357"/>
        <w:jc w:val="both"/>
      </w:pPr>
    </w:p>
    <w:p w14:paraId="46DD414E" w14:textId="311F351D" w:rsidR="00CA3B8D" w:rsidRDefault="00CA3B8D" w:rsidP="0051754C">
      <w:pPr>
        <w:spacing w:line="360" w:lineRule="auto"/>
        <w:ind w:left="357" w:hanging="357"/>
        <w:jc w:val="both"/>
      </w:pPr>
    </w:p>
    <w:p w14:paraId="154562F8" w14:textId="77777777" w:rsidR="00CA3B8D" w:rsidRPr="00C6393A" w:rsidRDefault="00CA3B8D" w:rsidP="0051754C">
      <w:pPr>
        <w:spacing w:line="360" w:lineRule="auto"/>
        <w:ind w:left="357" w:hanging="357"/>
        <w:jc w:val="both"/>
      </w:pPr>
    </w:p>
    <w:p w14:paraId="447EB084" w14:textId="453A1E7C" w:rsidR="0051754C" w:rsidRPr="00C6393A" w:rsidRDefault="0051754C" w:rsidP="00CA3B8D">
      <w:pPr>
        <w:spacing w:line="360" w:lineRule="auto"/>
        <w:jc w:val="both"/>
      </w:pPr>
      <w:r w:rsidRPr="00C6393A">
        <w:lastRenderedPageBreak/>
        <w:t xml:space="preserve">STUDENT MA OBOWIĄZEK: </w:t>
      </w:r>
    </w:p>
    <w:p w14:paraId="4B469C95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>Dostrzegać i reagować na stany zagrożenia zdrowia i życia u kobiety w okresie pooperacyjnym;</w:t>
      </w:r>
    </w:p>
    <w:p w14:paraId="6EF1D7CB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</w:pPr>
      <w:r w:rsidRPr="00C6393A">
        <w:t>Współpracować z zespołem terapeutycznym;</w:t>
      </w:r>
    </w:p>
    <w:p w14:paraId="4EF07484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</w:pPr>
      <w:r w:rsidRPr="00C6393A">
        <w:t>Przekazywać przełożonym i/lub osobom przejmującym opiekę nad kobietą informacji o jej aktualnym stanie ogólnym, ginekologicznym, emocjonalnym;</w:t>
      </w:r>
    </w:p>
    <w:p w14:paraId="79B2C9D6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</w:pPr>
      <w:r w:rsidRPr="00C6393A">
        <w:t>Stosować w pracy zasad aseptyki i antyseptyki; zapobiegać zakażeniom wewnątrzoddziałowym;</w:t>
      </w:r>
    </w:p>
    <w:p w14:paraId="5AF6076F" w14:textId="77777777" w:rsidR="0051754C" w:rsidRPr="00C6393A" w:rsidRDefault="0051754C" w:rsidP="0051754C">
      <w:pPr>
        <w:numPr>
          <w:ilvl w:val="0"/>
          <w:numId w:val="8"/>
        </w:numPr>
        <w:spacing w:line="360" w:lineRule="auto"/>
        <w:ind w:left="357" w:hanging="357"/>
        <w:jc w:val="both"/>
      </w:pPr>
      <w:r w:rsidRPr="00C6393A">
        <w:t xml:space="preserve">Dostrzegać u pacjentek zapotrzebowanie na edukację; </w:t>
      </w:r>
    </w:p>
    <w:p w14:paraId="1D9B9B84" w14:textId="77777777" w:rsidR="0051754C" w:rsidRPr="00C6393A" w:rsidRDefault="0051754C" w:rsidP="0051754C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5A9E45A" w14:textId="77777777" w:rsidR="0051754C" w:rsidRPr="00C6393A" w:rsidRDefault="0051754C" w:rsidP="0051754C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93A">
        <w:rPr>
          <w:rFonts w:ascii="Times New Roman" w:hAnsi="Times New Roman" w:cs="Times New Roman"/>
          <w:b/>
          <w:i/>
          <w:sz w:val="24"/>
          <w:szCs w:val="24"/>
        </w:rPr>
        <w:t>Student ma prawo i obowiązek zwrócić się do personelu medycznego po wyjaśnienia i pomoc w przypadku braku wiedzy / umiejętności w danym zakresie.</w:t>
      </w:r>
    </w:p>
    <w:p w14:paraId="4BD4D169" w14:textId="77777777" w:rsidR="0051754C" w:rsidRPr="00C6393A" w:rsidRDefault="0051754C" w:rsidP="0051754C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E7285E8" w14:textId="77777777" w:rsidR="0051754C" w:rsidRPr="00C6393A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C6393A">
        <w:rPr>
          <w:rFonts w:ascii="Times New Roman" w:hAnsi="Times New Roman" w:cs="Times New Roman"/>
          <w:b/>
          <w:i/>
          <w:sz w:val="24"/>
          <w:szCs w:val="24"/>
        </w:rPr>
        <w:t>Wykonując zadania student zawsze pamięta o przestrzeganiu praw pacjenta i zasad etyki zawodowej.</w:t>
      </w:r>
    </w:p>
    <w:p w14:paraId="4A87EA2D" w14:textId="77777777" w:rsidR="0051754C" w:rsidRPr="00C6393A" w:rsidRDefault="0051754C" w:rsidP="0051754C">
      <w:pPr>
        <w:spacing w:line="360" w:lineRule="auto"/>
      </w:pPr>
    </w:p>
    <w:p w14:paraId="506C79A7" w14:textId="77777777" w:rsidR="0051754C" w:rsidRPr="00C6393A" w:rsidRDefault="0051754C" w:rsidP="0051754C">
      <w:pPr>
        <w:spacing w:line="360" w:lineRule="auto"/>
        <w:rPr>
          <w:b/>
        </w:rPr>
      </w:pPr>
    </w:p>
    <w:p w14:paraId="1656C71A" w14:textId="77777777" w:rsidR="0051754C" w:rsidRPr="00C6393A" w:rsidRDefault="0051754C" w:rsidP="0051754C"/>
    <w:p w14:paraId="618B1E2E" w14:textId="77777777" w:rsidR="0051754C" w:rsidRDefault="0051754C" w:rsidP="0051754C">
      <w:pPr>
        <w:jc w:val="center"/>
        <w:rPr>
          <w:b/>
        </w:rPr>
      </w:pPr>
    </w:p>
    <w:p w14:paraId="10CDB9C3" w14:textId="3BC3D409" w:rsidR="0051754C" w:rsidRDefault="00CA3B8D" w:rsidP="0051754C">
      <w:pPr>
        <w:spacing w:line="360" w:lineRule="auto"/>
        <w:jc w:val="center"/>
        <w:rPr>
          <w:b/>
        </w:rPr>
      </w:pPr>
      <w:r>
        <w:rPr>
          <w:b/>
        </w:rPr>
        <w:t xml:space="preserve">PRZEDMIOT: </w:t>
      </w:r>
      <w:r w:rsidR="0051754C">
        <w:rPr>
          <w:b/>
        </w:rPr>
        <w:t>PODSTAWOWA OPIEKA ZDROWOTNA</w:t>
      </w:r>
    </w:p>
    <w:p w14:paraId="3F5C346C" w14:textId="1200A160" w:rsidR="0051754C" w:rsidRDefault="0051754C" w:rsidP="0051754C">
      <w:pPr>
        <w:spacing w:line="360" w:lineRule="auto"/>
        <w:jc w:val="center"/>
        <w:rPr>
          <w:b/>
        </w:rPr>
      </w:pPr>
      <w:r>
        <w:rPr>
          <w:b/>
        </w:rPr>
        <w:t xml:space="preserve">LICZBA GODZIN: 80 </w:t>
      </w:r>
    </w:p>
    <w:p w14:paraId="2FDBC907" w14:textId="77777777" w:rsidR="00CA3B8D" w:rsidRPr="00CA3B8D" w:rsidRDefault="00CA3B8D" w:rsidP="00CA3B8D">
      <w:pPr>
        <w:spacing w:line="360" w:lineRule="auto"/>
        <w:jc w:val="center"/>
        <w:rPr>
          <w:sz w:val="22"/>
          <w:szCs w:val="22"/>
        </w:rPr>
      </w:pPr>
      <w:r w:rsidRPr="00CA3B8D">
        <w:rPr>
          <w:sz w:val="22"/>
          <w:szCs w:val="22"/>
        </w:rPr>
        <w:t>MIEJSCE REALIZACJI PRAKTYK ZAWODOWYCH</w:t>
      </w:r>
    </w:p>
    <w:p w14:paraId="1DBBD129" w14:textId="7E6446F4" w:rsidR="00CA3B8D" w:rsidRDefault="00CA3B8D" w:rsidP="00CA3B8D">
      <w:pPr>
        <w:spacing w:line="360" w:lineRule="auto"/>
        <w:jc w:val="center"/>
        <w:rPr>
          <w:b/>
        </w:rPr>
      </w:pPr>
      <w:r>
        <w:rPr>
          <w:b/>
        </w:rPr>
        <w:t>PORADNIE</w:t>
      </w:r>
      <w:r>
        <w:rPr>
          <w:b/>
        </w:rPr>
        <w:t xml:space="preserve"> POZ</w:t>
      </w:r>
    </w:p>
    <w:p w14:paraId="4F53F11E" w14:textId="77777777" w:rsidR="0051754C" w:rsidRDefault="0051754C" w:rsidP="0051754C">
      <w:pPr>
        <w:spacing w:line="360" w:lineRule="auto"/>
      </w:pPr>
    </w:p>
    <w:p w14:paraId="6255FC97" w14:textId="77777777" w:rsidR="0051754C" w:rsidRDefault="0051754C" w:rsidP="0051754C">
      <w:r>
        <w:t>CEL OGÓLNY KSZTAŁCENIA</w:t>
      </w:r>
    </w:p>
    <w:p w14:paraId="17C80DE4" w14:textId="77777777" w:rsidR="0051754C" w:rsidRDefault="0051754C" w:rsidP="0051754C">
      <w:pPr>
        <w:jc w:val="both"/>
      </w:pPr>
      <w:r>
        <w:t>W wyniku praktyk zawodowych student pozna specyfikę pracy w różnych formach organizacyjnych podstawowej opieki zdrowotnej i rolę pielęgniarki /położnej podstawowej opieki zdrowotnej.</w:t>
      </w:r>
    </w:p>
    <w:p w14:paraId="70C99FEB" w14:textId="77777777" w:rsidR="0051754C" w:rsidRDefault="0051754C" w:rsidP="0051754C">
      <w:pPr>
        <w:jc w:val="both"/>
      </w:pPr>
    </w:p>
    <w:p w14:paraId="0208EE24" w14:textId="77777777" w:rsidR="0051754C" w:rsidRDefault="0051754C" w:rsidP="0051754C">
      <w:pPr>
        <w:jc w:val="both"/>
      </w:pPr>
    </w:p>
    <w:p w14:paraId="2BA4809E" w14:textId="77777777" w:rsidR="0051754C" w:rsidRDefault="0051754C" w:rsidP="0051754C">
      <w:r>
        <w:t>CELE SZCZEGÓŁOWE:</w:t>
      </w:r>
    </w:p>
    <w:p w14:paraId="60E70750" w14:textId="77777777" w:rsidR="0051754C" w:rsidRDefault="0051754C" w:rsidP="0051754C">
      <w:pPr>
        <w:jc w:val="both"/>
        <w:rPr>
          <w:b/>
        </w:rPr>
      </w:pPr>
      <w:r w:rsidRPr="00792F3C">
        <w:rPr>
          <w:b/>
        </w:rPr>
        <w:t>Wykaz umiejętności, które student powinien osiągnąć po zrealizowaniu praktyki zawodowej:</w:t>
      </w:r>
    </w:p>
    <w:p w14:paraId="1A1077B5" w14:textId="77777777" w:rsidR="0051754C" w:rsidRDefault="0051754C" w:rsidP="0051754C">
      <w:pPr>
        <w:rPr>
          <w:b/>
        </w:rPr>
      </w:pPr>
    </w:p>
    <w:tbl>
      <w:tblPr>
        <w:tblW w:w="89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88"/>
        <w:gridCol w:w="8042"/>
      </w:tblGrid>
      <w:tr w:rsidR="0051754C" w:rsidRPr="00AA5F08" w14:paraId="6A1FC81D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04CD26F6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C.U2</w:t>
            </w:r>
          </w:p>
        </w:tc>
        <w:tc>
          <w:tcPr>
            <w:tcW w:w="8079" w:type="dxa"/>
            <w:shd w:val="clear" w:color="auto" w:fill="auto"/>
          </w:tcPr>
          <w:p w14:paraId="4D5C546D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gromadzić  informacje  metodą  wywiadu,  obserwacji,  pomiarów,  badania przedmiotowego i analizy dokumentacji w celu rozpoznania stanu zdrowia kobiety chorej  ginekologicznie,  kobiety  ciężarnej,  kobiety  rodzącej,  kobiety  w  okresie połogu oraz noworodka, a także interpretować i dokumentować uzyskane wyniki na potrzeby diagnozy położniczej;</w:t>
            </w:r>
          </w:p>
        </w:tc>
      </w:tr>
      <w:tr w:rsidR="0051754C" w:rsidRPr="00AA5F08" w14:paraId="6091B4C0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604CFDAA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lastRenderedPageBreak/>
              <w:t>C.U3</w:t>
            </w:r>
          </w:p>
        </w:tc>
        <w:tc>
          <w:tcPr>
            <w:tcW w:w="8079" w:type="dxa"/>
            <w:shd w:val="clear" w:color="auto" w:fill="auto"/>
          </w:tcPr>
          <w:p w14:paraId="04AC49A3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prowadzić dokumentację medyczną i posługiwać się nią;</w:t>
            </w:r>
          </w:p>
        </w:tc>
      </w:tr>
      <w:tr w:rsidR="0051754C" w:rsidRPr="00AA5F08" w14:paraId="7645B8CF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50D00EFA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C.U4</w:t>
            </w:r>
          </w:p>
        </w:tc>
        <w:tc>
          <w:tcPr>
            <w:tcW w:w="8079" w:type="dxa"/>
            <w:shd w:val="clear" w:color="auto" w:fill="auto"/>
          </w:tcPr>
          <w:p w14:paraId="58DB75DE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przygotowywać kobietę, jej dziecko, siebie i stanowisko pracy do przeprowadzenia badań i zabiegów diagnostycznych, pielęgnacyjnych oraz leczniczych stosowanych w  położnictwie,  neonatologii  i  ginekologii,  a  także  uczestniczyć  w  ich przeprowadzaniu;</w:t>
            </w:r>
          </w:p>
        </w:tc>
      </w:tr>
      <w:tr w:rsidR="0051754C" w:rsidRPr="00AA5F08" w14:paraId="34EBE5A7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6BCFE45E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C.U8</w:t>
            </w:r>
          </w:p>
        </w:tc>
        <w:tc>
          <w:tcPr>
            <w:tcW w:w="8079" w:type="dxa"/>
            <w:shd w:val="clear" w:color="auto" w:fill="auto"/>
          </w:tcPr>
          <w:p w14:paraId="2178DE11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 xml:space="preserve">pobierać  wymaz  do  oceny  biocenozy  z  pochwy  i szyjki  macicy  oraz  wymaz </w:t>
            </w:r>
            <w:proofErr w:type="spellStart"/>
            <w:r w:rsidRPr="00AA5F08">
              <w:rPr>
                <w:rFonts w:eastAsia="Calibri"/>
                <w:color w:val="000000"/>
                <w:lang w:eastAsia="en-US"/>
              </w:rPr>
              <w:t>cytoonkologiczny</w:t>
            </w:r>
            <w:proofErr w:type="spellEnd"/>
            <w:r w:rsidRPr="00AA5F08">
              <w:rPr>
                <w:rFonts w:eastAsia="Calibri"/>
                <w:color w:val="000000"/>
                <w:lang w:eastAsia="en-US"/>
              </w:rPr>
              <w:t>, a także zabezpieczać pobrany materiał;</w:t>
            </w:r>
          </w:p>
        </w:tc>
      </w:tr>
      <w:tr w:rsidR="0051754C" w:rsidRPr="00AA5F08" w14:paraId="46D82FDD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58D60957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C.U11</w:t>
            </w:r>
          </w:p>
        </w:tc>
        <w:tc>
          <w:tcPr>
            <w:tcW w:w="8079" w:type="dxa"/>
            <w:shd w:val="clear" w:color="auto" w:fill="auto"/>
          </w:tcPr>
          <w:p w14:paraId="263127FF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 xml:space="preserve">wykonywać badanie piersi i oceniać gruczoł piersiowy;  </w:t>
            </w:r>
          </w:p>
        </w:tc>
      </w:tr>
      <w:tr w:rsidR="0051754C" w:rsidRPr="00AA5F08" w14:paraId="653725B4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6EB0FD09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C.U13</w:t>
            </w:r>
          </w:p>
        </w:tc>
        <w:tc>
          <w:tcPr>
            <w:tcW w:w="8079" w:type="dxa"/>
            <w:shd w:val="clear" w:color="auto" w:fill="auto"/>
          </w:tcPr>
          <w:p w14:paraId="16E8349D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wykonywać szczepienia przeciwko grypie, WZW i HPV</w:t>
            </w:r>
          </w:p>
        </w:tc>
      </w:tr>
      <w:tr w:rsidR="0051754C" w:rsidRPr="00AA5F08" w14:paraId="66AE3F9F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0FAE4CDA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C.U25</w:t>
            </w:r>
          </w:p>
        </w:tc>
        <w:tc>
          <w:tcPr>
            <w:tcW w:w="8079" w:type="dxa"/>
            <w:shd w:val="clear" w:color="auto" w:fill="auto"/>
          </w:tcPr>
          <w:p w14:paraId="2CC6EE3C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oceniać  potencjał  zdrowotny  kobiety  i  jej  rodziny  z  rozpoznaniem  czynników ryzyka chorób wynikających ze stylu życia oraz uczyć kobietę samokontroli stanu zdrowia;</w:t>
            </w:r>
          </w:p>
        </w:tc>
      </w:tr>
      <w:tr w:rsidR="0051754C" w:rsidRPr="00AA5F08" w14:paraId="3CD681DE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45CBB012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C.U27</w:t>
            </w:r>
          </w:p>
        </w:tc>
        <w:tc>
          <w:tcPr>
            <w:tcW w:w="8079" w:type="dxa"/>
            <w:shd w:val="clear" w:color="auto" w:fill="auto"/>
          </w:tcPr>
          <w:p w14:paraId="322E7F4D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realizować  świadczenia  zdrowotne  w  zakresie podstawowej  opieki  zdrowotnej zgodnie z kompetencjami położnej;</w:t>
            </w:r>
          </w:p>
        </w:tc>
      </w:tr>
      <w:tr w:rsidR="0051754C" w:rsidRPr="00AA5F08" w14:paraId="2373B048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0C40F3C6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C.U28</w:t>
            </w:r>
          </w:p>
        </w:tc>
        <w:tc>
          <w:tcPr>
            <w:tcW w:w="8079" w:type="dxa"/>
            <w:shd w:val="clear" w:color="auto" w:fill="auto"/>
          </w:tcPr>
          <w:p w14:paraId="32D4A967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diagnozować sytuację kobiety i jej rodziny w środowisku zamieszkania w zakresie rozpoznawania problemów zdrowotnych i podejmować działania na rzecz ochrony zdrowia kobiety i jej rodziny;</w:t>
            </w:r>
          </w:p>
        </w:tc>
      </w:tr>
      <w:tr w:rsidR="0051754C" w:rsidRPr="00AA5F08" w14:paraId="7905A85C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283E8829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C.U29</w:t>
            </w:r>
          </w:p>
        </w:tc>
        <w:tc>
          <w:tcPr>
            <w:tcW w:w="8079" w:type="dxa"/>
            <w:shd w:val="clear" w:color="auto" w:fill="auto"/>
          </w:tcPr>
          <w:p w14:paraId="01FA43BF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współpracować z zespołem podstawowej opieki zdrowotnej sprawującym opiekę nad kobietą i jej rodziną (z pielęgniarką i lekarzem podstawowej opieki zdrowotnej oraz asystentem rodziny);</w:t>
            </w:r>
          </w:p>
        </w:tc>
      </w:tr>
      <w:tr w:rsidR="0051754C" w:rsidRPr="00AA5F08" w14:paraId="3EA44907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6918D78B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C.U30</w:t>
            </w:r>
          </w:p>
        </w:tc>
        <w:tc>
          <w:tcPr>
            <w:tcW w:w="8079" w:type="dxa"/>
            <w:shd w:val="clear" w:color="auto" w:fill="auto"/>
          </w:tcPr>
          <w:p w14:paraId="7911E5A8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rozpoznawać  przemoc  domową  i  inne  patologie  społeczne  oraz  dokonywać interwencji w sytuacji kryzysu w rodzinie;</w:t>
            </w:r>
          </w:p>
        </w:tc>
      </w:tr>
      <w:tr w:rsidR="0051754C" w:rsidRPr="00AA5F08" w14:paraId="4F194963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3F927A11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C.U38</w:t>
            </w:r>
          </w:p>
        </w:tc>
        <w:tc>
          <w:tcPr>
            <w:tcW w:w="8079" w:type="dxa"/>
            <w:shd w:val="clear" w:color="auto" w:fill="auto"/>
          </w:tcPr>
          <w:p w14:paraId="7161C6EC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podejmować decyzje dotyczące doboru metod pracy i współpracy w zespole</w:t>
            </w:r>
          </w:p>
        </w:tc>
      </w:tr>
      <w:tr w:rsidR="0051754C" w:rsidRPr="00AA5F08" w14:paraId="79F2FA48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18214C56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C.U48</w:t>
            </w:r>
          </w:p>
        </w:tc>
        <w:tc>
          <w:tcPr>
            <w:tcW w:w="8079" w:type="dxa"/>
            <w:shd w:val="clear" w:color="auto" w:fill="auto"/>
          </w:tcPr>
          <w:p w14:paraId="507A2BE6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posługiwać się dokumentacją medyczną oraz przestrzegać zasad bezpieczeństwa i poufności informacji medycznej, a także prawa ochrony własności intelektualnej;</w:t>
            </w:r>
          </w:p>
        </w:tc>
      </w:tr>
      <w:tr w:rsidR="0051754C" w:rsidRPr="00AA5F08" w14:paraId="1658F028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7978934A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C.U51</w:t>
            </w:r>
          </w:p>
        </w:tc>
        <w:tc>
          <w:tcPr>
            <w:tcW w:w="8079" w:type="dxa"/>
            <w:shd w:val="clear" w:color="auto" w:fill="auto"/>
          </w:tcPr>
          <w:p w14:paraId="21B776E5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 xml:space="preserve">pokazywać sposoby rozwiązywania problemów członków zespołu; </w:t>
            </w:r>
          </w:p>
        </w:tc>
      </w:tr>
      <w:tr w:rsidR="0051754C" w:rsidRPr="00AA5F08" w14:paraId="5F98A583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6D01F483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C.U52</w:t>
            </w:r>
          </w:p>
        </w:tc>
        <w:tc>
          <w:tcPr>
            <w:tcW w:w="8079" w:type="dxa"/>
            <w:shd w:val="clear" w:color="auto" w:fill="auto"/>
          </w:tcPr>
          <w:p w14:paraId="7F0E3874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 xml:space="preserve">planować pracę zespołu i motywować członków zespołu do pracy; </w:t>
            </w:r>
          </w:p>
        </w:tc>
      </w:tr>
      <w:tr w:rsidR="0051754C" w:rsidRPr="00AA5F08" w14:paraId="15ACF0D8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7E1277AA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C.U53</w:t>
            </w:r>
          </w:p>
        </w:tc>
        <w:tc>
          <w:tcPr>
            <w:tcW w:w="8079" w:type="dxa"/>
            <w:shd w:val="clear" w:color="auto" w:fill="auto"/>
          </w:tcPr>
          <w:p w14:paraId="2585B63C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AA5F08">
              <w:rPr>
                <w:rFonts w:eastAsia="Calibri"/>
                <w:color w:val="000000"/>
                <w:lang w:eastAsia="en-US"/>
              </w:rPr>
              <w:t>identyfikować  czynniki  zakłócające  pracę  zespołu  i  wskazywać  sposoby zwiększenia efektywności pracy zespołowej</w:t>
            </w:r>
          </w:p>
        </w:tc>
      </w:tr>
      <w:tr w:rsidR="0051754C" w:rsidRPr="00AA5F08" w14:paraId="28BA52CF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26A0482A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U.1</w:t>
            </w:r>
          </w:p>
        </w:tc>
        <w:tc>
          <w:tcPr>
            <w:tcW w:w="8079" w:type="dxa"/>
            <w:shd w:val="clear" w:color="auto" w:fill="auto"/>
          </w:tcPr>
          <w:p w14:paraId="6DFD47D9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4A5442">
              <w:rPr>
                <w:rFonts w:eastAsia="Calibri"/>
                <w:color w:val="000000"/>
                <w:lang w:eastAsia="en-US"/>
              </w:rPr>
              <w:t xml:space="preserve">znać organizację i specyfikę pracy położnej/pielęgniarki środowiskowo-rodzinnej </w:t>
            </w:r>
            <w:r w:rsidRPr="004A5442">
              <w:rPr>
                <w:rFonts w:eastAsia="Calibri"/>
                <w:color w:val="000000"/>
                <w:lang w:eastAsia="en-US"/>
              </w:rPr>
              <w:br/>
              <w:t>oraz rodzaje i zakres udzielanych świadczeń</w:t>
            </w:r>
          </w:p>
        </w:tc>
      </w:tr>
      <w:tr w:rsidR="0051754C" w:rsidRPr="00AA5F08" w14:paraId="0DCA6B48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0F079629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U. 2</w:t>
            </w:r>
          </w:p>
        </w:tc>
        <w:tc>
          <w:tcPr>
            <w:tcW w:w="8079" w:type="dxa"/>
            <w:shd w:val="clear" w:color="auto" w:fill="auto"/>
          </w:tcPr>
          <w:p w14:paraId="311856E5" w14:textId="77777777" w:rsidR="0051754C" w:rsidRPr="004A5442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4A5442">
              <w:rPr>
                <w:rFonts w:eastAsia="Calibri"/>
                <w:color w:val="000000"/>
                <w:lang w:eastAsia="en-US"/>
              </w:rPr>
              <w:t>zdiagnozować sytuację zdrowotną/opiekuńczą rodziny,</w:t>
            </w:r>
          </w:p>
        </w:tc>
      </w:tr>
      <w:tr w:rsidR="0051754C" w:rsidRPr="00AA5F08" w14:paraId="11B8EED8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298265B3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U. 3</w:t>
            </w:r>
          </w:p>
        </w:tc>
        <w:tc>
          <w:tcPr>
            <w:tcW w:w="8079" w:type="dxa"/>
            <w:shd w:val="clear" w:color="auto" w:fill="auto"/>
          </w:tcPr>
          <w:p w14:paraId="0A8454E1" w14:textId="77777777" w:rsidR="0051754C" w:rsidRPr="004A5442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4A5442">
              <w:rPr>
                <w:rFonts w:eastAsia="Calibri"/>
                <w:color w:val="000000"/>
                <w:lang w:eastAsia="en-US"/>
              </w:rPr>
              <w:t>znać metody sprawowania opieki w środowisku nad kobietą w różnych okresach jej życia,</w:t>
            </w:r>
          </w:p>
        </w:tc>
      </w:tr>
      <w:tr w:rsidR="0051754C" w:rsidRPr="00AA5F08" w14:paraId="57844EA9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7EAF834C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U. 4</w:t>
            </w:r>
          </w:p>
        </w:tc>
        <w:tc>
          <w:tcPr>
            <w:tcW w:w="8079" w:type="dxa"/>
            <w:shd w:val="clear" w:color="auto" w:fill="auto"/>
          </w:tcPr>
          <w:p w14:paraId="2E4CE89B" w14:textId="77777777" w:rsidR="0051754C" w:rsidRPr="004A5442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4A5442">
              <w:rPr>
                <w:rFonts w:eastAsia="Calibri"/>
                <w:color w:val="000000"/>
                <w:lang w:eastAsia="en-US"/>
              </w:rPr>
              <w:t>nawiązać kontakt z podopiecznymi i ich rodzinami,</w:t>
            </w:r>
          </w:p>
        </w:tc>
      </w:tr>
      <w:tr w:rsidR="0051754C" w:rsidRPr="00AA5F08" w14:paraId="5D6A53D8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09CA86C2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U. 5</w:t>
            </w:r>
          </w:p>
        </w:tc>
        <w:tc>
          <w:tcPr>
            <w:tcW w:w="8079" w:type="dxa"/>
            <w:shd w:val="clear" w:color="auto" w:fill="auto"/>
          </w:tcPr>
          <w:p w14:paraId="39A08064" w14:textId="77777777" w:rsidR="0051754C" w:rsidRPr="004A5442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4A5442">
              <w:rPr>
                <w:rFonts w:eastAsia="Calibri"/>
                <w:color w:val="000000"/>
                <w:lang w:eastAsia="en-US"/>
              </w:rPr>
              <w:t xml:space="preserve">zgromadzić informacje i zaplanować sposób zaspokojenia potrzeb podopiecznych i ich  rodzin, </w:t>
            </w:r>
          </w:p>
        </w:tc>
      </w:tr>
      <w:tr w:rsidR="0051754C" w:rsidRPr="00AA5F08" w14:paraId="5FC5CC27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531F654D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U. 6</w:t>
            </w:r>
          </w:p>
        </w:tc>
        <w:tc>
          <w:tcPr>
            <w:tcW w:w="8079" w:type="dxa"/>
            <w:shd w:val="clear" w:color="auto" w:fill="auto"/>
          </w:tcPr>
          <w:p w14:paraId="767E2106" w14:textId="77777777" w:rsidR="0051754C" w:rsidRPr="004A5442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4A5442">
              <w:rPr>
                <w:rFonts w:eastAsia="Calibri"/>
                <w:color w:val="000000"/>
                <w:lang w:eastAsia="en-US"/>
              </w:rPr>
              <w:t>podjąć działania w zakresie promocji zdrowia, profilaktyki i opieki położniczej wobec kobiety i jej rodziny,</w:t>
            </w:r>
          </w:p>
        </w:tc>
      </w:tr>
      <w:tr w:rsidR="0051754C" w:rsidRPr="00AA5F08" w14:paraId="4052878C" w14:textId="77777777" w:rsidTr="001D7130">
        <w:trPr>
          <w:trHeight w:val="511"/>
          <w:jc w:val="center"/>
        </w:trPr>
        <w:tc>
          <w:tcPr>
            <w:tcW w:w="851" w:type="dxa"/>
            <w:shd w:val="clear" w:color="auto" w:fill="auto"/>
          </w:tcPr>
          <w:p w14:paraId="4235E071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U. 7</w:t>
            </w:r>
          </w:p>
        </w:tc>
        <w:tc>
          <w:tcPr>
            <w:tcW w:w="8079" w:type="dxa"/>
            <w:shd w:val="clear" w:color="auto" w:fill="auto"/>
          </w:tcPr>
          <w:p w14:paraId="27F01496" w14:textId="77777777" w:rsidR="0051754C" w:rsidRPr="00AA5F08" w:rsidRDefault="0051754C" w:rsidP="001D7130">
            <w:pPr>
              <w:spacing w:after="80" w:line="259" w:lineRule="auto"/>
              <w:rPr>
                <w:rFonts w:eastAsia="Calibri"/>
                <w:color w:val="000000"/>
                <w:lang w:eastAsia="en-US"/>
              </w:rPr>
            </w:pPr>
            <w:r w:rsidRPr="004A5442">
              <w:rPr>
                <w:rFonts w:eastAsia="Calibri"/>
                <w:color w:val="000000"/>
                <w:lang w:eastAsia="en-US"/>
              </w:rPr>
              <w:t>ustalić plan opieki pielęgniarsko położniczej i zrealizować go, oceniając efekty swojej pracy.</w:t>
            </w:r>
          </w:p>
        </w:tc>
      </w:tr>
    </w:tbl>
    <w:p w14:paraId="46156FD7" w14:textId="3FFEDB7E" w:rsidR="0051754C" w:rsidRPr="00B73904" w:rsidRDefault="0051754C" w:rsidP="00B73904">
      <w:pPr>
        <w:jc w:val="both"/>
      </w:pPr>
    </w:p>
    <w:p w14:paraId="3F706C70" w14:textId="77777777" w:rsidR="0051754C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Student ma prawo i obowiązek zwrócić się do personelu medycznego po wyjaśnienia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i pomoc w przypadku braku wiedzy / umiejętności w danym zakresie.</w:t>
      </w:r>
    </w:p>
    <w:p w14:paraId="56FCDCA7" w14:textId="77777777" w:rsidR="0051754C" w:rsidRDefault="0051754C" w:rsidP="0051754C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DA9D5F3" w14:textId="77777777" w:rsidR="0051754C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14:paraId="3781989B" w14:textId="77777777" w:rsidR="0051754C" w:rsidRDefault="0051754C" w:rsidP="0051754C">
      <w:pPr>
        <w:spacing w:line="360" w:lineRule="auto"/>
      </w:pPr>
    </w:p>
    <w:p w14:paraId="4A6EC692" w14:textId="77777777" w:rsidR="0051754C" w:rsidRPr="0023066F" w:rsidRDefault="0051754C" w:rsidP="0051754C">
      <w:pPr>
        <w:spacing w:line="360" w:lineRule="auto"/>
        <w:rPr>
          <w:szCs w:val="20"/>
        </w:rPr>
      </w:pPr>
      <w:r w:rsidRPr="0023066F">
        <w:rPr>
          <w:szCs w:val="20"/>
        </w:rPr>
        <w:t>Poradni</w:t>
      </w:r>
      <w:r>
        <w:rPr>
          <w:szCs w:val="20"/>
        </w:rPr>
        <w:t>e dla dzieci zdrowych lub chorych</w:t>
      </w:r>
      <w:r w:rsidRPr="0023066F">
        <w:rPr>
          <w:szCs w:val="20"/>
        </w:rPr>
        <w:t>:</w:t>
      </w:r>
    </w:p>
    <w:p w14:paraId="16C4ACB4" w14:textId="77777777" w:rsidR="0051754C" w:rsidRPr="0023066F" w:rsidRDefault="0051754C" w:rsidP="0051754C">
      <w:pPr>
        <w:numPr>
          <w:ilvl w:val="0"/>
          <w:numId w:val="10"/>
        </w:numPr>
        <w:spacing w:line="360" w:lineRule="auto"/>
        <w:rPr>
          <w:szCs w:val="20"/>
        </w:rPr>
      </w:pPr>
      <w:r w:rsidRPr="0023066F">
        <w:rPr>
          <w:szCs w:val="20"/>
        </w:rPr>
        <w:t>Analizować dane z dokumentacji pediatrycznej</w:t>
      </w:r>
    </w:p>
    <w:p w14:paraId="12222AD1" w14:textId="77777777" w:rsidR="0051754C" w:rsidRPr="0023066F" w:rsidRDefault="0051754C" w:rsidP="0051754C">
      <w:pPr>
        <w:numPr>
          <w:ilvl w:val="0"/>
          <w:numId w:val="10"/>
        </w:numPr>
        <w:spacing w:line="360" w:lineRule="auto"/>
        <w:rPr>
          <w:szCs w:val="20"/>
        </w:rPr>
      </w:pPr>
      <w:r w:rsidRPr="0023066F">
        <w:rPr>
          <w:szCs w:val="20"/>
        </w:rPr>
        <w:t>Interpretować bilans zdrowia noworodka (wykonywanie badań antropometrycznych u dzieci w różnym wieku, posługiwanie się siatką centylową)</w:t>
      </w:r>
    </w:p>
    <w:p w14:paraId="43D15AF5" w14:textId="77777777" w:rsidR="0051754C" w:rsidRPr="0023066F" w:rsidRDefault="0051754C" w:rsidP="0051754C">
      <w:pPr>
        <w:numPr>
          <w:ilvl w:val="0"/>
          <w:numId w:val="10"/>
        </w:numPr>
        <w:spacing w:line="360" w:lineRule="auto"/>
        <w:rPr>
          <w:szCs w:val="20"/>
        </w:rPr>
      </w:pPr>
      <w:r w:rsidRPr="0023066F">
        <w:rPr>
          <w:szCs w:val="20"/>
        </w:rPr>
        <w:t>Udzielić pomocy matce w najczęściej występujących problemach, a w szczególności związanych z karmieniem piersią</w:t>
      </w:r>
    </w:p>
    <w:p w14:paraId="519B4A56" w14:textId="77777777" w:rsidR="0051754C" w:rsidRPr="0023066F" w:rsidRDefault="0051754C" w:rsidP="0051754C">
      <w:pPr>
        <w:numPr>
          <w:ilvl w:val="0"/>
          <w:numId w:val="10"/>
        </w:numPr>
        <w:spacing w:line="360" w:lineRule="auto"/>
        <w:rPr>
          <w:szCs w:val="20"/>
        </w:rPr>
      </w:pPr>
      <w:r w:rsidRPr="0023066F">
        <w:rPr>
          <w:szCs w:val="20"/>
        </w:rPr>
        <w:t>Współpracować z lekarzem pediatrą/neonatologiem oraz innymi członkami zespołu terapeutycznego.</w:t>
      </w:r>
    </w:p>
    <w:p w14:paraId="4D7F9D35" w14:textId="77777777" w:rsidR="0051754C" w:rsidRPr="0023066F" w:rsidRDefault="0051754C" w:rsidP="0051754C">
      <w:pPr>
        <w:spacing w:line="360" w:lineRule="auto"/>
        <w:rPr>
          <w:szCs w:val="20"/>
        </w:rPr>
      </w:pPr>
      <w:r w:rsidRPr="0023066F">
        <w:rPr>
          <w:szCs w:val="20"/>
        </w:rPr>
        <w:t xml:space="preserve">Poradnia </w:t>
      </w:r>
      <w:r>
        <w:rPr>
          <w:szCs w:val="20"/>
        </w:rPr>
        <w:t>dla kobiet (poradnie specjalistyczne)</w:t>
      </w:r>
      <w:r w:rsidRPr="0023066F">
        <w:rPr>
          <w:szCs w:val="20"/>
        </w:rPr>
        <w:t>:</w:t>
      </w:r>
    </w:p>
    <w:p w14:paraId="33BEDD89" w14:textId="77777777" w:rsidR="0051754C" w:rsidRPr="0023066F" w:rsidRDefault="0051754C" w:rsidP="0051754C">
      <w:pPr>
        <w:numPr>
          <w:ilvl w:val="0"/>
          <w:numId w:val="11"/>
        </w:numPr>
        <w:spacing w:line="360" w:lineRule="auto"/>
        <w:rPr>
          <w:szCs w:val="20"/>
        </w:rPr>
      </w:pPr>
      <w:r w:rsidRPr="0023066F">
        <w:rPr>
          <w:szCs w:val="20"/>
        </w:rPr>
        <w:t>Zgromadzić dane i przeprowadzić wywiad ginekologiczno-położniczy z kobietą</w:t>
      </w:r>
    </w:p>
    <w:p w14:paraId="3C459E19" w14:textId="77777777" w:rsidR="0051754C" w:rsidRPr="0023066F" w:rsidRDefault="0051754C" w:rsidP="0051754C">
      <w:pPr>
        <w:numPr>
          <w:ilvl w:val="0"/>
          <w:numId w:val="11"/>
        </w:numPr>
        <w:spacing w:line="360" w:lineRule="auto"/>
        <w:rPr>
          <w:szCs w:val="20"/>
        </w:rPr>
      </w:pPr>
      <w:r w:rsidRPr="0023066F">
        <w:rPr>
          <w:szCs w:val="20"/>
        </w:rPr>
        <w:t>Stawiać diagnozę pielęgniarsko-położniczą</w:t>
      </w:r>
    </w:p>
    <w:p w14:paraId="55CEE9F1" w14:textId="77777777" w:rsidR="0051754C" w:rsidRPr="0023066F" w:rsidRDefault="0051754C" w:rsidP="0051754C">
      <w:pPr>
        <w:numPr>
          <w:ilvl w:val="0"/>
          <w:numId w:val="11"/>
        </w:numPr>
        <w:spacing w:line="360" w:lineRule="auto"/>
        <w:rPr>
          <w:szCs w:val="20"/>
        </w:rPr>
      </w:pPr>
      <w:r w:rsidRPr="0023066F">
        <w:rPr>
          <w:szCs w:val="20"/>
        </w:rPr>
        <w:t>Interpretować wyniki badań laboratoryjnych</w:t>
      </w:r>
    </w:p>
    <w:p w14:paraId="7DF1999D" w14:textId="77777777" w:rsidR="0051754C" w:rsidRPr="0023066F" w:rsidRDefault="0051754C" w:rsidP="0051754C">
      <w:pPr>
        <w:numPr>
          <w:ilvl w:val="0"/>
          <w:numId w:val="11"/>
        </w:numPr>
        <w:spacing w:line="360" w:lineRule="auto"/>
        <w:rPr>
          <w:szCs w:val="20"/>
        </w:rPr>
      </w:pPr>
      <w:r w:rsidRPr="0023066F">
        <w:rPr>
          <w:szCs w:val="20"/>
        </w:rPr>
        <w:t>Pobrać wymazy w celu określenia biocenozy pochwy oraz badania cytologicznego</w:t>
      </w:r>
    </w:p>
    <w:p w14:paraId="389F1EC9" w14:textId="77777777" w:rsidR="0051754C" w:rsidRPr="0023066F" w:rsidRDefault="0051754C" w:rsidP="0051754C">
      <w:pPr>
        <w:numPr>
          <w:ilvl w:val="0"/>
          <w:numId w:val="11"/>
        </w:numPr>
        <w:spacing w:line="360" w:lineRule="auto"/>
        <w:rPr>
          <w:szCs w:val="20"/>
        </w:rPr>
      </w:pPr>
      <w:r w:rsidRPr="0023066F">
        <w:rPr>
          <w:szCs w:val="20"/>
        </w:rPr>
        <w:t>Monitorować przebieg ciąży fizjologicznej</w:t>
      </w:r>
    </w:p>
    <w:p w14:paraId="4B6CDD82" w14:textId="77777777" w:rsidR="0051754C" w:rsidRPr="0023066F" w:rsidRDefault="0051754C" w:rsidP="0051754C">
      <w:pPr>
        <w:numPr>
          <w:ilvl w:val="0"/>
          <w:numId w:val="11"/>
        </w:numPr>
        <w:spacing w:line="360" w:lineRule="auto"/>
        <w:rPr>
          <w:szCs w:val="20"/>
        </w:rPr>
      </w:pPr>
      <w:r w:rsidRPr="0023066F">
        <w:rPr>
          <w:szCs w:val="20"/>
        </w:rPr>
        <w:lastRenderedPageBreak/>
        <w:t>Wykonywać badania położnicze: badanie wewnętrzne, zewnętrzne za pomocą chwytów Leopolda, pomiar miednicy kostnej, obwodu brzucha, wysokości dna macicy, wysłuchanie czynności serca płodu, wykonanie zapisu KTG, interpretacja zapisu KTG)</w:t>
      </w:r>
    </w:p>
    <w:p w14:paraId="2A7AB1EC" w14:textId="77777777" w:rsidR="0051754C" w:rsidRPr="0023066F" w:rsidRDefault="0051754C" w:rsidP="0051754C">
      <w:pPr>
        <w:numPr>
          <w:ilvl w:val="0"/>
          <w:numId w:val="11"/>
        </w:numPr>
        <w:spacing w:line="360" w:lineRule="auto"/>
        <w:rPr>
          <w:szCs w:val="20"/>
        </w:rPr>
      </w:pPr>
      <w:r w:rsidRPr="0023066F">
        <w:rPr>
          <w:szCs w:val="20"/>
        </w:rPr>
        <w:t>Edukacja kobiety w sprawach zdrowia</w:t>
      </w:r>
    </w:p>
    <w:p w14:paraId="40088194" w14:textId="77777777" w:rsidR="0051754C" w:rsidRPr="0023066F" w:rsidRDefault="0051754C" w:rsidP="0051754C">
      <w:pPr>
        <w:spacing w:line="360" w:lineRule="auto"/>
        <w:rPr>
          <w:szCs w:val="20"/>
        </w:rPr>
      </w:pPr>
      <w:r w:rsidRPr="0023066F">
        <w:rPr>
          <w:szCs w:val="20"/>
        </w:rPr>
        <w:t>Środowisko</w:t>
      </w:r>
      <w:r>
        <w:rPr>
          <w:szCs w:val="20"/>
        </w:rPr>
        <w:t xml:space="preserve"> domowe</w:t>
      </w:r>
      <w:r w:rsidRPr="0023066F">
        <w:rPr>
          <w:szCs w:val="20"/>
        </w:rPr>
        <w:t>:</w:t>
      </w:r>
    </w:p>
    <w:p w14:paraId="215FD240" w14:textId="77777777" w:rsidR="0051754C" w:rsidRPr="0023066F" w:rsidRDefault="0051754C" w:rsidP="0051754C">
      <w:pPr>
        <w:numPr>
          <w:ilvl w:val="0"/>
          <w:numId w:val="12"/>
        </w:numPr>
        <w:spacing w:line="360" w:lineRule="auto"/>
        <w:rPr>
          <w:szCs w:val="20"/>
        </w:rPr>
      </w:pPr>
      <w:r w:rsidRPr="0023066F">
        <w:rPr>
          <w:szCs w:val="20"/>
        </w:rPr>
        <w:t>Przeprowadzić wywiad w środowisku domowym kobiety i jej rodziny</w:t>
      </w:r>
    </w:p>
    <w:p w14:paraId="74119FAA" w14:textId="77777777" w:rsidR="0051754C" w:rsidRPr="0023066F" w:rsidRDefault="0051754C" w:rsidP="0051754C">
      <w:pPr>
        <w:numPr>
          <w:ilvl w:val="0"/>
          <w:numId w:val="12"/>
        </w:numPr>
        <w:spacing w:line="360" w:lineRule="auto"/>
        <w:rPr>
          <w:szCs w:val="20"/>
        </w:rPr>
      </w:pPr>
      <w:r w:rsidRPr="0023066F">
        <w:rPr>
          <w:szCs w:val="20"/>
        </w:rPr>
        <w:t>Znać specyfikę pielęgniarstwa rodzinnego, zadania położnej w realizacji środowiskowej opieki nad kobietą i jej rodziną</w:t>
      </w:r>
    </w:p>
    <w:p w14:paraId="6327225C" w14:textId="77777777" w:rsidR="0051754C" w:rsidRDefault="0051754C" w:rsidP="0051754C">
      <w:pPr>
        <w:numPr>
          <w:ilvl w:val="0"/>
          <w:numId w:val="12"/>
        </w:numPr>
        <w:spacing w:line="360" w:lineRule="auto"/>
        <w:rPr>
          <w:szCs w:val="20"/>
        </w:rPr>
      </w:pPr>
      <w:r w:rsidRPr="0023066F">
        <w:rPr>
          <w:szCs w:val="20"/>
        </w:rPr>
        <w:t>Realizować proces pielęgnowania w środowisku zamieszkania – prowadzić dokumentację środowiskową.</w:t>
      </w:r>
    </w:p>
    <w:p w14:paraId="6F5E08F2" w14:textId="77777777" w:rsidR="0051754C" w:rsidRDefault="0051754C" w:rsidP="0051754C">
      <w:pPr>
        <w:spacing w:line="360" w:lineRule="auto"/>
        <w:rPr>
          <w:szCs w:val="20"/>
        </w:rPr>
      </w:pPr>
      <w:r>
        <w:rPr>
          <w:szCs w:val="20"/>
        </w:rPr>
        <w:t>Edukacja przedporodowa realizowana przez położną POZ:</w:t>
      </w:r>
    </w:p>
    <w:p w14:paraId="058A30D7" w14:textId="77777777" w:rsidR="0051754C" w:rsidRDefault="0051754C" w:rsidP="0051754C">
      <w:pPr>
        <w:pStyle w:val="Akapitzlist"/>
        <w:numPr>
          <w:ilvl w:val="0"/>
          <w:numId w:val="13"/>
        </w:numPr>
        <w:spacing w:line="360" w:lineRule="auto"/>
        <w:rPr>
          <w:szCs w:val="20"/>
        </w:rPr>
      </w:pPr>
      <w:r>
        <w:rPr>
          <w:szCs w:val="20"/>
        </w:rPr>
        <w:t>Omówienie objawów ciążowych, zmian zachodzących w organizmie kobiety podczas ciąży i jej przebieg</w:t>
      </w:r>
    </w:p>
    <w:p w14:paraId="21806493" w14:textId="77777777" w:rsidR="0051754C" w:rsidRDefault="0051754C" w:rsidP="0051754C">
      <w:pPr>
        <w:pStyle w:val="Akapitzlist"/>
        <w:numPr>
          <w:ilvl w:val="0"/>
          <w:numId w:val="13"/>
        </w:numPr>
        <w:spacing w:line="360" w:lineRule="auto"/>
        <w:rPr>
          <w:szCs w:val="20"/>
        </w:rPr>
      </w:pPr>
      <w:r>
        <w:rPr>
          <w:szCs w:val="20"/>
        </w:rPr>
        <w:t>Poród i jego uwarunkowania</w:t>
      </w:r>
    </w:p>
    <w:p w14:paraId="559F2548" w14:textId="77777777" w:rsidR="0051754C" w:rsidRDefault="0051754C" w:rsidP="0051754C">
      <w:pPr>
        <w:pStyle w:val="Akapitzlist"/>
        <w:numPr>
          <w:ilvl w:val="0"/>
          <w:numId w:val="13"/>
        </w:numPr>
        <w:spacing w:line="360" w:lineRule="auto"/>
        <w:rPr>
          <w:szCs w:val="20"/>
        </w:rPr>
      </w:pPr>
      <w:r>
        <w:rPr>
          <w:szCs w:val="20"/>
        </w:rPr>
        <w:t xml:space="preserve">Połóg aspekty fizyczne </w:t>
      </w:r>
    </w:p>
    <w:p w14:paraId="556618BE" w14:textId="77777777" w:rsidR="0051754C" w:rsidRDefault="0051754C" w:rsidP="0051754C">
      <w:pPr>
        <w:pStyle w:val="Akapitzlist"/>
        <w:numPr>
          <w:ilvl w:val="0"/>
          <w:numId w:val="13"/>
        </w:numPr>
        <w:spacing w:line="360" w:lineRule="auto"/>
        <w:rPr>
          <w:szCs w:val="20"/>
        </w:rPr>
      </w:pPr>
      <w:r>
        <w:rPr>
          <w:szCs w:val="20"/>
        </w:rPr>
        <w:t xml:space="preserve">Połóg aspekty psychicznej, baby </w:t>
      </w:r>
      <w:proofErr w:type="spellStart"/>
      <w:r>
        <w:rPr>
          <w:szCs w:val="20"/>
        </w:rPr>
        <w:t>bluse</w:t>
      </w:r>
      <w:proofErr w:type="spellEnd"/>
      <w:r>
        <w:rPr>
          <w:szCs w:val="20"/>
        </w:rPr>
        <w:t>, depresja</w:t>
      </w:r>
    </w:p>
    <w:p w14:paraId="48D005D8" w14:textId="77777777" w:rsidR="0051754C" w:rsidRPr="002914C6" w:rsidRDefault="0051754C" w:rsidP="0051754C">
      <w:pPr>
        <w:pStyle w:val="Akapitzlist"/>
        <w:numPr>
          <w:ilvl w:val="0"/>
          <w:numId w:val="13"/>
        </w:numPr>
        <w:spacing w:line="360" w:lineRule="auto"/>
        <w:rPr>
          <w:szCs w:val="20"/>
        </w:rPr>
      </w:pPr>
      <w:r>
        <w:rPr>
          <w:szCs w:val="20"/>
        </w:rPr>
        <w:t xml:space="preserve">Laktacja jak się do niej przygotować, omówić </w:t>
      </w:r>
      <w:proofErr w:type="spellStart"/>
      <w:r>
        <w:rPr>
          <w:szCs w:val="20"/>
        </w:rPr>
        <w:t>aspektyk</w:t>
      </w:r>
      <w:proofErr w:type="spellEnd"/>
      <w:r>
        <w:rPr>
          <w:szCs w:val="20"/>
        </w:rPr>
        <w:t xml:space="preserve"> rozwoju laktacji, pozycje do karmienia oraz jak radzić sobie z problemami tego okresu.</w:t>
      </w:r>
    </w:p>
    <w:p w14:paraId="6F7CFA9F" w14:textId="11CBAE40" w:rsidR="0051754C" w:rsidRDefault="0051754C" w:rsidP="0051754C">
      <w:pPr>
        <w:spacing w:line="360" w:lineRule="auto"/>
        <w:rPr>
          <w:szCs w:val="20"/>
        </w:rPr>
      </w:pPr>
    </w:p>
    <w:p w14:paraId="4DE87D6E" w14:textId="77777777" w:rsidR="00CA3B8D" w:rsidRPr="0023066F" w:rsidRDefault="00CA3B8D" w:rsidP="0051754C">
      <w:pPr>
        <w:spacing w:line="360" w:lineRule="auto"/>
        <w:rPr>
          <w:szCs w:val="20"/>
        </w:rPr>
      </w:pPr>
    </w:p>
    <w:p w14:paraId="28A786B8" w14:textId="77777777" w:rsidR="0051754C" w:rsidRDefault="0051754C" w:rsidP="0051754C"/>
    <w:p w14:paraId="566CA4BC" w14:textId="22F1788D" w:rsidR="0051754C" w:rsidRDefault="00CA3B8D" w:rsidP="0051754C">
      <w:pPr>
        <w:spacing w:line="360" w:lineRule="auto"/>
        <w:jc w:val="center"/>
        <w:rPr>
          <w:b/>
        </w:rPr>
      </w:pPr>
      <w:r>
        <w:rPr>
          <w:b/>
        </w:rPr>
        <w:t>PRZEDMIOT: PSYCHIATRIA</w:t>
      </w:r>
    </w:p>
    <w:p w14:paraId="20F8950B" w14:textId="0AC3F806" w:rsidR="0051754C" w:rsidRDefault="0051754C" w:rsidP="0051754C">
      <w:pPr>
        <w:spacing w:line="360" w:lineRule="auto"/>
        <w:jc w:val="center"/>
        <w:rPr>
          <w:b/>
        </w:rPr>
      </w:pPr>
      <w:r>
        <w:rPr>
          <w:b/>
        </w:rPr>
        <w:t xml:space="preserve">LICZBA GODZIN: 40 </w:t>
      </w:r>
    </w:p>
    <w:p w14:paraId="1BE5212C" w14:textId="4CA2C7B7" w:rsidR="00CA3B8D" w:rsidRPr="00CA3B8D" w:rsidRDefault="00CA3B8D" w:rsidP="00CA3B8D">
      <w:pPr>
        <w:spacing w:line="360" w:lineRule="auto"/>
        <w:jc w:val="center"/>
        <w:rPr>
          <w:sz w:val="22"/>
          <w:szCs w:val="22"/>
        </w:rPr>
      </w:pPr>
      <w:r w:rsidRPr="00CA3B8D">
        <w:rPr>
          <w:sz w:val="22"/>
          <w:szCs w:val="22"/>
        </w:rPr>
        <w:t>MIEJSCE REALIZACJI PRAKTYK</w:t>
      </w:r>
      <w:r w:rsidR="00B73904">
        <w:rPr>
          <w:sz w:val="22"/>
          <w:szCs w:val="22"/>
        </w:rPr>
        <w:t>:</w:t>
      </w:r>
    </w:p>
    <w:p w14:paraId="26757A3F" w14:textId="3DEC3594" w:rsidR="00CA3B8D" w:rsidRDefault="00CA3B8D" w:rsidP="00B73904">
      <w:pPr>
        <w:spacing w:line="360" w:lineRule="auto"/>
        <w:jc w:val="center"/>
        <w:rPr>
          <w:b/>
        </w:rPr>
      </w:pPr>
      <w:r>
        <w:rPr>
          <w:b/>
        </w:rPr>
        <w:t>ODDZIAŁY SZPITALI PSYCHIATRYCZNYCH, ODDZIAŁY LECZENIA UZALEŻNIEŃ</w:t>
      </w:r>
    </w:p>
    <w:p w14:paraId="7B7A8B2D" w14:textId="77777777" w:rsidR="0051754C" w:rsidRDefault="0051754C" w:rsidP="0051754C">
      <w:pPr>
        <w:spacing w:line="360" w:lineRule="auto"/>
      </w:pPr>
    </w:p>
    <w:p w14:paraId="273A48CB" w14:textId="77777777" w:rsidR="0051754C" w:rsidRDefault="0051754C" w:rsidP="0051754C">
      <w:r>
        <w:t>CEL OGÓLNY KSZTAŁCENIA</w:t>
      </w:r>
    </w:p>
    <w:p w14:paraId="02074893" w14:textId="77777777" w:rsidR="0051754C" w:rsidRDefault="0051754C" w:rsidP="0051754C">
      <w:pPr>
        <w:jc w:val="both"/>
      </w:pPr>
      <w:r>
        <w:t>Student pozna specyfikę opieki psychiatrycznej świadczonej na rzecz pacjenta psychicznie chorego oraz zagadnienia dotyczące ochrony zdrowia psychicznego.</w:t>
      </w:r>
    </w:p>
    <w:p w14:paraId="6C77E50C" w14:textId="77777777" w:rsidR="0051754C" w:rsidRDefault="0051754C" w:rsidP="0051754C">
      <w:pPr>
        <w:jc w:val="both"/>
      </w:pPr>
    </w:p>
    <w:p w14:paraId="4E9AFFA9" w14:textId="77777777" w:rsidR="0051754C" w:rsidRDefault="0051754C" w:rsidP="0051754C">
      <w:pPr>
        <w:jc w:val="both"/>
      </w:pPr>
    </w:p>
    <w:p w14:paraId="2B4EE25E" w14:textId="77777777" w:rsidR="0051754C" w:rsidRDefault="0051754C" w:rsidP="0051754C">
      <w:r>
        <w:t>CELE SZCZEGÓŁOWE:</w:t>
      </w:r>
    </w:p>
    <w:p w14:paraId="0C4F002D" w14:textId="77777777" w:rsidR="0051754C" w:rsidRDefault="0051754C" w:rsidP="0051754C">
      <w:pPr>
        <w:jc w:val="both"/>
        <w:rPr>
          <w:b/>
        </w:rPr>
      </w:pPr>
      <w:r w:rsidRPr="00792F3C">
        <w:rPr>
          <w:b/>
        </w:rPr>
        <w:t>Wykaz umiejętności, które student powinien osiągnąć po zrealizowaniu praktyki zawodowej</w:t>
      </w:r>
      <w:r>
        <w:rPr>
          <w:b/>
        </w:rPr>
        <w:t xml:space="preserve"> Student potrafi:</w:t>
      </w:r>
    </w:p>
    <w:p w14:paraId="4DC67186" w14:textId="77777777" w:rsidR="0051754C" w:rsidRDefault="0051754C" w:rsidP="0051754C">
      <w:pPr>
        <w:rPr>
          <w:b/>
        </w:rPr>
      </w:pPr>
    </w:p>
    <w:tbl>
      <w:tblPr>
        <w:tblW w:w="8930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51"/>
        <w:gridCol w:w="8079"/>
      </w:tblGrid>
      <w:tr w:rsidR="0051754C" w:rsidRPr="00AA5F08" w14:paraId="487FC37C" w14:textId="77777777" w:rsidTr="001D7130">
        <w:trPr>
          <w:trHeight w:val="511"/>
        </w:trPr>
        <w:tc>
          <w:tcPr>
            <w:tcW w:w="851" w:type="dxa"/>
            <w:shd w:val="clear" w:color="auto" w:fill="auto"/>
          </w:tcPr>
          <w:p w14:paraId="50FDFDD7" w14:textId="77777777" w:rsidR="0051754C" w:rsidRDefault="0051754C" w:rsidP="001D7130">
            <w:pPr>
              <w:jc w:val="center"/>
              <w:rPr>
                <w:lang w:eastAsia="en-GB"/>
              </w:rPr>
            </w:pPr>
            <w:r>
              <w:t xml:space="preserve">D.U1. </w:t>
            </w:r>
          </w:p>
          <w:p w14:paraId="3B000AFB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79" w:type="dxa"/>
            <w:shd w:val="clear" w:color="auto" w:fill="auto"/>
          </w:tcPr>
          <w:p w14:paraId="0BB20BEA" w14:textId="77777777" w:rsidR="0051754C" w:rsidRPr="00232F57" w:rsidRDefault="0051754C" w:rsidP="001D7130">
            <w:pPr>
              <w:rPr>
                <w:lang w:eastAsia="en-GB"/>
              </w:rPr>
            </w:pPr>
            <w:r>
              <w:t>dokonywać oceny stanu zdrowia kobiety ciężarnej, kobiety rodzącej, płodu, kobiety w okresie połogu i noworodka oraz sytuacji położniczej przy pomocy dostępnych metod i środków, interpretować wyniki badań, wdrażać interwencje położnicze oraz dokonywać ewaluacji opieki położniczej;</w:t>
            </w:r>
          </w:p>
        </w:tc>
      </w:tr>
      <w:tr w:rsidR="0051754C" w:rsidRPr="00AA5F08" w14:paraId="05C9CAF0" w14:textId="77777777" w:rsidTr="001D7130">
        <w:trPr>
          <w:trHeight w:val="511"/>
        </w:trPr>
        <w:tc>
          <w:tcPr>
            <w:tcW w:w="851" w:type="dxa"/>
            <w:shd w:val="clear" w:color="auto" w:fill="auto"/>
          </w:tcPr>
          <w:p w14:paraId="687B3DB7" w14:textId="77777777" w:rsidR="0051754C" w:rsidRDefault="0051754C" w:rsidP="001D7130">
            <w:pPr>
              <w:jc w:val="center"/>
              <w:rPr>
                <w:lang w:eastAsia="en-GB"/>
              </w:rPr>
            </w:pPr>
            <w:r>
              <w:t>D.U3</w:t>
            </w:r>
          </w:p>
          <w:p w14:paraId="5AFB953B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79" w:type="dxa"/>
            <w:shd w:val="clear" w:color="auto" w:fill="auto"/>
          </w:tcPr>
          <w:p w14:paraId="0098ED07" w14:textId="77777777" w:rsidR="0051754C" w:rsidRPr="00232F57" w:rsidRDefault="0051754C" w:rsidP="001D7130">
            <w:pPr>
              <w:rPr>
                <w:lang w:eastAsia="en-GB"/>
              </w:rPr>
            </w:pPr>
            <w:r>
              <w:t>podejmować działania profilaktyczne i w zakresie promocji zdrowia w stosunku do kobiet w okresie okołoporodowym oraz stosować w opiece okołoporodowej zasady wynikające z regulacji prawnych;</w:t>
            </w:r>
          </w:p>
        </w:tc>
      </w:tr>
      <w:tr w:rsidR="0051754C" w:rsidRPr="00AA5F08" w14:paraId="65C4E311" w14:textId="77777777" w:rsidTr="001D7130">
        <w:trPr>
          <w:trHeight w:val="511"/>
        </w:trPr>
        <w:tc>
          <w:tcPr>
            <w:tcW w:w="851" w:type="dxa"/>
            <w:shd w:val="clear" w:color="auto" w:fill="auto"/>
          </w:tcPr>
          <w:p w14:paraId="297AFECE" w14:textId="77777777" w:rsidR="0051754C" w:rsidRDefault="0051754C" w:rsidP="001D7130">
            <w:pPr>
              <w:jc w:val="center"/>
              <w:rPr>
                <w:lang w:eastAsia="en-GB"/>
              </w:rPr>
            </w:pPr>
            <w:r>
              <w:t>D.U25</w:t>
            </w:r>
          </w:p>
          <w:p w14:paraId="6E8DEAD9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79" w:type="dxa"/>
            <w:shd w:val="clear" w:color="auto" w:fill="auto"/>
          </w:tcPr>
          <w:p w14:paraId="557788B8" w14:textId="0F95BB79" w:rsidR="0051754C" w:rsidRPr="00232F57" w:rsidRDefault="0051754C" w:rsidP="001D7130">
            <w:pPr>
              <w:rPr>
                <w:lang w:eastAsia="en-GB"/>
              </w:rPr>
            </w:pPr>
            <w:r>
              <w:t xml:space="preserve">sprawować opiekę psychologiczną nad pacjentką po stracie ciąży, matką małoletnią i w innych sytuacjach szczególnych w położnictwie; </w:t>
            </w:r>
          </w:p>
        </w:tc>
      </w:tr>
      <w:tr w:rsidR="0051754C" w:rsidRPr="00AA5F08" w14:paraId="3599E16B" w14:textId="77777777" w:rsidTr="001D7130">
        <w:trPr>
          <w:trHeight w:val="511"/>
        </w:trPr>
        <w:tc>
          <w:tcPr>
            <w:tcW w:w="851" w:type="dxa"/>
            <w:shd w:val="clear" w:color="auto" w:fill="auto"/>
          </w:tcPr>
          <w:p w14:paraId="4D47F66A" w14:textId="77777777" w:rsidR="0051754C" w:rsidRDefault="0051754C" w:rsidP="001D7130">
            <w:pPr>
              <w:jc w:val="center"/>
              <w:rPr>
                <w:lang w:eastAsia="en-GB"/>
              </w:rPr>
            </w:pPr>
            <w:r>
              <w:t>D.U34</w:t>
            </w:r>
          </w:p>
          <w:p w14:paraId="5CC52848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79" w:type="dxa"/>
            <w:shd w:val="clear" w:color="auto" w:fill="auto"/>
          </w:tcPr>
          <w:p w14:paraId="12A741F4" w14:textId="77777777" w:rsidR="0051754C" w:rsidRPr="00232F57" w:rsidRDefault="0051754C" w:rsidP="001D7130">
            <w:pPr>
              <w:rPr>
                <w:lang w:eastAsia="en-GB"/>
              </w:rPr>
            </w:pPr>
            <w:r>
              <w:t>. rozpoznawać zaburzenia i patologie seksualne</w:t>
            </w:r>
          </w:p>
        </w:tc>
      </w:tr>
      <w:tr w:rsidR="0051754C" w:rsidRPr="00AA5F08" w14:paraId="69CE6789" w14:textId="77777777" w:rsidTr="001D7130">
        <w:trPr>
          <w:trHeight w:val="511"/>
        </w:trPr>
        <w:tc>
          <w:tcPr>
            <w:tcW w:w="851" w:type="dxa"/>
            <w:shd w:val="clear" w:color="auto" w:fill="auto"/>
          </w:tcPr>
          <w:p w14:paraId="6B698D0D" w14:textId="77777777" w:rsidR="0051754C" w:rsidRDefault="0051754C" w:rsidP="001D7130">
            <w:pPr>
              <w:jc w:val="center"/>
              <w:rPr>
                <w:lang w:eastAsia="en-GB"/>
              </w:rPr>
            </w:pPr>
            <w:r>
              <w:t>D.U45</w:t>
            </w:r>
          </w:p>
          <w:p w14:paraId="4B551AFE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79" w:type="dxa"/>
            <w:shd w:val="clear" w:color="auto" w:fill="auto"/>
          </w:tcPr>
          <w:p w14:paraId="1AF95213" w14:textId="77777777" w:rsidR="0051754C" w:rsidRPr="00232F57" w:rsidRDefault="0051754C" w:rsidP="001D7130">
            <w:pPr>
              <w:rPr>
                <w:lang w:eastAsia="en-GB"/>
              </w:rPr>
            </w:pPr>
            <w:r>
              <w:t>rozpoznawać problemy pacjenta z najczęściej występującymi zaburzeniami psychicznymi, określać cel działania medycznego i planować interwencje terapeutyczne</w:t>
            </w:r>
          </w:p>
        </w:tc>
      </w:tr>
      <w:tr w:rsidR="0051754C" w:rsidRPr="00AA5F08" w14:paraId="090A8265" w14:textId="77777777" w:rsidTr="001D7130">
        <w:trPr>
          <w:trHeight w:val="511"/>
        </w:trPr>
        <w:tc>
          <w:tcPr>
            <w:tcW w:w="851" w:type="dxa"/>
            <w:shd w:val="clear" w:color="auto" w:fill="auto"/>
          </w:tcPr>
          <w:p w14:paraId="2E66DB4C" w14:textId="77777777" w:rsidR="0051754C" w:rsidRDefault="0051754C" w:rsidP="001D7130">
            <w:pPr>
              <w:jc w:val="center"/>
              <w:rPr>
                <w:lang w:eastAsia="en-GB"/>
              </w:rPr>
            </w:pPr>
            <w:r>
              <w:t>D.U46</w:t>
            </w:r>
          </w:p>
          <w:p w14:paraId="3AF7B4FF" w14:textId="77777777" w:rsidR="0051754C" w:rsidRPr="00AA5F08" w:rsidRDefault="0051754C" w:rsidP="001D7130">
            <w:pPr>
              <w:spacing w:line="259" w:lineRule="auto"/>
              <w:ind w:left="84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8079" w:type="dxa"/>
            <w:shd w:val="clear" w:color="auto" w:fill="auto"/>
          </w:tcPr>
          <w:p w14:paraId="4BE771EE" w14:textId="77777777" w:rsidR="0051754C" w:rsidRPr="00232F57" w:rsidRDefault="0051754C" w:rsidP="001D7130">
            <w:pPr>
              <w:rPr>
                <w:lang w:eastAsia="en-GB"/>
              </w:rPr>
            </w:pPr>
            <w:r>
              <w:t>prowadzić rozmowę terapeutyczną</w:t>
            </w:r>
          </w:p>
        </w:tc>
      </w:tr>
    </w:tbl>
    <w:p w14:paraId="6D1D2B16" w14:textId="1930AF6E" w:rsidR="0051754C" w:rsidRPr="004A40A4" w:rsidRDefault="0051754C" w:rsidP="004A40A4">
      <w:pPr>
        <w:jc w:val="both"/>
      </w:pPr>
    </w:p>
    <w:p w14:paraId="130AE1E8" w14:textId="77777777" w:rsidR="0051754C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Student ma prawo i obowiązek zwrócić się do personelu medycznego po wyjaśnienia </w:t>
      </w:r>
      <w:r>
        <w:rPr>
          <w:rFonts w:ascii="Times New Roman" w:hAnsi="Times New Roman" w:cs="Times New Roman"/>
          <w:b/>
          <w:i/>
          <w:sz w:val="24"/>
          <w:szCs w:val="24"/>
        </w:rPr>
        <w:br/>
        <w:t>i pomoc w przypadku braku wiedzy / umiejętności w danym zakresie.</w:t>
      </w:r>
    </w:p>
    <w:p w14:paraId="23893EF3" w14:textId="77777777" w:rsidR="0051754C" w:rsidRDefault="0051754C" w:rsidP="0051754C">
      <w:pPr>
        <w:pStyle w:val="Zwykytek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340B68F" w14:textId="77777777" w:rsidR="0051754C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14:paraId="44A87453" w14:textId="77777777" w:rsidR="0051754C" w:rsidRDefault="0051754C" w:rsidP="0051754C">
      <w:pPr>
        <w:spacing w:line="360" w:lineRule="auto"/>
      </w:pPr>
    </w:p>
    <w:p w14:paraId="6C56F85C" w14:textId="5F82CF44" w:rsidR="0051754C" w:rsidRDefault="0051754C" w:rsidP="00C81E19"/>
    <w:p w14:paraId="2DCC4C95" w14:textId="29D034FA" w:rsidR="0051754C" w:rsidRDefault="0051754C" w:rsidP="0051754C">
      <w:pPr>
        <w:spacing w:line="360" w:lineRule="auto"/>
      </w:pPr>
    </w:p>
    <w:p w14:paraId="338D15DD" w14:textId="77777777" w:rsidR="00CA3B8D" w:rsidRPr="00642928" w:rsidRDefault="00CA3B8D" w:rsidP="00CA3B8D">
      <w:pPr>
        <w:spacing w:line="360" w:lineRule="auto"/>
      </w:pPr>
    </w:p>
    <w:p w14:paraId="11A2B4B1" w14:textId="77777777" w:rsidR="0051754C" w:rsidRDefault="0051754C" w:rsidP="00CA3B8D">
      <w:pPr>
        <w:spacing w:line="360" w:lineRule="auto"/>
        <w:jc w:val="center"/>
        <w:rPr>
          <w:b/>
        </w:rPr>
      </w:pPr>
      <w:r>
        <w:rPr>
          <w:b/>
        </w:rPr>
        <w:t>PRZEDMIOT: TECHNIKI POŁOŻNICZE I PROWADZENIE PORODU</w:t>
      </w:r>
    </w:p>
    <w:p w14:paraId="29FAA57F" w14:textId="7BC6CB5A" w:rsidR="0051754C" w:rsidRDefault="0051754C" w:rsidP="00CA3B8D">
      <w:pPr>
        <w:spacing w:line="360" w:lineRule="auto"/>
        <w:jc w:val="center"/>
        <w:rPr>
          <w:b/>
        </w:rPr>
      </w:pPr>
      <w:r>
        <w:rPr>
          <w:b/>
        </w:rPr>
        <w:t xml:space="preserve">LICZBA GODZIN PO III ROKU STUDIÓW:160 </w:t>
      </w:r>
    </w:p>
    <w:p w14:paraId="0FABBFA6" w14:textId="77777777" w:rsidR="0051754C" w:rsidRDefault="0051754C" w:rsidP="00CA3B8D">
      <w:pPr>
        <w:spacing w:line="360" w:lineRule="auto"/>
        <w:jc w:val="center"/>
        <w:rPr>
          <w:bCs/>
        </w:rPr>
      </w:pPr>
      <w:r w:rsidRPr="00CA3B8D">
        <w:rPr>
          <w:bCs/>
          <w:sz w:val="22"/>
          <w:szCs w:val="22"/>
        </w:rPr>
        <w:t>MIEJSCE REALIZACJI PRAKTYK</w:t>
      </w:r>
      <w:r>
        <w:rPr>
          <w:bCs/>
        </w:rPr>
        <w:t>:</w:t>
      </w:r>
    </w:p>
    <w:p w14:paraId="4AE3F3DC" w14:textId="0B587D00" w:rsidR="0051754C" w:rsidRDefault="00CA3B8D" w:rsidP="00CA3B8D">
      <w:pPr>
        <w:spacing w:line="360" w:lineRule="auto"/>
        <w:jc w:val="center"/>
        <w:rPr>
          <w:b/>
        </w:rPr>
      </w:pPr>
      <w:r>
        <w:rPr>
          <w:b/>
        </w:rPr>
        <w:t>SALA PORODOWA</w:t>
      </w:r>
    </w:p>
    <w:p w14:paraId="260F0D60" w14:textId="147424F9" w:rsidR="0051754C" w:rsidRDefault="0051754C" w:rsidP="0051754C">
      <w:pPr>
        <w:jc w:val="both"/>
      </w:pPr>
    </w:p>
    <w:p w14:paraId="46BB1FE0" w14:textId="77777777" w:rsidR="004A40A4" w:rsidRDefault="004A40A4" w:rsidP="0051754C">
      <w:pPr>
        <w:jc w:val="both"/>
      </w:pPr>
    </w:p>
    <w:p w14:paraId="2A80D62C" w14:textId="77777777" w:rsidR="0051754C" w:rsidRDefault="0051754C" w:rsidP="0051754C">
      <w:pPr>
        <w:jc w:val="both"/>
      </w:pPr>
      <w:r>
        <w:t>CEL OGÓLNY KSZTAŁCENIA:</w:t>
      </w:r>
    </w:p>
    <w:p w14:paraId="2BA5159A" w14:textId="77777777" w:rsidR="0051754C" w:rsidRDefault="0051754C" w:rsidP="0051754C">
      <w:pPr>
        <w:jc w:val="both"/>
      </w:pPr>
      <w:r>
        <w:t xml:space="preserve">W wyniku praktyki zawodowej student pozna specyfikę organizacji pracy w sali porodowej oraz podstawowe zadania zawodowe położnej dotyczące opieki nad kobietą rodzącą ( osobą towarzyszącą), położnicą we wczesnym okresie poporodowym i noworodkiem. </w:t>
      </w:r>
      <w:r>
        <w:cr/>
      </w:r>
    </w:p>
    <w:p w14:paraId="773A7096" w14:textId="77777777" w:rsidR="0051754C" w:rsidRDefault="0051754C" w:rsidP="0051754C">
      <w:r>
        <w:t>CELE SZCZEGÓŁOWE:</w:t>
      </w:r>
    </w:p>
    <w:p w14:paraId="17FE1AD0" w14:textId="77777777" w:rsidR="0051754C" w:rsidRDefault="0051754C" w:rsidP="0051754C"/>
    <w:p w14:paraId="0A575BD5" w14:textId="77777777" w:rsidR="0051754C" w:rsidRDefault="0051754C" w:rsidP="0051754C">
      <w:pPr>
        <w:rPr>
          <w:b/>
        </w:rPr>
      </w:pPr>
      <w:r>
        <w:rPr>
          <w:b/>
        </w:rPr>
        <w:t>Wykaz umiejętności, które student powinien osiągnąć po zrealizowaniu praktyki zawodowej:</w:t>
      </w:r>
    </w:p>
    <w:p w14:paraId="546AABAE" w14:textId="77777777" w:rsidR="0051754C" w:rsidRDefault="0051754C" w:rsidP="0051754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51754C" w14:paraId="03F1A300" w14:textId="77777777" w:rsidTr="001D7130">
        <w:tc>
          <w:tcPr>
            <w:tcW w:w="1129" w:type="dxa"/>
          </w:tcPr>
          <w:p w14:paraId="1B491FFC" w14:textId="77777777" w:rsidR="0051754C" w:rsidRPr="00153829" w:rsidRDefault="0051754C" w:rsidP="001D7130">
            <w:pPr>
              <w:rPr>
                <w:bCs/>
              </w:rPr>
            </w:pPr>
            <w:r>
              <w:rPr>
                <w:bCs/>
              </w:rPr>
              <w:lastRenderedPageBreak/>
              <w:t>D.U.1</w:t>
            </w:r>
          </w:p>
        </w:tc>
        <w:tc>
          <w:tcPr>
            <w:tcW w:w="7933" w:type="dxa"/>
          </w:tcPr>
          <w:p w14:paraId="5F5CBDFE" w14:textId="77777777" w:rsidR="0051754C" w:rsidRPr="00153829" w:rsidRDefault="0051754C" w:rsidP="001D7130">
            <w:pPr>
              <w:rPr>
                <w:bCs/>
              </w:rPr>
            </w:pPr>
            <w:r>
              <w:rPr>
                <w:bCs/>
              </w:rPr>
              <w:t>Dokonywać oceny stanu zdrowia ciężarnej, kobiety rodzącej, płodu, kobiety w okresie połogu i noworodka oraz sytuacji położniczej przy pomocy dostępnych metod i środków, interpretować wyniki badań, wdrażać interwencje położnicze oraz dokonywać ewaluacji opieki położniczej</w:t>
            </w:r>
          </w:p>
        </w:tc>
      </w:tr>
      <w:tr w:rsidR="0051754C" w14:paraId="7CED2E26" w14:textId="77777777" w:rsidTr="001D7130">
        <w:tc>
          <w:tcPr>
            <w:tcW w:w="1129" w:type="dxa"/>
          </w:tcPr>
          <w:p w14:paraId="6806F5CA" w14:textId="77777777" w:rsidR="0051754C" w:rsidRPr="00153829" w:rsidRDefault="0051754C" w:rsidP="001D7130">
            <w:pPr>
              <w:rPr>
                <w:bCs/>
              </w:rPr>
            </w:pPr>
            <w:r>
              <w:rPr>
                <w:bCs/>
              </w:rPr>
              <w:t>D.U.2</w:t>
            </w:r>
          </w:p>
        </w:tc>
        <w:tc>
          <w:tcPr>
            <w:tcW w:w="7933" w:type="dxa"/>
          </w:tcPr>
          <w:p w14:paraId="6E102876" w14:textId="77777777" w:rsidR="0051754C" w:rsidRPr="00153829" w:rsidRDefault="0051754C" w:rsidP="001D7130">
            <w:pPr>
              <w:rPr>
                <w:bCs/>
              </w:rPr>
            </w:pPr>
            <w:r>
              <w:rPr>
                <w:bCs/>
              </w:rPr>
              <w:t>Rozpoznawać i eliminować czynniki ryzyka w przebiegu porodu, a w razie konieczności zapewniać pacjentce i jej dziecku opiekę specjalistów</w:t>
            </w:r>
          </w:p>
        </w:tc>
      </w:tr>
      <w:tr w:rsidR="0051754C" w14:paraId="4D34F6B1" w14:textId="77777777" w:rsidTr="001D7130">
        <w:tc>
          <w:tcPr>
            <w:tcW w:w="1129" w:type="dxa"/>
          </w:tcPr>
          <w:p w14:paraId="32106E9A" w14:textId="77777777" w:rsidR="0051754C" w:rsidRPr="00153829" w:rsidRDefault="0051754C" w:rsidP="001D7130">
            <w:pPr>
              <w:rPr>
                <w:bCs/>
              </w:rPr>
            </w:pPr>
            <w:r>
              <w:rPr>
                <w:bCs/>
              </w:rPr>
              <w:t>D.U.3</w:t>
            </w:r>
          </w:p>
        </w:tc>
        <w:tc>
          <w:tcPr>
            <w:tcW w:w="7933" w:type="dxa"/>
          </w:tcPr>
          <w:p w14:paraId="3B6FDB18" w14:textId="77777777" w:rsidR="0051754C" w:rsidRPr="00153829" w:rsidRDefault="0051754C" w:rsidP="001D7130">
            <w:pPr>
              <w:rPr>
                <w:bCs/>
              </w:rPr>
            </w:pPr>
            <w:r>
              <w:rPr>
                <w:bCs/>
              </w:rPr>
              <w:t>Podejmować działania profilaktyczne i w zakresie promocji zdrowia w stosunku do kobiet w okresie okołoporodowym oraz stosować w opiece okołoporodowej zasady wynikające z regulacji prawnych</w:t>
            </w:r>
          </w:p>
        </w:tc>
      </w:tr>
      <w:tr w:rsidR="0051754C" w14:paraId="60118DFE" w14:textId="77777777" w:rsidTr="001D7130">
        <w:tc>
          <w:tcPr>
            <w:tcW w:w="1129" w:type="dxa"/>
          </w:tcPr>
          <w:p w14:paraId="03E8CF61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D.U.4</w:t>
            </w:r>
          </w:p>
        </w:tc>
        <w:tc>
          <w:tcPr>
            <w:tcW w:w="7933" w:type="dxa"/>
          </w:tcPr>
          <w:p w14:paraId="15685F02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Wykorzystać założenia psychoprofilaktyki położniczej oraz dokonywać wyboru niefarmakologicznych metod łagodzenia bólu porodowego i stosować te metody</w:t>
            </w:r>
          </w:p>
        </w:tc>
      </w:tr>
      <w:tr w:rsidR="0051754C" w14:paraId="53CE88D0" w14:textId="77777777" w:rsidTr="001D7130">
        <w:tc>
          <w:tcPr>
            <w:tcW w:w="1129" w:type="dxa"/>
          </w:tcPr>
          <w:p w14:paraId="1C8120F1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D.U.5</w:t>
            </w:r>
          </w:p>
        </w:tc>
        <w:tc>
          <w:tcPr>
            <w:tcW w:w="7933" w:type="dxa"/>
          </w:tcPr>
          <w:p w14:paraId="20D984F6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Ustalać indywidualny plan porodu, a w razie konieczności dokonywać jego modyfikacji</w:t>
            </w:r>
          </w:p>
        </w:tc>
      </w:tr>
      <w:tr w:rsidR="0051754C" w14:paraId="1DD32E91" w14:textId="77777777" w:rsidTr="001D7130">
        <w:tc>
          <w:tcPr>
            <w:tcW w:w="1129" w:type="dxa"/>
          </w:tcPr>
          <w:p w14:paraId="35637D4A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D.U.6</w:t>
            </w:r>
          </w:p>
        </w:tc>
        <w:tc>
          <w:tcPr>
            <w:tcW w:w="7933" w:type="dxa"/>
          </w:tcPr>
          <w:p w14:paraId="44CA3EAC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Rozpoznawać początek porodu i oceniać jego postęp na podstawie badania położniczego zewnętrznego, wewnętrznego i obserwacji zachowania kobiety rodzącej oraz prognozować prawdopodobny przebieg porodu i oceniać możliwości odbycia porodu siłami natury</w:t>
            </w:r>
          </w:p>
        </w:tc>
      </w:tr>
      <w:tr w:rsidR="0051754C" w14:paraId="46714987" w14:textId="77777777" w:rsidTr="001D7130">
        <w:tc>
          <w:tcPr>
            <w:tcW w:w="1129" w:type="dxa"/>
          </w:tcPr>
          <w:p w14:paraId="49AE4199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D.U.7</w:t>
            </w:r>
          </w:p>
        </w:tc>
        <w:tc>
          <w:tcPr>
            <w:tcW w:w="7933" w:type="dxa"/>
          </w:tcPr>
          <w:p w14:paraId="3D176B04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Monitorować i oceniać różnymi metodami dobrostan płodu podczas porodu oraz interpretować wyniki tej oceny, w tym wykonywać badanie KTG i interpretować jego wynik oraz rozpoznawać zagrożenia dla płodu wynikające z nieprawidłowego wyniku badania KTG</w:t>
            </w:r>
          </w:p>
        </w:tc>
      </w:tr>
      <w:tr w:rsidR="0051754C" w14:paraId="149EC759" w14:textId="77777777" w:rsidTr="001D7130">
        <w:tc>
          <w:tcPr>
            <w:tcW w:w="1129" w:type="dxa"/>
          </w:tcPr>
          <w:p w14:paraId="031E880E" w14:textId="77777777" w:rsidR="0051754C" w:rsidRPr="00D87C18" w:rsidRDefault="0051754C" w:rsidP="001D7130">
            <w:pPr>
              <w:rPr>
                <w:bCs/>
              </w:rPr>
            </w:pPr>
            <w:r>
              <w:rPr>
                <w:bCs/>
              </w:rPr>
              <w:t>D.U.8</w:t>
            </w:r>
          </w:p>
        </w:tc>
        <w:tc>
          <w:tcPr>
            <w:tcW w:w="7933" w:type="dxa"/>
          </w:tcPr>
          <w:p w14:paraId="4556238E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Sprawować opiekę położniczą nad kobietą rodzącą w poszczególnych okresach porodu i stosować konieczne procedury zgodne ze standardem opieki okołoporodowej</w:t>
            </w:r>
          </w:p>
        </w:tc>
      </w:tr>
      <w:tr w:rsidR="0051754C" w14:paraId="22AD2BEF" w14:textId="77777777" w:rsidTr="001D7130">
        <w:tc>
          <w:tcPr>
            <w:tcW w:w="1129" w:type="dxa"/>
          </w:tcPr>
          <w:p w14:paraId="2A5253C3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D.U.9</w:t>
            </w:r>
          </w:p>
        </w:tc>
        <w:tc>
          <w:tcPr>
            <w:tcW w:w="7933" w:type="dxa"/>
          </w:tcPr>
          <w:p w14:paraId="33641CAF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Nacinać krocze, rozpoznawać pęknięcie krocza różnego stopnia i szyć krocze nacięte lub pęknięte I stopnia</w:t>
            </w:r>
          </w:p>
        </w:tc>
      </w:tr>
      <w:tr w:rsidR="0051754C" w14:paraId="3FF6D3F4" w14:textId="77777777" w:rsidTr="001D7130">
        <w:tc>
          <w:tcPr>
            <w:tcW w:w="1129" w:type="dxa"/>
          </w:tcPr>
          <w:p w14:paraId="687B38CD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D.U.10</w:t>
            </w:r>
          </w:p>
        </w:tc>
        <w:tc>
          <w:tcPr>
            <w:tcW w:w="7933" w:type="dxa"/>
          </w:tcPr>
          <w:p w14:paraId="5A3F0D87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Przyjmować poród fizjologiczny i miednicowy</w:t>
            </w:r>
          </w:p>
        </w:tc>
      </w:tr>
      <w:tr w:rsidR="0051754C" w14:paraId="3B433197" w14:textId="77777777" w:rsidTr="001D7130">
        <w:tc>
          <w:tcPr>
            <w:tcW w:w="1129" w:type="dxa"/>
          </w:tcPr>
          <w:p w14:paraId="7B2DFE4B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D.U.11</w:t>
            </w:r>
          </w:p>
        </w:tc>
        <w:tc>
          <w:tcPr>
            <w:tcW w:w="7933" w:type="dxa"/>
          </w:tcPr>
          <w:p w14:paraId="2E818E77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Wdrażać standardy opieki położniczej w przypadku porodu pacjentki zakażonej wirusem HIV i w innych sytuacjach trudnych wskazanych w standardzie opieki okołoporodowej</w:t>
            </w:r>
          </w:p>
        </w:tc>
      </w:tr>
      <w:tr w:rsidR="0051754C" w14:paraId="78C8303B" w14:textId="77777777" w:rsidTr="001D7130">
        <w:tc>
          <w:tcPr>
            <w:tcW w:w="1129" w:type="dxa"/>
          </w:tcPr>
          <w:p w14:paraId="1BD236D7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>D.U.12</w:t>
            </w:r>
          </w:p>
        </w:tc>
        <w:tc>
          <w:tcPr>
            <w:tcW w:w="7933" w:type="dxa"/>
          </w:tcPr>
          <w:p w14:paraId="6A8E866F" w14:textId="77777777" w:rsidR="0051754C" w:rsidRPr="000A6C6B" w:rsidRDefault="0051754C" w:rsidP="001D7130">
            <w:pPr>
              <w:rPr>
                <w:bCs/>
              </w:rPr>
            </w:pPr>
            <w:r>
              <w:rPr>
                <w:bCs/>
              </w:rPr>
              <w:t xml:space="preserve">Rozpoznawać stany naglące w przebiegu porodu, w tym łożysko przodujące, łożysko przedwcześnie odklejone, krwotok położniczy, </w:t>
            </w:r>
            <w:proofErr w:type="spellStart"/>
            <w:r>
              <w:rPr>
                <w:bCs/>
              </w:rPr>
              <w:t>dystocję</w:t>
            </w:r>
            <w:proofErr w:type="spellEnd"/>
            <w:r>
              <w:rPr>
                <w:bCs/>
              </w:rPr>
              <w:t xml:space="preserve"> barkową oraz wypadnięcie pępowiny i części drobnych płodu, a także postępować zgodnie z rekomendacjami w tym zakresie</w:t>
            </w:r>
          </w:p>
        </w:tc>
      </w:tr>
      <w:tr w:rsidR="0051754C" w14:paraId="56CD1EB7" w14:textId="77777777" w:rsidTr="001D7130">
        <w:tc>
          <w:tcPr>
            <w:tcW w:w="1129" w:type="dxa"/>
          </w:tcPr>
          <w:p w14:paraId="32EF3475" w14:textId="77777777" w:rsidR="0051754C" w:rsidRPr="009A5711" w:rsidRDefault="0051754C" w:rsidP="001D7130">
            <w:pPr>
              <w:rPr>
                <w:bCs/>
              </w:rPr>
            </w:pPr>
            <w:r>
              <w:rPr>
                <w:bCs/>
              </w:rPr>
              <w:t>D.U.13</w:t>
            </w:r>
          </w:p>
        </w:tc>
        <w:tc>
          <w:tcPr>
            <w:tcW w:w="7933" w:type="dxa"/>
          </w:tcPr>
          <w:p w14:paraId="1DBC2B12" w14:textId="77777777" w:rsidR="0051754C" w:rsidRPr="009A5711" w:rsidRDefault="0051754C" w:rsidP="001D7130">
            <w:pPr>
              <w:rPr>
                <w:bCs/>
              </w:rPr>
            </w:pPr>
            <w:r>
              <w:rPr>
                <w:bCs/>
              </w:rPr>
              <w:t>udzielać pierwszej pomocy położniczej(zabezpieczać dostęp do żyły obwodowej, podawać wlew kroplowy, stosować tlenoterapię, utrzymywać drożność dróg oddechowych, wykonywać czynności resuscytacyjne u pacjentki i noworodka, zabezpieczać ranę krocza i szyjki macicy, wykonywać ręczne wydobycie łożyska, udzielać pomocy ręcznej w porodzie miednicowym</w:t>
            </w:r>
          </w:p>
        </w:tc>
      </w:tr>
      <w:tr w:rsidR="0051754C" w14:paraId="71A4EA39" w14:textId="77777777" w:rsidTr="001D7130">
        <w:tc>
          <w:tcPr>
            <w:tcW w:w="1129" w:type="dxa"/>
          </w:tcPr>
          <w:p w14:paraId="16202FC5" w14:textId="77777777" w:rsidR="0051754C" w:rsidRPr="009A5711" w:rsidRDefault="0051754C" w:rsidP="001D7130">
            <w:pPr>
              <w:rPr>
                <w:bCs/>
              </w:rPr>
            </w:pPr>
            <w:r>
              <w:rPr>
                <w:bCs/>
              </w:rPr>
              <w:t>D.U.19</w:t>
            </w:r>
          </w:p>
        </w:tc>
        <w:tc>
          <w:tcPr>
            <w:tcW w:w="7933" w:type="dxa"/>
          </w:tcPr>
          <w:p w14:paraId="6BD55182" w14:textId="77777777" w:rsidR="0051754C" w:rsidRPr="009A5711" w:rsidRDefault="0051754C" w:rsidP="001D7130">
            <w:pPr>
              <w:rPr>
                <w:bCs/>
              </w:rPr>
            </w:pPr>
            <w:r>
              <w:rPr>
                <w:bCs/>
              </w:rPr>
              <w:t>Promować karmienie naturalne, prowadzić poradnictwo laktacyjne w okresie przygotowania do laktacji i jego przebiegu, rozpoznawać problemy laktacyjne i podejmować działania prewencyjne w tym zakresie</w:t>
            </w:r>
          </w:p>
        </w:tc>
      </w:tr>
      <w:tr w:rsidR="0051754C" w14:paraId="5C168460" w14:textId="77777777" w:rsidTr="001D7130">
        <w:tc>
          <w:tcPr>
            <w:tcW w:w="1129" w:type="dxa"/>
          </w:tcPr>
          <w:p w14:paraId="5EBA929A" w14:textId="77777777" w:rsidR="0051754C" w:rsidRPr="009A5711" w:rsidRDefault="0051754C" w:rsidP="001D7130">
            <w:pPr>
              <w:rPr>
                <w:bCs/>
              </w:rPr>
            </w:pPr>
            <w:r>
              <w:rPr>
                <w:bCs/>
              </w:rPr>
              <w:t>D.U.23</w:t>
            </w:r>
          </w:p>
        </w:tc>
        <w:tc>
          <w:tcPr>
            <w:tcW w:w="7933" w:type="dxa"/>
          </w:tcPr>
          <w:p w14:paraId="36970E90" w14:textId="77777777" w:rsidR="0051754C" w:rsidRPr="009A5711" w:rsidRDefault="0051754C" w:rsidP="001D7130">
            <w:pPr>
              <w:rPr>
                <w:bCs/>
              </w:rPr>
            </w:pPr>
            <w:r>
              <w:rPr>
                <w:bCs/>
              </w:rPr>
              <w:t xml:space="preserve">Planować i sprawować opiekę położniczą nad kobietą ciężarną, kobietą rodzącą i kobietą w okresie okołoporodowym, powikłanym współistniejącymi chorobami położniczymi i </w:t>
            </w:r>
            <w:proofErr w:type="spellStart"/>
            <w:r>
              <w:rPr>
                <w:bCs/>
              </w:rPr>
              <w:t>niepołożniczymi</w:t>
            </w:r>
            <w:proofErr w:type="spellEnd"/>
          </w:p>
        </w:tc>
      </w:tr>
      <w:tr w:rsidR="0051754C" w14:paraId="03E638F9" w14:textId="77777777" w:rsidTr="001D7130">
        <w:tc>
          <w:tcPr>
            <w:tcW w:w="1129" w:type="dxa"/>
          </w:tcPr>
          <w:p w14:paraId="66E13D73" w14:textId="77777777" w:rsidR="0051754C" w:rsidRPr="00A156F7" w:rsidRDefault="0051754C" w:rsidP="001D7130">
            <w:pPr>
              <w:rPr>
                <w:bCs/>
              </w:rPr>
            </w:pPr>
            <w:r>
              <w:rPr>
                <w:bCs/>
              </w:rPr>
              <w:t>D.U.24</w:t>
            </w:r>
          </w:p>
        </w:tc>
        <w:tc>
          <w:tcPr>
            <w:tcW w:w="7933" w:type="dxa"/>
          </w:tcPr>
          <w:p w14:paraId="69FF582A" w14:textId="77777777" w:rsidR="0051754C" w:rsidRPr="00A156F7" w:rsidRDefault="0051754C" w:rsidP="001D7130">
            <w:pPr>
              <w:rPr>
                <w:bCs/>
              </w:rPr>
            </w:pPr>
            <w:r>
              <w:rPr>
                <w:bCs/>
              </w:rPr>
              <w:t>Monitorować stan matki i dziecka oraz zapewnić wsparcie w sytuacji ciężkiej choroby lub wady noworodka, poronienia, urodzenia dziecka martwego, niezdolnego do życia lub z urazem okołoporodowym</w:t>
            </w:r>
          </w:p>
        </w:tc>
      </w:tr>
    </w:tbl>
    <w:p w14:paraId="22E6E085" w14:textId="77777777" w:rsidR="0051754C" w:rsidRDefault="0051754C" w:rsidP="00CA3B8D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E401461" w14:textId="77777777" w:rsidR="0051754C" w:rsidRPr="003D6182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  <w:t>Student ma prawo i obowiązek zwrócić się do personelu medycznego po wyjaśnienia i pomoc w przypadku braku wiedzy / umiejętności w danym zakresie</w:t>
      </w:r>
    </w:p>
    <w:p w14:paraId="4B5A7A58" w14:textId="77777777" w:rsidR="0051754C" w:rsidRDefault="0051754C" w:rsidP="0051754C">
      <w:pPr>
        <w:tabs>
          <w:tab w:val="left" w:pos="8175"/>
        </w:tabs>
        <w:spacing w:line="276" w:lineRule="auto"/>
        <w:rPr>
          <w:b/>
        </w:rPr>
      </w:pPr>
      <w:r>
        <w:rPr>
          <w:b/>
        </w:rPr>
        <w:tab/>
      </w:r>
    </w:p>
    <w:p w14:paraId="69146925" w14:textId="77777777" w:rsidR="0051754C" w:rsidRDefault="0051754C" w:rsidP="0051754C">
      <w:pPr>
        <w:spacing w:line="276" w:lineRule="auto"/>
        <w:jc w:val="center"/>
        <w:rPr>
          <w:b/>
        </w:rPr>
      </w:pPr>
    </w:p>
    <w:p w14:paraId="4F128EDA" w14:textId="77777777" w:rsidR="0051754C" w:rsidRPr="00E92038" w:rsidRDefault="0051754C" w:rsidP="0051754C">
      <w:pPr>
        <w:pStyle w:val="Zwykytekst"/>
        <w:jc w:val="both"/>
        <w:rPr>
          <w:bCs/>
        </w:rPr>
      </w:pPr>
      <w:r w:rsidRPr="00106432">
        <w:rPr>
          <w:b/>
          <w:i/>
          <w:iCs/>
        </w:rPr>
        <w:t>Wykaz umiejętności , które student powinien osiągnąć po zrealizowaniu praktyk w sali porodowej:</w:t>
      </w:r>
    </w:p>
    <w:p w14:paraId="15FF15F1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nawiązać kontakt z pacjentką i osobami, które jej towarzyszą przy przyjęciu do oddziału / sali porodowej;</w:t>
      </w:r>
    </w:p>
    <w:p w14:paraId="75F982BC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przyjąć nową pacjentkę do oddziału w obecności personelu sali porodowej (wypełnić dokumentację, pobrać wymagane badania);</w:t>
      </w:r>
    </w:p>
    <w:p w14:paraId="00194B61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komunikować się z pacjentką i osobami z jej otoczenia  podczas pobytu w oddziale / sali porodowej;</w:t>
      </w:r>
    </w:p>
    <w:p w14:paraId="656D7D10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korzystać z dokumentacji szpitalnej w celu uzyskania informacji niezbędnych w opiece nad pacjentką;</w:t>
      </w:r>
    </w:p>
    <w:p w14:paraId="3463AAD4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dokonać oceny stanu ogólnego i emocjonalnego rodzącej, analizować i reagować na nieprawidłowości;</w:t>
      </w:r>
    </w:p>
    <w:p w14:paraId="6E9D4A39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znać etapy procesu pielęgnowania rodzącej i jej dziecka;</w:t>
      </w:r>
    </w:p>
    <w:p w14:paraId="23356A4A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zbierać informacje niezbędne do procesu pielęgnowania od kobiety rodzącej / rodziny oraz zaplanować stosowne działania; </w:t>
      </w:r>
    </w:p>
    <w:p w14:paraId="533B5CD8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obliczyć termin porodu różnymi metodami; </w:t>
      </w:r>
    </w:p>
    <w:p w14:paraId="27659AA5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wykonać pomiary miednicy kostnej pacjentki i dokonać oceny;</w:t>
      </w:r>
    </w:p>
    <w:p w14:paraId="7FEA6D0D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zbadać rodzącą chwytami Leopolda i zinterpretować wynik;</w:t>
      </w:r>
    </w:p>
    <w:p w14:paraId="5F668601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badać wewnętrznie i interpretować wyniki;</w:t>
      </w:r>
    </w:p>
    <w:p w14:paraId="7B2FBEFC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rozpoznawać sytuację położniczą na podstawie gromadzonych danych;</w:t>
      </w:r>
    </w:p>
    <w:p w14:paraId="71BEB597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 scharakteryzować zaburzenia w czynności serca płodu i czynności skurczowej mięśnia macicy;</w:t>
      </w:r>
    </w:p>
    <w:p w14:paraId="3C495F5C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obsłużyć aparaturę KTG: podłączyć zapis, dokonać jego oceny i reagować na nieprawidłowości;</w:t>
      </w:r>
    </w:p>
    <w:p w14:paraId="65DC2FDA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założyć i prowadzić </w:t>
      </w:r>
      <w:proofErr w:type="spellStart"/>
      <w:r>
        <w:t>partogram</w:t>
      </w:r>
      <w:proofErr w:type="spellEnd"/>
      <w:r>
        <w:t xml:space="preserve"> jako dokument przebiegu porodu; </w:t>
      </w:r>
    </w:p>
    <w:p w14:paraId="4B249975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przyjmować i wykonywać w obecności personelu zlecenia lekarskie;</w:t>
      </w:r>
    </w:p>
    <w:p w14:paraId="5620007C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wykazać się znajomością standardów opieki położniczej</w:t>
      </w:r>
    </w:p>
    <w:p w14:paraId="24BF6CDD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towarzyszyć kobiecie rodzącej i jej bliskim przy porodzie;</w:t>
      </w:r>
    </w:p>
    <w:p w14:paraId="5EC02FA0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zaproponować dogodną pozycję podczas I </w:t>
      </w:r>
      <w:proofErr w:type="spellStart"/>
      <w:r>
        <w:t>i</w:t>
      </w:r>
      <w:proofErr w:type="spellEnd"/>
      <w:r>
        <w:t xml:space="preserve"> II okresu porodu oraz pomagać przy ich  przyjęciu;</w:t>
      </w:r>
    </w:p>
    <w:p w14:paraId="0DF0090F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nauczyć rodzącą oddychania torem przeponowym;</w:t>
      </w:r>
    </w:p>
    <w:p w14:paraId="4C98488F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objaśnić rodzącej cel i sposoby korzystania ze sprzętu pomocniczego (piłka, worek </w:t>
      </w:r>
      <w:proofErr w:type="spellStart"/>
      <w:r>
        <w:t>sacco</w:t>
      </w:r>
      <w:proofErr w:type="spellEnd"/>
      <w:r>
        <w:t>, linka, wanna, prysznic, drabinka);</w:t>
      </w:r>
    </w:p>
    <w:p w14:paraId="09247410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obserwować rodzącą w poszczególnych okresach porodu, analizować i  reagować na nieprawidłowości ;</w:t>
      </w:r>
    </w:p>
    <w:p w14:paraId="568542AF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wspierać kobietę rodzącą i wyzwalać w niej wiarę we własne siły i możliwości;</w:t>
      </w:r>
    </w:p>
    <w:p w14:paraId="515C083E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rodzącą do odbycia porodu;</w:t>
      </w:r>
    </w:p>
    <w:p w14:paraId="52B5161A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się do przyjęcia dziecka;</w:t>
      </w:r>
    </w:p>
    <w:p w14:paraId="081DCCA6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przyjąć poród fizjologiczny adekwatnie do prezentowanych umiejętności (samodzielnie lub z pomocą personelu);</w:t>
      </w:r>
    </w:p>
    <w:p w14:paraId="7A40B0AD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dokonać oceny stanu noworodka według skali </w:t>
      </w:r>
      <w:proofErr w:type="spellStart"/>
      <w:r>
        <w:t>Apgar</w:t>
      </w:r>
      <w:proofErr w:type="spellEnd"/>
      <w:r>
        <w:t xml:space="preserve">; </w:t>
      </w:r>
    </w:p>
    <w:p w14:paraId="1EC6DBC7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podjąć stosowne postępowanie w sytuacjach zagrożenia zdrowia i życia dziecka pod kierunkiem personelu; </w:t>
      </w:r>
    </w:p>
    <w:p w14:paraId="4DEA2FBE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przyjąć i ocenić popłód; </w:t>
      </w:r>
    </w:p>
    <w:p w14:paraId="2C366CAF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lastRenderedPageBreak/>
        <w:t>przygotować pacjentkę do zabiegu  szycia krocza i asystować przy nim;</w:t>
      </w:r>
    </w:p>
    <w:p w14:paraId="3EF43530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zainicjować i wspierać kontakt matki z dzieckiem (rodziną);</w:t>
      </w:r>
    </w:p>
    <w:p w14:paraId="39A95472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inicjować karmienie piersią w obrębie sali porodowej;</w:t>
      </w:r>
    </w:p>
    <w:p w14:paraId="3019635F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asystować przy porodzie zabiegowym;</w:t>
      </w:r>
    </w:p>
    <w:p w14:paraId="5905F1B3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przygotować kobietę do cięcia cesarskiego;</w:t>
      </w:r>
    </w:p>
    <w:p w14:paraId="54165716" w14:textId="77777777" w:rsidR="0051754C" w:rsidRDefault="0051754C" w:rsidP="0051754C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przygotować pacjentkę i asystować przy zabiegach diagnostycznych i leczniczych;</w:t>
      </w:r>
    </w:p>
    <w:p w14:paraId="7817D8E1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>dokonać oceny stanu ogólnego, położniczego i emocjonalnego pacjentki po porodzie fizjologicznym i zabiegowym, analizować i  reagować na nieprawidłowości;</w:t>
      </w:r>
    </w:p>
    <w:p w14:paraId="45E8338A" w14:textId="77777777" w:rsidR="0051754C" w:rsidRDefault="0051754C" w:rsidP="0051754C">
      <w:pPr>
        <w:numPr>
          <w:ilvl w:val="0"/>
          <w:numId w:val="3"/>
        </w:numPr>
        <w:tabs>
          <w:tab w:val="clear" w:pos="567"/>
        </w:tabs>
        <w:ind w:left="360" w:hanging="360"/>
        <w:jc w:val="both"/>
      </w:pPr>
      <w:r>
        <w:t xml:space="preserve">wykonać samodzielnie niezbędne czynności higieniczne i pielęgnacyjne po rozpoznaniu potrzeb rodzącej i położnicy; </w:t>
      </w:r>
    </w:p>
    <w:p w14:paraId="780DFC16" w14:textId="77777777" w:rsidR="0051754C" w:rsidRDefault="0051754C" w:rsidP="0051754C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pielęgnować pacjentkę w różnych stanach chorobowych współistniejących z ciążą;</w:t>
      </w:r>
    </w:p>
    <w:p w14:paraId="4B8CD8B8" w14:textId="77777777" w:rsidR="0051754C" w:rsidRDefault="0051754C" w:rsidP="0051754C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postępować w sytuacjach nagłych w położnictwie i neonatologii pod kierunkiem personelu;</w:t>
      </w:r>
    </w:p>
    <w:p w14:paraId="7562E714" w14:textId="77777777" w:rsidR="0051754C" w:rsidRDefault="0051754C" w:rsidP="0051754C">
      <w:pPr>
        <w:numPr>
          <w:ilvl w:val="0"/>
          <w:numId w:val="4"/>
        </w:numPr>
        <w:tabs>
          <w:tab w:val="clear" w:pos="567"/>
        </w:tabs>
        <w:ind w:left="360" w:hanging="360"/>
        <w:jc w:val="both"/>
      </w:pPr>
      <w:r>
        <w:t>prowadzić promocję zdrowia w odniesieniu do kobiety rodzącej, położnicy i rodziny;</w:t>
      </w:r>
    </w:p>
    <w:p w14:paraId="6E47DB1B" w14:textId="77777777" w:rsidR="0051754C" w:rsidRDefault="0051754C" w:rsidP="0051754C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przekazać matkę i dziecko wraz z  dokumentacją do oddziału położniczo-noworodkowego;</w:t>
      </w:r>
    </w:p>
    <w:p w14:paraId="55AD89ED" w14:textId="77777777" w:rsidR="0051754C" w:rsidRDefault="0051754C" w:rsidP="0051754C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poznać procedury służące zapobieganiu zakażeniom wewnątrzszpitalnym oraz zasady postępowania  z materiałem zakaźnym;</w:t>
      </w:r>
    </w:p>
    <w:p w14:paraId="7D913152" w14:textId="77777777" w:rsidR="0051754C" w:rsidRDefault="0051754C" w:rsidP="0051754C">
      <w:pPr>
        <w:pStyle w:val="Zwykytekst"/>
        <w:numPr>
          <w:ilvl w:val="0"/>
          <w:numId w:val="1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nawiązać prawidłowe relacje interpersonalne z pacjentkami, rodzinami i zespołem terapeutycznym;</w:t>
      </w:r>
    </w:p>
    <w:p w14:paraId="461E0A07" w14:textId="77777777" w:rsidR="0051754C" w:rsidRDefault="0051754C" w:rsidP="0051754C">
      <w:pPr>
        <w:pStyle w:val="Zwykytekst"/>
        <w:numPr>
          <w:ilvl w:val="0"/>
          <w:numId w:val="2"/>
        </w:numPr>
        <w:tabs>
          <w:tab w:val="clear" w:pos="567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przestrzegać tajemnicy zawodowej.</w:t>
      </w:r>
    </w:p>
    <w:p w14:paraId="09739679" w14:textId="77777777" w:rsidR="0051754C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26050F6" w14:textId="77777777" w:rsidR="0051754C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Student ma prawo i obowiązek zwrócić się do personelu medycznego po wyjaśnienia i pomoc w przypadku braku wiedzy / umiejętności w danym zakresie.</w:t>
      </w:r>
    </w:p>
    <w:p w14:paraId="340EBF44" w14:textId="77777777" w:rsidR="0051754C" w:rsidRDefault="0051754C" w:rsidP="0051754C">
      <w:pPr>
        <w:spacing w:line="360" w:lineRule="auto"/>
        <w:rPr>
          <w:b/>
        </w:rPr>
      </w:pPr>
    </w:p>
    <w:p w14:paraId="34CC5BA3" w14:textId="77777777" w:rsidR="0051754C" w:rsidRPr="00262DB1" w:rsidRDefault="0051754C" w:rsidP="0051754C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Wykonując zadania zawsze pamiętaj o przestrzeganiu praw pacjenta i zasad etyki zawodowej.</w:t>
      </w:r>
    </w:p>
    <w:p w14:paraId="1EE43E14" w14:textId="77777777" w:rsidR="0051754C" w:rsidRDefault="0051754C" w:rsidP="0051754C"/>
    <w:p w14:paraId="352E5225" w14:textId="77777777" w:rsidR="0051754C" w:rsidRDefault="0051754C" w:rsidP="0051754C"/>
    <w:p w14:paraId="385648A2" w14:textId="77777777" w:rsidR="0051754C" w:rsidRDefault="0051754C" w:rsidP="00C81E19"/>
    <w:sectPr w:rsidR="00517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AA2"/>
    <w:multiLevelType w:val="hybridMultilevel"/>
    <w:tmpl w:val="6396E91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ECE"/>
    <w:multiLevelType w:val="hybridMultilevel"/>
    <w:tmpl w:val="428C5078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D3252"/>
    <w:multiLevelType w:val="hybridMultilevel"/>
    <w:tmpl w:val="3F14702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1544"/>
    <w:multiLevelType w:val="hybridMultilevel"/>
    <w:tmpl w:val="2E54BBB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658DA"/>
    <w:multiLevelType w:val="hybridMultilevel"/>
    <w:tmpl w:val="076E6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548C2"/>
    <w:multiLevelType w:val="hybridMultilevel"/>
    <w:tmpl w:val="1CCAB87E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D3A14"/>
    <w:multiLevelType w:val="hybridMultilevel"/>
    <w:tmpl w:val="924E4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56451"/>
    <w:multiLevelType w:val="hybridMultilevel"/>
    <w:tmpl w:val="8416D258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251DA"/>
    <w:multiLevelType w:val="hybridMultilevel"/>
    <w:tmpl w:val="DE24B0E2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E231B9"/>
    <w:multiLevelType w:val="hybridMultilevel"/>
    <w:tmpl w:val="954AA6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E6692"/>
    <w:multiLevelType w:val="hybridMultilevel"/>
    <w:tmpl w:val="668C5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A80B1B"/>
    <w:multiLevelType w:val="hybridMultilevel"/>
    <w:tmpl w:val="626C6806"/>
    <w:lvl w:ilvl="0" w:tplc="646AC7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83579"/>
    <w:multiLevelType w:val="hybridMultilevel"/>
    <w:tmpl w:val="5BCE8B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DC"/>
    <w:rsid w:val="004A40A4"/>
    <w:rsid w:val="0051754C"/>
    <w:rsid w:val="0061251E"/>
    <w:rsid w:val="006868DA"/>
    <w:rsid w:val="008C0E1A"/>
    <w:rsid w:val="00B73904"/>
    <w:rsid w:val="00B77DDC"/>
    <w:rsid w:val="00C81E19"/>
    <w:rsid w:val="00CA3B8D"/>
    <w:rsid w:val="00F2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7B61"/>
  <w15:chartTrackingRefBased/>
  <w15:docId w15:val="{D31AD47C-B331-415D-99EA-981DDB45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C81E19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81E19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81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1754C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5175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51754C"/>
    <w:rPr>
      <w:i/>
      <w:iCs/>
    </w:rPr>
  </w:style>
  <w:style w:type="paragraph" w:styleId="Akapitzlist">
    <w:name w:val="List Paragraph"/>
    <w:basedOn w:val="Normalny"/>
    <w:uiPriority w:val="34"/>
    <w:qFormat/>
    <w:rsid w:val="00517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26</Pages>
  <Words>7460</Words>
  <Characters>44761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Prądzyńska</dc:creator>
  <cp:keywords/>
  <dc:description/>
  <cp:lastModifiedBy>Ewa Prądzyńska</cp:lastModifiedBy>
  <cp:revision>4</cp:revision>
  <dcterms:created xsi:type="dcterms:W3CDTF">2021-06-10T06:48:00Z</dcterms:created>
  <dcterms:modified xsi:type="dcterms:W3CDTF">2021-06-10T07:42:00Z</dcterms:modified>
</cp:coreProperties>
</file>