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5601C" w:rsidTr="00363B7A">
        <w:tc>
          <w:tcPr>
            <w:tcW w:w="9212" w:type="dxa"/>
            <w:gridSpan w:val="2"/>
          </w:tcPr>
          <w:p w:rsidR="0065601C" w:rsidRDefault="0065601C" w:rsidP="0065601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6D2742">
              <w:rPr>
                <w:rFonts w:ascii="Arial Unicode MS" w:eastAsia="Arial Unicode MS" w:hAnsi="Arial Unicode MS" w:cs="Arial Unicode MS"/>
              </w:rPr>
              <w:t>O</w:t>
            </w:r>
            <w:r w:rsidRPr="006D2742">
              <w:rPr>
                <w:rFonts w:ascii="Arial Unicode MS" w:eastAsia="Arial Unicode MS" w:hAnsi="Arial Unicode MS" w:cs="Arial Unicode MS" w:hint="eastAsia"/>
              </w:rPr>
              <w:t>Ś</w:t>
            </w:r>
            <w:r w:rsidRPr="006D2742">
              <w:rPr>
                <w:rFonts w:ascii="Arial Unicode MS" w:eastAsia="Arial Unicode MS" w:hAnsi="Arial Unicode MS" w:cs="Arial Unicode MS"/>
              </w:rPr>
              <w:t>WIADCZENIE UCZESTNIKA STUDI</w:t>
            </w:r>
            <w:r w:rsidRPr="006D2742">
              <w:rPr>
                <w:rFonts w:ascii="Arial Unicode MS" w:eastAsia="Arial Unicode MS" w:hAnsi="Arial Unicode MS" w:cs="Arial Unicode MS" w:hint="eastAsia"/>
              </w:rPr>
              <w:t>Ó</w:t>
            </w:r>
            <w:r w:rsidRPr="006D2742">
              <w:rPr>
                <w:rFonts w:ascii="Arial Unicode MS" w:eastAsia="Arial Unicode MS" w:hAnsi="Arial Unicode MS" w:cs="Arial Unicode MS"/>
              </w:rPr>
              <w:t>W O WYRA</w:t>
            </w:r>
            <w:r w:rsidRPr="006D2742">
              <w:rPr>
                <w:rFonts w:ascii="Arial Unicode MS" w:eastAsia="Arial Unicode MS" w:hAnsi="Arial Unicode MS" w:cs="Arial Unicode MS" w:hint="eastAsia"/>
              </w:rPr>
              <w:t>Ż</w:t>
            </w:r>
            <w:r w:rsidRPr="006D2742">
              <w:rPr>
                <w:rFonts w:ascii="Arial Unicode MS" w:eastAsia="Arial Unicode MS" w:hAnsi="Arial Unicode MS" w:cs="Arial Unicode MS"/>
              </w:rPr>
              <w:t xml:space="preserve">ENIU ZGODY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D2742">
              <w:rPr>
                <w:rFonts w:ascii="Arial Unicode MS" w:eastAsia="Arial Unicode MS" w:hAnsi="Arial Unicode MS" w:cs="Arial Unicode MS"/>
              </w:rPr>
              <w:t>NA PRZETWARZANIE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6D2742">
              <w:rPr>
                <w:rFonts w:ascii="Arial Unicode MS" w:eastAsia="Arial Unicode MS" w:hAnsi="Arial Unicode MS" w:cs="Arial Unicode MS"/>
              </w:rPr>
              <w:t xml:space="preserve"> DANYCH OSOBOWYCH</w:t>
            </w:r>
          </w:p>
          <w:p w:rsidR="0065601C" w:rsidRDefault="0065601C" w:rsidP="0065601C">
            <w:pPr>
              <w:pStyle w:val="Akapitzlist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</w:rPr>
            </w:pPr>
            <w:r w:rsidRPr="0065601C">
              <w:rPr>
                <w:rFonts w:ascii="Arial Unicode MS" w:eastAsia="Arial Unicode MS" w:hAnsi="Arial Unicode MS" w:cs="Arial Unicode MS"/>
              </w:rPr>
              <w:t>NIEZB</w:t>
            </w:r>
            <w:r w:rsidRPr="0065601C">
              <w:rPr>
                <w:rFonts w:ascii="Arial Unicode MS" w:eastAsia="Arial Unicode MS" w:hAnsi="Arial Unicode MS" w:cs="Arial Unicode MS" w:hint="eastAsia"/>
              </w:rPr>
              <w:t>Ę</w:t>
            </w:r>
            <w:r w:rsidRPr="0065601C">
              <w:rPr>
                <w:rFonts w:ascii="Arial Unicode MS" w:eastAsia="Arial Unicode MS" w:hAnsi="Arial Unicode MS" w:cs="Arial Unicode MS"/>
              </w:rPr>
              <w:t>DNYCH DO REALIZACJI OBOWI</w:t>
            </w:r>
            <w:r w:rsidRPr="0065601C">
              <w:rPr>
                <w:rFonts w:ascii="Arial Unicode MS" w:eastAsia="Arial Unicode MS" w:hAnsi="Arial Unicode MS" w:cs="Arial Unicode MS" w:hint="eastAsia"/>
              </w:rPr>
              <w:t>Ą</w:t>
            </w:r>
            <w:r w:rsidRPr="0065601C">
              <w:rPr>
                <w:rFonts w:ascii="Arial Unicode MS" w:eastAsia="Arial Unicode MS" w:hAnsi="Arial Unicode MS" w:cs="Arial Unicode MS"/>
              </w:rPr>
              <w:t>ZK</w:t>
            </w:r>
            <w:r w:rsidRPr="0065601C">
              <w:rPr>
                <w:rFonts w:ascii="Arial Unicode MS" w:eastAsia="Arial Unicode MS" w:hAnsi="Arial Unicode MS" w:cs="Arial Unicode MS" w:hint="eastAsia"/>
              </w:rPr>
              <w:t>Ó</w:t>
            </w:r>
            <w:r w:rsidRPr="0065601C">
              <w:rPr>
                <w:rFonts w:ascii="Arial Unicode MS" w:eastAsia="Arial Unicode MS" w:hAnsi="Arial Unicode MS" w:cs="Arial Unicode MS"/>
              </w:rPr>
              <w:t>W OKRE</w:t>
            </w:r>
            <w:r w:rsidRPr="0065601C">
              <w:rPr>
                <w:rFonts w:ascii="Arial Unicode MS" w:eastAsia="Arial Unicode MS" w:hAnsi="Arial Unicode MS" w:cs="Arial Unicode MS" w:hint="eastAsia"/>
              </w:rPr>
              <w:t>Ś</w:t>
            </w:r>
            <w:r w:rsidRPr="0065601C">
              <w:rPr>
                <w:rFonts w:ascii="Arial Unicode MS" w:eastAsia="Arial Unicode MS" w:hAnsi="Arial Unicode MS" w:cs="Arial Unicode MS"/>
              </w:rPr>
              <w:t>LONYCH W USTAWIE PRAWO O SZKOLNICTWIE WY</w:t>
            </w:r>
            <w:r w:rsidRPr="0065601C">
              <w:rPr>
                <w:rFonts w:ascii="Arial Unicode MS" w:eastAsia="Arial Unicode MS" w:hAnsi="Arial Unicode MS" w:cs="Arial Unicode MS" w:hint="eastAsia"/>
              </w:rPr>
              <w:t>Ż</w:t>
            </w:r>
            <w:r w:rsidRPr="0065601C">
              <w:rPr>
                <w:rFonts w:ascii="Arial Unicode MS" w:eastAsia="Arial Unicode MS" w:hAnsi="Arial Unicode MS" w:cs="Arial Unicode MS"/>
              </w:rPr>
              <w:t>SZYM</w:t>
            </w:r>
            <w:r w:rsidRPr="0065601C">
              <w:rPr>
                <w:rFonts w:ascii="Arial Unicode MS" w:eastAsia="Arial Unicode MS" w:hAnsi="Arial Unicode MS" w:cs="Arial Unicode MS"/>
              </w:rPr>
              <w:t xml:space="preserve">,  </w:t>
            </w:r>
          </w:p>
          <w:p w:rsidR="0065601C" w:rsidRDefault="0065601C" w:rsidP="0065601C">
            <w:pPr>
              <w:pStyle w:val="Akapitzlist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</w:rPr>
            </w:pPr>
            <w:r w:rsidRPr="0065601C">
              <w:rPr>
                <w:rFonts w:ascii="Arial Unicode MS" w:eastAsia="Arial Unicode MS" w:hAnsi="Arial Unicode MS" w:cs="Arial Unicode MS"/>
              </w:rPr>
              <w:t>ADRESU E-MAIL W CELACH INFORMACYJNYCH</w:t>
            </w:r>
            <w:r w:rsidRPr="0065601C"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:rsidR="0065601C" w:rsidRPr="0065601C" w:rsidRDefault="0065601C" w:rsidP="0065601C">
            <w:pPr>
              <w:pStyle w:val="Akapitzlist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</w:rPr>
            </w:pPr>
            <w:r w:rsidRPr="0065601C">
              <w:rPr>
                <w:rFonts w:ascii="Arial Unicode MS" w:eastAsia="Arial Unicode MS" w:hAnsi="Arial Unicode MS" w:cs="Arial Unicode MS"/>
              </w:rPr>
              <w:t>ODBIERANIE DECYZJI ORAZ INNYCH INFORMACJI DOTYCZ</w:t>
            </w:r>
            <w:r w:rsidRPr="0065601C">
              <w:rPr>
                <w:rFonts w:ascii="Arial Unicode MS" w:eastAsia="Arial Unicode MS" w:hAnsi="Arial Unicode MS" w:cs="Arial Unicode MS" w:hint="eastAsia"/>
              </w:rPr>
              <w:t>Ą</w:t>
            </w:r>
            <w:r w:rsidRPr="0065601C">
              <w:rPr>
                <w:rFonts w:ascii="Arial Unicode MS" w:eastAsia="Arial Unicode MS" w:hAnsi="Arial Unicode MS" w:cs="Arial Unicode MS"/>
              </w:rPr>
              <w:t>CYCH STUDI</w:t>
            </w:r>
            <w:r w:rsidRPr="0065601C">
              <w:rPr>
                <w:rFonts w:ascii="Arial Unicode MS" w:eastAsia="Arial Unicode MS" w:hAnsi="Arial Unicode MS" w:cs="Arial Unicode MS" w:hint="eastAsia"/>
              </w:rPr>
              <w:t>Ó</w:t>
            </w:r>
            <w:r w:rsidRPr="0065601C">
              <w:rPr>
                <w:rFonts w:ascii="Arial Unicode MS" w:eastAsia="Arial Unicode MS" w:hAnsi="Arial Unicode MS" w:cs="Arial Unicode MS"/>
              </w:rPr>
              <w:t xml:space="preserve">W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5601C">
              <w:rPr>
                <w:rFonts w:ascii="Arial Unicode MS" w:eastAsia="Arial Unicode MS" w:hAnsi="Arial Unicode MS" w:cs="Arial Unicode MS"/>
              </w:rPr>
              <w:t>W SYSTEMIE TELEINFORMATYCZNYM UCZELNI</w:t>
            </w:r>
          </w:p>
        </w:tc>
      </w:tr>
      <w:tr w:rsidR="0065601C" w:rsidTr="00363B7A">
        <w:tc>
          <w:tcPr>
            <w:tcW w:w="9212" w:type="dxa"/>
            <w:gridSpan w:val="2"/>
          </w:tcPr>
          <w:p w:rsidR="0065601C" w:rsidRDefault="0065601C" w:rsidP="00363B7A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6D2742">
              <w:rPr>
                <w:rFonts w:ascii="Arial Unicode MS" w:eastAsia="Arial Unicode MS" w:hAnsi="Arial Unicode MS" w:cs="Arial Unicode MS"/>
              </w:rPr>
              <w:t>W zwi</w:t>
            </w:r>
            <w:r w:rsidRPr="006D2742">
              <w:rPr>
                <w:rFonts w:ascii="Arial Unicode MS" w:eastAsia="Arial Unicode MS" w:hAnsi="Arial Unicode MS" w:cs="Arial Unicode MS" w:hint="eastAsia"/>
              </w:rPr>
              <w:t>ą</w:t>
            </w:r>
            <w:r w:rsidRPr="006D2742">
              <w:rPr>
                <w:rFonts w:ascii="Arial Unicode MS" w:eastAsia="Arial Unicode MS" w:hAnsi="Arial Unicode MS" w:cs="Arial Unicode MS"/>
              </w:rPr>
              <w:t>zku z przyj</w:t>
            </w:r>
            <w:r w:rsidRPr="006D2742">
              <w:rPr>
                <w:rFonts w:ascii="Arial Unicode MS" w:eastAsia="Arial Unicode MS" w:hAnsi="Arial Unicode MS" w:cs="Arial Unicode MS" w:hint="eastAsia"/>
              </w:rPr>
              <w:t>ę</w:t>
            </w:r>
            <w:r w:rsidRPr="006D2742">
              <w:rPr>
                <w:rFonts w:ascii="Arial Unicode MS" w:eastAsia="Arial Unicode MS" w:hAnsi="Arial Unicode MS" w:cs="Arial Unicode MS"/>
              </w:rPr>
              <w:t>ciem na studia w Warszawskim Uniwersytecie Medycznym przyjmuj</w:t>
            </w:r>
            <w:r w:rsidRPr="006D2742">
              <w:rPr>
                <w:rFonts w:ascii="Arial Unicode MS" w:eastAsia="Arial Unicode MS" w:hAnsi="Arial Unicode MS" w:cs="Arial Unicode MS" w:hint="eastAsia"/>
              </w:rPr>
              <w:t>ę</w:t>
            </w:r>
            <w:r w:rsidRPr="006D2742">
              <w:rPr>
                <w:rFonts w:ascii="Arial Unicode MS" w:eastAsia="Arial Unicode MS" w:hAnsi="Arial Unicode MS" w:cs="Arial Unicode MS"/>
              </w:rPr>
              <w:t xml:space="preserve"> do wiadomo</w:t>
            </w:r>
            <w:r w:rsidRPr="006D2742">
              <w:rPr>
                <w:rFonts w:ascii="Arial Unicode MS" w:eastAsia="Arial Unicode MS" w:hAnsi="Arial Unicode MS" w:cs="Arial Unicode MS" w:hint="eastAsia"/>
              </w:rPr>
              <w:t>ś</w:t>
            </w:r>
            <w:r w:rsidRPr="006D2742">
              <w:rPr>
                <w:rFonts w:ascii="Arial Unicode MS" w:eastAsia="Arial Unicode MS" w:hAnsi="Arial Unicode MS" w:cs="Arial Unicode MS"/>
              </w:rPr>
              <w:t>ci i akceptuj</w:t>
            </w:r>
            <w:r w:rsidRPr="006D2742">
              <w:rPr>
                <w:rFonts w:ascii="Arial Unicode MS" w:eastAsia="Arial Unicode MS" w:hAnsi="Arial Unicode MS" w:cs="Arial Unicode MS" w:hint="eastAsia"/>
              </w:rPr>
              <w:t>ę</w:t>
            </w:r>
            <w:r w:rsidRPr="006D2742">
              <w:rPr>
                <w:rFonts w:ascii="Arial Unicode MS" w:eastAsia="Arial Unicode MS" w:hAnsi="Arial Unicode MS" w:cs="Arial Unicode MS"/>
              </w:rPr>
              <w:t xml:space="preserve"> fakt, i</w:t>
            </w:r>
            <w:r w:rsidRPr="006D2742">
              <w:rPr>
                <w:rFonts w:ascii="Arial Unicode MS" w:eastAsia="Arial Unicode MS" w:hAnsi="Arial Unicode MS" w:cs="Arial Unicode MS" w:hint="eastAsia"/>
              </w:rPr>
              <w:t>ż</w:t>
            </w:r>
            <w:r w:rsidRPr="006D2742">
              <w:rPr>
                <w:rFonts w:ascii="Arial Unicode MS" w:eastAsia="Arial Unicode MS" w:hAnsi="Arial Unicode MS" w:cs="Arial Unicode MS"/>
              </w:rPr>
              <w:t xml:space="preserve"> moje dane osobowe zawarte w mojej aplikacji na studia b</w:t>
            </w:r>
            <w:r w:rsidRPr="006D2742">
              <w:rPr>
                <w:rFonts w:ascii="Arial Unicode MS" w:eastAsia="Arial Unicode MS" w:hAnsi="Arial Unicode MS" w:cs="Arial Unicode MS" w:hint="eastAsia"/>
              </w:rPr>
              <w:t>ę</w:t>
            </w:r>
            <w:r w:rsidRPr="006D2742">
              <w:rPr>
                <w:rFonts w:ascii="Arial Unicode MS" w:eastAsia="Arial Unicode MS" w:hAnsi="Arial Unicode MS" w:cs="Arial Unicode MS"/>
              </w:rPr>
              <w:t>d</w:t>
            </w:r>
            <w:r w:rsidRPr="006D2742">
              <w:rPr>
                <w:rFonts w:ascii="Arial Unicode MS" w:eastAsia="Arial Unicode MS" w:hAnsi="Arial Unicode MS" w:cs="Arial Unicode MS" w:hint="eastAsia"/>
              </w:rPr>
              <w:t>ą</w:t>
            </w:r>
            <w:r w:rsidRPr="006D2742">
              <w:rPr>
                <w:rFonts w:ascii="Arial Unicode MS" w:eastAsia="Arial Unicode MS" w:hAnsi="Arial Unicode MS" w:cs="Arial Unicode MS"/>
              </w:rPr>
              <w:t xml:space="preserve"> przetwarzane przez Warszawski Uniwersytet Medyczny dla potrzeb niezb</w:t>
            </w:r>
            <w:r w:rsidRPr="006D2742">
              <w:rPr>
                <w:rFonts w:ascii="Arial Unicode MS" w:eastAsia="Arial Unicode MS" w:hAnsi="Arial Unicode MS" w:cs="Arial Unicode MS" w:hint="eastAsia"/>
              </w:rPr>
              <w:t>ę</w:t>
            </w:r>
            <w:r w:rsidRPr="006D2742">
              <w:rPr>
                <w:rFonts w:ascii="Arial Unicode MS" w:eastAsia="Arial Unicode MS" w:hAnsi="Arial Unicode MS" w:cs="Arial Unicode MS"/>
              </w:rPr>
              <w:t>dnych do realizacji obowi</w:t>
            </w:r>
            <w:r w:rsidRPr="006D2742">
              <w:rPr>
                <w:rFonts w:ascii="Arial Unicode MS" w:eastAsia="Arial Unicode MS" w:hAnsi="Arial Unicode MS" w:cs="Arial Unicode MS" w:hint="eastAsia"/>
              </w:rPr>
              <w:t>ą</w:t>
            </w:r>
            <w:r w:rsidRPr="006D2742">
              <w:rPr>
                <w:rFonts w:ascii="Arial Unicode MS" w:eastAsia="Arial Unicode MS" w:hAnsi="Arial Unicode MS" w:cs="Arial Unicode MS"/>
              </w:rPr>
              <w:t>zk</w:t>
            </w:r>
            <w:r w:rsidRPr="006D2742">
              <w:rPr>
                <w:rFonts w:ascii="Arial Unicode MS" w:eastAsia="Arial Unicode MS" w:hAnsi="Arial Unicode MS" w:cs="Arial Unicode MS" w:hint="eastAsia"/>
              </w:rPr>
              <w:t>ó</w:t>
            </w:r>
            <w:r w:rsidRPr="006D2742">
              <w:rPr>
                <w:rFonts w:ascii="Arial Unicode MS" w:eastAsia="Arial Unicode MS" w:hAnsi="Arial Unicode MS" w:cs="Arial Unicode MS"/>
              </w:rPr>
              <w:t>w okre</w:t>
            </w:r>
            <w:r w:rsidRPr="006D2742">
              <w:rPr>
                <w:rFonts w:ascii="Arial Unicode MS" w:eastAsia="Arial Unicode MS" w:hAnsi="Arial Unicode MS" w:cs="Arial Unicode MS" w:hint="eastAsia"/>
              </w:rPr>
              <w:t>ś</w:t>
            </w:r>
            <w:r w:rsidRPr="006D2742">
              <w:rPr>
                <w:rFonts w:ascii="Arial Unicode MS" w:eastAsia="Arial Unicode MS" w:hAnsi="Arial Unicode MS" w:cs="Arial Unicode MS"/>
              </w:rPr>
              <w:t>lonych w ustawie z  dnia 27.07.2005 Prawo o szkolnictwie wy</w:t>
            </w:r>
            <w:r w:rsidRPr="006D2742">
              <w:rPr>
                <w:rFonts w:ascii="Arial Unicode MS" w:eastAsia="Arial Unicode MS" w:hAnsi="Arial Unicode MS" w:cs="Arial Unicode MS" w:hint="eastAsia"/>
              </w:rPr>
              <w:t>ż</w:t>
            </w:r>
            <w:r w:rsidRPr="006D2742">
              <w:rPr>
                <w:rFonts w:ascii="Arial Unicode MS" w:eastAsia="Arial Unicode MS" w:hAnsi="Arial Unicode MS" w:cs="Arial Unicode MS"/>
              </w:rPr>
              <w:t>szym oraz w innych przepisach prawa,  w tym dla cel</w:t>
            </w:r>
            <w:r w:rsidRPr="006D2742">
              <w:rPr>
                <w:rFonts w:ascii="Arial Unicode MS" w:eastAsia="Arial Unicode MS" w:hAnsi="Arial Unicode MS" w:cs="Arial Unicode MS" w:hint="eastAsia"/>
              </w:rPr>
              <w:t>ó</w:t>
            </w:r>
            <w:r w:rsidRPr="006D2742">
              <w:rPr>
                <w:rFonts w:ascii="Arial Unicode MS" w:eastAsia="Arial Unicode MS" w:hAnsi="Arial Unicode MS" w:cs="Arial Unicode MS"/>
              </w:rPr>
              <w:t>w zwi</w:t>
            </w:r>
            <w:r w:rsidRPr="006D2742">
              <w:rPr>
                <w:rFonts w:ascii="Arial Unicode MS" w:eastAsia="Arial Unicode MS" w:hAnsi="Arial Unicode MS" w:cs="Arial Unicode MS" w:hint="eastAsia"/>
              </w:rPr>
              <w:t>ą</w:t>
            </w:r>
            <w:r w:rsidRPr="006D2742">
              <w:rPr>
                <w:rFonts w:ascii="Arial Unicode MS" w:eastAsia="Arial Unicode MS" w:hAnsi="Arial Unicode MS" w:cs="Arial Unicode MS"/>
              </w:rPr>
              <w:t>zanych z realizacj</w:t>
            </w:r>
            <w:r w:rsidRPr="006D2742">
              <w:rPr>
                <w:rFonts w:ascii="Arial Unicode MS" w:eastAsia="Arial Unicode MS" w:hAnsi="Arial Unicode MS" w:cs="Arial Unicode MS" w:hint="eastAsia"/>
              </w:rPr>
              <w:t>ą</w:t>
            </w:r>
            <w:r w:rsidRPr="006D2742">
              <w:rPr>
                <w:rFonts w:ascii="Arial Unicode MS" w:eastAsia="Arial Unicode MS" w:hAnsi="Arial Unicode MS" w:cs="Arial Unicode MS"/>
              </w:rPr>
              <w:t xml:space="preserve"> procesu dydaktycznego przez wymagany przepisami prawa okres czasu, zgodnie z przepisami o ochronie danych osobowych. </w:t>
            </w:r>
            <w:r>
              <w:rPr>
                <w:rFonts w:ascii="Arial Unicode MS" w:eastAsia="Arial Unicode MS" w:hAnsi="Arial Unicode MS" w:cs="Arial Unicode MS"/>
              </w:rPr>
              <w:br/>
            </w:r>
          </w:p>
          <w:p w:rsidR="0065601C" w:rsidRDefault="0065601C" w:rsidP="00363B7A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6D2742">
              <w:rPr>
                <w:rFonts w:ascii="Arial Unicode MS" w:eastAsia="Arial Unicode MS" w:hAnsi="Arial Unicode MS" w:cs="Arial Unicode MS"/>
              </w:rPr>
              <w:t>Wyra</w:t>
            </w:r>
            <w:r w:rsidRPr="006D2742">
              <w:rPr>
                <w:rFonts w:ascii="Arial Unicode MS" w:eastAsia="Arial Unicode MS" w:hAnsi="Arial Unicode MS" w:cs="Arial Unicode MS" w:hint="eastAsia"/>
              </w:rPr>
              <w:t>ż</w:t>
            </w:r>
            <w:r w:rsidRPr="006D2742">
              <w:rPr>
                <w:rFonts w:ascii="Arial Unicode MS" w:eastAsia="Arial Unicode MS" w:hAnsi="Arial Unicode MS" w:cs="Arial Unicode MS"/>
              </w:rPr>
              <w:t>am zgod</w:t>
            </w:r>
            <w:r w:rsidRPr="006D2742">
              <w:rPr>
                <w:rFonts w:ascii="Arial Unicode MS" w:eastAsia="Arial Unicode MS" w:hAnsi="Arial Unicode MS" w:cs="Arial Unicode MS" w:hint="eastAsia"/>
              </w:rPr>
              <w:t>ę</w:t>
            </w:r>
            <w:r w:rsidRPr="006D2742">
              <w:rPr>
                <w:rFonts w:ascii="Arial Unicode MS" w:eastAsia="Arial Unicode MS" w:hAnsi="Arial Unicode MS" w:cs="Arial Unicode MS"/>
              </w:rPr>
              <w:t xml:space="preserve"> na przetwarzanie mojego adresu e-mail przez Warszawski Uniwersytet Medyczny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D2742">
              <w:rPr>
                <w:rFonts w:ascii="Arial Unicode MS" w:eastAsia="Arial Unicode MS" w:hAnsi="Arial Unicode MS" w:cs="Arial Unicode MS"/>
              </w:rPr>
              <w:t xml:space="preserve">w celach informacyjnych Warszawskiego Uniwersytetu Medycznego (newsletter WUM) zgodnie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D2742">
              <w:rPr>
                <w:rFonts w:ascii="Arial Unicode MS" w:eastAsia="Arial Unicode MS" w:hAnsi="Arial Unicode MS" w:cs="Arial Unicode MS"/>
              </w:rPr>
              <w:t>z przepisami o ochronie danych osobowych.</w:t>
            </w:r>
          </w:p>
          <w:p w:rsidR="0065601C" w:rsidRDefault="0065601C" w:rsidP="00363B7A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  <w:p w:rsidR="0065601C" w:rsidRPr="006D2742" w:rsidRDefault="0065601C" w:rsidP="0065601C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6D2742">
              <w:rPr>
                <w:rFonts w:ascii="Arial Unicode MS" w:eastAsia="Arial Unicode MS" w:hAnsi="Arial Unicode MS" w:cs="Arial Unicode MS"/>
              </w:rPr>
              <w:t>Wyra</w:t>
            </w:r>
            <w:r w:rsidRPr="006D2742">
              <w:rPr>
                <w:rFonts w:ascii="Arial Unicode MS" w:eastAsia="Arial Unicode MS" w:hAnsi="Arial Unicode MS" w:cs="Arial Unicode MS" w:hint="eastAsia"/>
              </w:rPr>
              <w:t>ż</w:t>
            </w:r>
            <w:r w:rsidRPr="006D2742">
              <w:rPr>
                <w:rFonts w:ascii="Arial Unicode MS" w:eastAsia="Arial Unicode MS" w:hAnsi="Arial Unicode MS" w:cs="Arial Unicode MS"/>
              </w:rPr>
              <w:t>am zgod</w:t>
            </w:r>
            <w:r w:rsidRPr="006D2742">
              <w:rPr>
                <w:rFonts w:ascii="Arial Unicode MS" w:eastAsia="Arial Unicode MS" w:hAnsi="Arial Unicode MS" w:cs="Arial Unicode MS" w:hint="eastAsia"/>
              </w:rPr>
              <w:t>ę</w:t>
            </w:r>
            <w:r w:rsidRPr="006D2742">
              <w:rPr>
                <w:rFonts w:ascii="Arial Unicode MS" w:eastAsia="Arial Unicode MS" w:hAnsi="Arial Unicode MS" w:cs="Arial Unicode MS"/>
              </w:rPr>
              <w:t xml:space="preserve"> na odbieranie decyzji dotycz</w:t>
            </w:r>
            <w:r w:rsidRPr="006D2742">
              <w:rPr>
                <w:rFonts w:ascii="Arial Unicode MS" w:eastAsia="Arial Unicode MS" w:hAnsi="Arial Unicode MS" w:cs="Arial Unicode MS" w:hint="eastAsia"/>
              </w:rPr>
              <w:t>ą</w:t>
            </w:r>
            <w:r w:rsidRPr="006D2742">
              <w:rPr>
                <w:rFonts w:ascii="Arial Unicode MS" w:eastAsia="Arial Unicode MS" w:hAnsi="Arial Unicode MS" w:cs="Arial Unicode MS"/>
              </w:rPr>
              <w:t xml:space="preserve">cych mojej osoby oraz innych informacji </w:t>
            </w:r>
            <w:r w:rsidRPr="006D2742">
              <w:rPr>
                <w:rFonts w:ascii="Arial Unicode MS" w:eastAsia="Arial Unicode MS" w:hAnsi="Arial Unicode MS" w:cs="Arial Unicode MS"/>
              </w:rPr>
              <w:br/>
              <w:t xml:space="preserve">w systemie teleinformatycznym Uczelni. </w:t>
            </w:r>
          </w:p>
          <w:p w:rsidR="0065601C" w:rsidRDefault="0065601C" w:rsidP="0065601C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6D2742">
              <w:rPr>
                <w:rFonts w:ascii="Arial Unicode MS" w:eastAsia="Arial Unicode MS" w:hAnsi="Arial Unicode MS" w:cs="Arial Unicode MS"/>
              </w:rPr>
              <w:t>W przypadku rezygnacji z odbierania decyzji w indywidualnych sprawach w powy</w:t>
            </w:r>
            <w:r w:rsidRPr="006D2742">
              <w:rPr>
                <w:rFonts w:ascii="Arial Unicode MS" w:eastAsia="Arial Unicode MS" w:hAnsi="Arial Unicode MS" w:cs="Arial Unicode MS" w:hint="eastAsia"/>
              </w:rPr>
              <w:t>ż</w:t>
            </w:r>
            <w:r w:rsidRPr="006D2742">
              <w:rPr>
                <w:rFonts w:ascii="Arial Unicode MS" w:eastAsia="Arial Unicode MS" w:hAnsi="Arial Unicode MS" w:cs="Arial Unicode MS"/>
              </w:rPr>
              <w:t>szy spos</w:t>
            </w:r>
            <w:r w:rsidRPr="006D2742">
              <w:rPr>
                <w:rFonts w:ascii="Arial Unicode MS" w:eastAsia="Arial Unicode MS" w:hAnsi="Arial Unicode MS" w:cs="Arial Unicode MS" w:hint="eastAsia"/>
              </w:rPr>
              <w:t>ó</w:t>
            </w:r>
            <w:r w:rsidRPr="006D2742">
              <w:rPr>
                <w:rFonts w:ascii="Arial Unicode MS" w:eastAsia="Arial Unicode MS" w:hAnsi="Arial Unicode MS" w:cs="Arial Unicode MS"/>
              </w:rPr>
              <w:t>b niezw</w:t>
            </w:r>
            <w:r w:rsidRPr="006D2742">
              <w:rPr>
                <w:rFonts w:ascii="Arial Unicode MS" w:eastAsia="Arial Unicode MS" w:hAnsi="Arial Unicode MS" w:cs="Arial Unicode MS" w:hint="eastAsia"/>
              </w:rPr>
              <w:t>ł</w:t>
            </w:r>
            <w:r w:rsidRPr="006D2742">
              <w:rPr>
                <w:rFonts w:ascii="Arial Unicode MS" w:eastAsia="Arial Unicode MS" w:hAnsi="Arial Unicode MS" w:cs="Arial Unicode MS"/>
              </w:rPr>
              <w:t>ocznie poinformuj</w:t>
            </w:r>
            <w:r w:rsidRPr="006D2742">
              <w:rPr>
                <w:rFonts w:ascii="Arial Unicode MS" w:eastAsia="Arial Unicode MS" w:hAnsi="Arial Unicode MS" w:cs="Arial Unicode MS" w:hint="eastAsia"/>
              </w:rPr>
              <w:t>ę</w:t>
            </w:r>
            <w:r w:rsidRPr="006D2742">
              <w:rPr>
                <w:rFonts w:ascii="Arial Unicode MS" w:eastAsia="Arial Unicode MS" w:hAnsi="Arial Unicode MS" w:cs="Arial Unicode MS"/>
              </w:rPr>
              <w:t xml:space="preserve"> o tym Warszawski Uniwersytet Medyczny zwa</w:t>
            </w:r>
            <w:r w:rsidRPr="006D2742">
              <w:rPr>
                <w:rFonts w:ascii="Arial Unicode MS" w:eastAsia="Arial Unicode MS" w:hAnsi="Arial Unicode MS" w:cs="Arial Unicode MS" w:hint="eastAsia"/>
              </w:rPr>
              <w:t>ż</w:t>
            </w:r>
            <w:r w:rsidRPr="006D2742">
              <w:rPr>
                <w:rFonts w:ascii="Arial Unicode MS" w:eastAsia="Arial Unicode MS" w:hAnsi="Arial Unicode MS" w:cs="Arial Unicode MS"/>
              </w:rPr>
              <w:t>ywszy na ryzyko uznania decyzji za dor</w:t>
            </w:r>
            <w:r w:rsidRPr="006D2742">
              <w:rPr>
                <w:rFonts w:ascii="Arial Unicode MS" w:eastAsia="Arial Unicode MS" w:hAnsi="Arial Unicode MS" w:cs="Arial Unicode MS" w:hint="eastAsia"/>
              </w:rPr>
              <w:t>ę</w:t>
            </w:r>
            <w:r w:rsidRPr="006D2742">
              <w:rPr>
                <w:rFonts w:ascii="Arial Unicode MS" w:eastAsia="Arial Unicode MS" w:hAnsi="Arial Unicode MS" w:cs="Arial Unicode MS"/>
              </w:rPr>
              <w:t>czon</w:t>
            </w:r>
            <w:r w:rsidRPr="006D2742">
              <w:rPr>
                <w:rFonts w:ascii="Arial Unicode MS" w:eastAsia="Arial Unicode MS" w:hAnsi="Arial Unicode MS" w:cs="Arial Unicode MS" w:hint="eastAsia"/>
              </w:rPr>
              <w:t>ą</w:t>
            </w:r>
            <w:r w:rsidRPr="006D2742">
              <w:rPr>
                <w:rFonts w:ascii="Arial Unicode MS" w:eastAsia="Arial Unicode MS" w:hAnsi="Arial Unicode MS" w:cs="Arial Unicode MS"/>
              </w:rPr>
              <w:t xml:space="preserve"> do momentu otrzymania przez Uczelni</w:t>
            </w:r>
            <w:r w:rsidRPr="006D2742">
              <w:rPr>
                <w:rFonts w:ascii="Arial Unicode MS" w:eastAsia="Arial Unicode MS" w:hAnsi="Arial Unicode MS" w:cs="Arial Unicode MS" w:hint="eastAsia"/>
              </w:rPr>
              <w:t>ę</w:t>
            </w:r>
            <w:r w:rsidRPr="006D2742">
              <w:rPr>
                <w:rFonts w:ascii="Arial Unicode MS" w:eastAsia="Arial Unicode MS" w:hAnsi="Arial Unicode MS" w:cs="Arial Unicode MS"/>
              </w:rPr>
              <w:t xml:space="preserve"> informacji </w:t>
            </w:r>
            <w:r w:rsidRPr="006D2742">
              <w:rPr>
                <w:rFonts w:ascii="Arial Unicode MS" w:eastAsia="Arial Unicode MS" w:hAnsi="Arial Unicode MS" w:cs="Arial Unicode MS"/>
              </w:rPr>
              <w:br/>
              <w:t>o cofni</w:t>
            </w:r>
            <w:r w:rsidRPr="006D2742">
              <w:rPr>
                <w:rFonts w:ascii="Arial Unicode MS" w:eastAsia="Arial Unicode MS" w:hAnsi="Arial Unicode MS" w:cs="Arial Unicode MS" w:hint="eastAsia"/>
              </w:rPr>
              <w:t>ę</w:t>
            </w:r>
            <w:r w:rsidRPr="006D2742">
              <w:rPr>
                <w:rFonts w:ascii="Arial Unicode MS" w:eastAsia="Arial Unicode MS" w:hAnsi="Arial Unicode MS" w:cs="Arial Unicode MS"/>
              </w:rPr>
              <w:t>ciu zgody.</w:t>
            </w:r>
          </w:p>
          <w:p w:rsidR="0065601C" w:rsidRDefault="0065601C" w:rsidP="00363B7A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65601C" w:rsidTr="00363B7A">
        <w:trPr>
          <w:trHeight w:val="707"/>
        </w:trPr>
        <w:tc>
          <w:tcPr>
            <w:tcW w:w="4606" w:type="dxa"/>
          </w:tcPr>
          <w:p w:rsidR="0065601C" w:rsidRDefault="0065601C" w:rsidP="00363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65601C" w:rsidRPr="006D2742" w:rsidRDefault="0065601C" w:rsidP="00363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</w:rPr>
            </w:pPr>
            <w:r w:rsidRPr="006D2742">
              <w:rPr>
                <w:rFonts w:ascii="Arial Unicode MS" w:eastAsia="Arial Unicode MS" w:hAnsi="Arial Unicode MS" w:cs="Arial Unicode MS"/>
                <w:color w:val="000000"/>
              </w:rPr>
              <w:t>...........................................</w:t>
            </w:r>
          </w:p>
          <w:p w:rsidR="0065601C" w:rsidRPr="006D2742" w:rsidRDefault="0065601C" w:rsidP="00363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</w:rPr>
            </w:pPr>
            <w:r w:rsidRPr="006D2742">
              <w:rPr>
                <w:rFonts w:ascii="Arial Unicode MS" w:eastAsia="Arial Unicode MS" w:hAnsi="Arial Unicode MS" w:cs="Arial Unicode MS"/>
                <w:color w:val="000000"/>
              </w:rPr>
              <w:t xml:space="preserve"> MIEJSCOWO</w:t>
            </w:r>
            <w:r w:rsidRPr="006D2742">
              <w:rPr>
                <w:rFonts w:ascii="Arial Unicode MS" w:eastAsia="Arial Unicode MS" w:hAnsi="Arial Unicode MS" w:cs="Arial Unicode MS" w:hint="eastAsia"/>
                <w:color w:val="000000"/>
              </w:rPr>
              <w:t>ŚĆ</w:t>
            </w:r>
            <w:r w:rsidRPr="006D2742">
              <w:rPr>
                <w:rFonts w:ascii="Arial Unicode MS" w:eastAsia="Arial Unicode MS" w:hAnsi="Arial Unicode MS" w:cs="Arial Unicode MS"/>
                <w:color w:val="000000"/>
              </w:rPr>
              <w:t xml:space="preserve"> I DATA</w:t>
            </w:r>
          </w:p>
        </w:tc>
        <w:tc>
          <w:tcPr>
            <w:tcW w:w="4606" w:type="dxa"/>
          </w:tcPr>
          <w:p w:rsidR="0065601C" w:rsidRDefault="0065601C" w:rsidP="00363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6D2742"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</w:p>
          <w:p w:rsidR="0065601C" w:rsidRPr="006D2742" w:rsidRDefault="0065601C" w:rsidP="00363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</w:rPr>
            </w:pPr>
            <w:r w:rsidRPr="006D2742">
              <w:rPr>
                <w:rFonts w:ascii="Arial Unicode MS" w:eastAsia="Arial Unicode MS" w:hAnsi="Arial Unicode MS" w:cs="Arial Unicode MS"/>
                <w:color w:val="000000"/>
              </w:rPr>
              <w:t xml:space="preserve"> ........................................................</w:t>
            </w:r>
          </w:p>
          <w:p w:rsidR="0065601C" w:rsidRPr="006D2742" w:rsidRDefault="0065601C" w:rsidP="00363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</w:rPr>
            </w:pPr>
            <w:r w:rsidRPr="006D2742">
              <w:rPr>
                <w:rFonts w:ascii="Arial Unicode MS" w:eastAsia="Arial Unicode MS" w:hAnsi="Arial Unicode MS" w:cs="Arial Unicode MS"/>
                <w:color w:val="000000"/>
              </w:rPr>
              <w:t xml:space="preserve">  PODPIS UCZESTNIKA STUDI</w:t>
            </w:r>
            <w:r w:rsidRPr="006D2742">
              <w:rPr>
                <w:rFonts w:ascii="Arial Unicode MS" w:eastAsia="Arial Unicode MS" w:hAnsi="Arial Unicode MS" w:cs="Arial Unicode MS" w:hint="eastAsia"/>
                <w:color w:val="000000"/>
              </w:rPr>
              <w:t>Ó</w:t>
            </w:r>
            <w:r w:rsidRPr="006D2742">
              <w:rPr>
                <w:rFonts w:ascii="Arial Unicode MS" w:eastAsia="Arial Unicode MS" w:hAnsi="Arial Unicode MS" w:cs="Arial Unicode MS"/>
                <w:color w:val="000000"/>
              </w:rPr>
              <w:t>W*</w:t>
            </w:r>
          </w:p>
        </w:tc>
      </w:tr>
    </w:tbl>
    <w:p w:rsidR="0081445D" w:rsidRDefault="0081445D"/>
    <w:p w:rsidR="0065601C" w:rsidRDefault="0065601C"/>
    <w:p w:rsidR="0065601C" w:rsidRDefault="0065601C">
      <w:bookmarkStart w:id="0" w:name="_GoBack"/>
      <w:bookmarkEnd w:id="0"/>
    </w:p>
    <w:p w:rsidR="0065601C" w:rsidRDefault="0065601C"/>
    <w:p w:rsidR="0065601C" w:rsidRDefault="0065601C"/>
    <w:sectPr w:rsidR="0065601C" w:rsidSect="0065601C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73C8"/>
    <w:multiLevelType w:val="hybridMultilevel"/>
    <w:tmpl w:val="2E38921C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1C"/>
    <w:rsid w:val="00000538"/>
    <w:rsid w:val="00002426"/>
    <w:rsid w:val="0000346D"/>
    <w:rsid w:val="00003B2A"/>
    <w:rsid w:val="00006EF9"/>
    <w:rsid w:val="0001303E"/>
    <w:rsid w:val="00013E1C"/>
    <w:rsid w:val="00015772"/>
    <w:rsid w:val="00015F39"/>
    <w:rsid w:val="00020689"/>
    <w:rsid w:val="00021DB7"/>
    <w:rsid w:val="00022945"/>
    <w:rsid w:val="00022DF5"/>
    <w:rsid w:val="00023ECE"/>
    <w:rsid w:val="0002461F"/>
    <w:rsid w:val="000248AD"/>
    <w:rsid w:val="00030D0B"/>
    <w:rsid w:val="000316A7"/>
    <w:rsid w:val="000335FE"/>
    <w:rsid w:val="00034818"/>
    <w:rsid w:val="0003564D"/>
    <w:rsid w:val="00036512"/>
    <w:rsid w:val="000368EC"/>
    <w:rsid w:val="000369C6"/>
    <w:rsid w:val="00041055"/>
    <w:rsid w:val="000413C1"/>
    <w:rsid w:val="000424FF"/>
    <w:rsid w:val="00044F76"/>
    <w:rsid w:val="000458DA"/>
    <w:rsid w:val="00045C00"/>
    <w:rsid w:val="00045E7C"/>
    <w:rsid w:val="00047E17"/>
    <w:rsid w:val="0005083A"/>
    <w:rsid w:val="0005123B"/>
    <w:rsid w:val="0005129C"/>
    <w:rsid w:val="0005183A"/>
    <w:rsid w:val="00053547"/>
    <w:rsid w:val="00053673"/>
    <w:rsid w:val="0005423E"/>
    <w:rsid w:val="000554C7"/>
    <w:rsid w:val="0005575C"/>
    <w:rsid w:val="00056326"/>
    <w:rsid w:val="00056343"/>
    <w:rsid w:val="00056960"/>
    <w:rsid w:val="00062E08"/>
    <w:rsid w:val="000631A6"/>
    <w:rsid w:val="00064078"/>
    <w:rsid w:val="00066AA4"/>
    <w:rsid w:val="00066B40"/>
    <w:rsid w:val="00067104"/>
    <w:rsid w:val="000673BD"/>
    <w:rsid w:val="000714D4"/>
    <w:rsid w:val="000717D7"/>
    <w:rsid w:val="00072C33"/>
    <w:rsid w:val="000733EB"/>
    <w:rsid w:val="000736F3"/>
    <w:rsid w:val="00073A05"/>
    <w:rsid w:val="00073F6B"/>
    <w:rsid w:val="000750B4"/>
    <w:rsid w:val="00075316"/>
    <w:rsid w:val="00075D1D"/>
    <w:rsid w:val="00076845"/>
    <w:rsid w:val="000776C9"/>
    <w:rsid w:val="0007780D"/>
    <w:rsid w:val="000804A3"/>
    <w:rsid w:val="000807AF"/>
    <w:rsid w:val="00081024"/>
    <w:rsid w:val="0008144D"/>
    <w:rsid w:val="00081510"/>
    <w:rsid w:val="00085B32"/>
    <w:rsid w:val="000862B7"/>
    <w:rsid w:val="00086612"/>
    <w:rsid w:val="000868F3"/>
    <w:rsid w:val="00086C06"/>
    <w:rsid w:val="00087645"/>
    <w:rsid w:val="000877D0"/>
    <w:rsid w:val="000935F9"/>
    <w:rsid w:val="00095971"/>
    <w:rsid w:val="00096988"/>
    <w:rsid w:val="000A116E"/>
    <w:rsid w:val="000A196E"/>
    <w:rsid w:val="000A1C5D"/>
    <w:rsid w:val="000A2578"/>
    <w:rsid w:val="000A2945"/>
    <w:rsid w:val="000A5A42"/>
    <w:rsid w:val="000A6529"/>
    <w:rsid w:val="000A676D"/>
    <w:rsid w:val="000A7071"/>
    <w:rsid w:val="000B002E"/>
    <w:rsid w:val="000B13B2"/>
    <w:rsid w:val="000B155F"/>
    <w:rsid w:val="000B177B"/>
    <w:rsid w:val="000B1AC3"/>
    <w:rsid w:val="000B2287"/>
    <w:rsid w:val="000B2712"/>
    <w:rsid w:val="000B2B24"/>
    <w:rsid w:val="000B2B96"/>
    <w:rsid w:val="000B31D9"/>
    <w:rsid w:val="000B50D7"/>
    <w:rsid w:val="000B51E4"/>
    <w:rsid w:val="000B5D62"/>
    <w:rsid w:val="000B6CBB"/>
    <w:rsid w:val="000C0107"/>
    <w:rsid w:val="000C0133"/>
    <w:rsid w:val="000C1D5B"/>
    <w:rsid w:val="000C3BD1"/>
    <w:rsid w:val="000C5085"/>
    <w:rsid w:val="000C52D4"/>
    <w:rsid w:val="000C5ADE"/>
    <w:rsid w:val="000C73F2"/>
    <w:rsid w:val="000D154F"/>
    <w:rsid w:val="000D5E97"/>
    <w:rsid w:val="000D78F3"/>
    <w:rsid w:val="000E08A0"/>
    <w:rsid w:val="000E3105"/>
    <w:rsid w:val="000E4B01"/>
    <w:rsid w:val="000E774B"/>
    <w:rsid w:val="000F1C96"/>
    <w:rsid w:val="000F2E48"/>
    <w:rsid w:val="000F2F11"/>
    <w:rsid w:val="000F37EF"/>
    <w:rsid w:val="000F3BF0"/>
    <w:rsid w:val="000F5E2F"/>
    <w:rsid w:val="000F6C21"/>
    <w:rsid w:val="001006AF"/>
    <w:rsid w:val="00100A98"/>
    <w:rsid w:val="00100BB8"/>
    <w:rsid w:val="00100CAC"/>
    <w:rsid w:val="00101917"/>
    <w:rsid w:val="001031BA"/>
    <w:rsid w:val="00105379"/>
    <w:rsid w:val="00106026"/>
    <w:rsid w:val="00107877"/>
    <w:rsid w:val="00110216"/>
    <w:rsid w:val="00111D12"/>
    <w:rsid w:val="0011408C"/>
    <w:rsid w:val="001146B0"/>
    <w:rsid w:val="0011555B"/>
    <w:rsid w:val="00120167"/>
    <w:rsid w:val="00120258"/>
    <w:rsid w:val="00120326"/>
    <w:rsid w:val="001204F8"/>
    <w:rsid w:val="0012076B"/>
    <w:rsid w:val="00125213"/>
    <w:rsid w:val="00125451"/>
    <w:rsid w:val="00125D81"/>
    <w:rsid w:val="00126AC6"/>
    <w:rsid w:val="001314E0"/>
    <w:rsid w:val="001315B9"/>
    <w:rsid w:val="00131F8C"/>
    <w:rsid w:val="0013298C"/>
    <w:rsid w:val="00133965"/>
    <w:rsid w:val="00133F15"/>
    <w:rsid w:val="00135E7F"/>
    <w:rsid w:val="001407C2"/>
    <w:rsid w:val="0014349A"/>
    <w:rsid w:val="0014393C"/>
    <w:rsid w:val="001439A2"/>
    <w:rsid w:val="00143BD1"/>
    <w:rsid w:val="00144947"/>
    <w:rsid w:val="0014641A"/>
    <w:rsid w:val="00151636"/>
    <w:rsid w:val="00152025"/>
    <w:rsid w:val="001531B4"/>
    <w:rsid w:val="00153697"/>
    <w:rsid w:val="00153B2C"/>
    <w:rsid w:val="00154075"/>
    <w:rsid w:val="0015493E"/>
    <w:rsid w:val="001563C5"/>
    <w:rsid w:val="00161BDA"/>
    <w:rsid w:val="00162A61"/>
    <w:rsid w:val="001638FC"/>
    <w:rsid w:val="00163ADD"/>
    <w:rsid w:val="00165E67"/>
    <w:rsid w:val="00166D91"/>
    <w:rsid w:val="0017003F"/>
    <w:rsid w:val="0017071A"/>
    <w:rsid w:val="0017129C"/>
    <w:rsid w:val="00171775"/>
    <w:rsid w:val="00171FA3"/>
    <w:rsid w:val="00172A75"/>
    <w:rsid w:val="00172F55"/>
    <w:rsid w:val="001751AD"/>
    <w:rsid w:val="00175D44"/>
    <w:rsid w:val="00177B0F"/>
    <w:rsid w:val="00181B2E"/>
    <w:rsid w:val="00181E06"/>
    <w:rsid w:val="001823AE"/>
    <w:rsid w:val="00182630"/>
    <w:rsid w:val="00182E63"/>
    <w:rsid w:val="00183F9E"/>
    <w:rsid w:val="00184815"/>
    <w:rsid w:val="00185607"/>
    <w:rsid w:val="00186623"/>
    <w:rsid w:val="00187537"/>
    <w:rsid w:val="00191501"/>
    <w:rsid w:val="00191822"/>
    <w:rsid w:val="00191A80"/>
    <w:rsid w:val="001925E7"/>
    <w:rsid w:val="00192A48"/>
    <w:rsid w:val="00193617"/>
    <w:rsid w:val="00194DFC"/>
    <w:rsid w:val="00196C42"/>
    <w:rsid w:val="00197120"/>
    <w:rsid w:val="001A0404"/>
    <w:rsid w:val="001A1571"/>
    <w:rsid w:val="001A1BF6"/>
    <w:rsid w:val="001A3980"/>
    <w:rsid w:val="001A3CB4"/>
    <w:rsid w:val="001A46BA"/>
    <w:rsid w:val="001A5C4A"/>
    <w:rsid w:val="001A5FF7"/>
    <w:rsid w:val="001A68CD"/>
    <w:rsid w:val="001B0CA5"/>
    <w:rsid w:val="001B0EE0"/>
    <w:rsid w:val="001B2D6C"/>
    <w:rsid w:val="001B37FF"/>
    <w:rsid w:val="001B3893"/>
    <w:rsid w:val="001B4446"/>
    <w:rsid w:val="001B7FCA"/>
    <w:rsid w:val="001C20D0"/>
    <w:rsid w:val="001C2342"/>
    <w:rsid w:val="001C3BAF"/>
    <w:rsid w:val="001C3F7B"/>
    <w:rsid w:val="001C3FB1"/>
    <w:rsid w:val="001C4219"/>
    <w:rsid w:val="001C4A0B"/>
    <w:rsid w:val="001C720A"/>
    <w:rsid w:val="001C7904"/>
    <w:rsid w:val="001C7CBB"/>
    <w:rsid w:val="001D06E7"/>
    <w:rsid w:val="001D1FD1"/>
    <w:rsid w:val="001D23E3"/>
    <w:rsid w:val="001D299F"/>
    <w:rsid w:val="001D2B72"/>
    <w:rsid w:val="001D3099"/>
    <w:rsid w:val="001D4417"/>
    <w:rsid w:val="001D53D5"/>
    <w:rsid w:val="001D58E2"/>
    <w:rsid w:val="001D5AAF"/>
    <w:rsid w:val="001D77A0"/>
    <w:rsid w:val="001E17CD"/>
    <w:rsid w:val="001E2FE0"/>
    <w:rsid w:val="001E3186"/>
    <w:rsid w:val="001E32D7"/>
    <w:rsid w:val="001E4626"/>
    <w:rsid w:val="001E4A7E"/>
    <w:rsid w:val="001E6953"/>
    <w:rsid w:val="001E7F5F"/>
    <w:rsid w:val="001F0065"/>
    <w:rsid w:val="001F0C4C"/>
    <w:rsid w:val="001F2B22"/>
    <w:rsid w:val="001F2F1C"/>
    <w:rsid w:val="001F3DC7"/>
    <w:rsid w:val="001F411E"/>
    <w:rsid w:val="001F4901"/>
    <w:rsid w:val="001F4FDA"/>
    <w:rsid w:val="001F513A"/>
    <w:rsid w:val="001F59FA"/>
    <w:rsid w:val="001F63D9"/>
    <w:rsid w:val="001F7CAF"/>
    <w:rsid w:val="001F7F8B"/>
    <w:rsid w:val="00200E9A"/>
    <w:rsid w:val="002030A6"/>
    <w:rsid w:val="00203D2E"/>
    <w:rsid w:val="00204A82"/>
    <w:rsid w:val="0020639D"/>
    <w:rsid w:val="00206AD2"/>
    <w:rsid w:val="00211AC5"/>
    <w:rsid w:val="00220712"/>
    <w:rsid w:val="00221D6B"/>
    <w:rsid w:val="00221E73"/>
    <w:rsid w:val="00226FE9"/>
    <w:rsid w:val="002300DA"/>
    <w:rsid w:val="00230C13"/>
    <w:rsid w:val="00230DCA"/>
    <w:rsid w:val="002335CF"/>
    <w:rsid w:val="0023484C"/>
    <w:rsid w:val="002372F7"/>
    <w:rsid w:val="0024004A"/>
    <w:rsid w:val="0024032C"/>
    <w:rsid w:val="00240564"/>
    <w:rsid w:val="00241C86"/>
    <w:rsid w:val="00242B91"/>
    <w:rsid w:val="00245B8D"/>
    <w:rsid w:val="00246B9E"/>
    <w:rsid w:val="002509F2"/>
    <w:rsid w:val="00250ED2"/>
    <w:rsid w:val="002512F7"/>
    <w:rsid w:val="00251ACC"/>
    <w:rsid w:val="00253DFB"/>
    <w:rsid w:val="00254828"/>
    <w:rsid w:val="00254EE2"/>
    <w:rsid w:val="0025502C"/>
    <w:rsid w:val="00255676"/>
    <w:rsid w:val="00255DDC"/>
    <w:rsid w:val="00256610"/>
    <w:rsid w:val="00256EF8"/>
    <w:rsid w:val="00256FA2"/>
    <w:rsid w:val="00257080"/>
    <w:rsid w:val="0026269A"/>
    <w:rsid w:val="002638E2"/>
    <w:rsid w:val="002658B8"/>
    <w:rsid w:val="002702ED"/>
    <w:rsid w:val="00270319"/>
    <w:rsid w:val="00271B23"/>
    <w:rsid w:val="00272028"/>
    <w:rsid w:val="002754DE"/>
    <w:rsid w:val="002771AD"/>
    <w:rsid w:val="002771FC"/>
    <w:rsid w:val="002805D7"/>
    <w:rsid w:val="00281A3C"/>
    <w:rsid w:val="00282151"/>
    <w:rsid w:val="00282A86"/>
    <w:rsid w:val="002833F9"/>
    <w:rsid w:val="0028400B"/>
    <w:rsid w:val="00285C08"/>
    <w:rsid w:val="00286AC6"/>
    <w:rsid w:val="00286E6E"/>
    <w:rsid w:val="002871EC"/>
    <w:rsid w:val="0029091E"/>
    <w:rsid w:val="002910F3"/>
    <w:rsid w:val="002930A0"/>
    <w:rsid w:val="00293741"/>
    <w:rsid w:val="00293ABD"/>
    <w:rsid w:val="00295518"/>
    <w:rsid w:val="00295530"/>
    <w:rsid w:val="00297A66"/>
    <w:rsid w:val="002A08EA"/>
    <w:rsid w:val="002A19A1"/>
    <w:rsid w:val="002A1DE6"/>
    <w:rsid w:val="002A3B49"/>
    <w:rsid w:val="002A3F12"/>
    <w:rsid w:val="002A51CB"/>
    <w:rsid w:val="002A5673"/>
    <w:rsid w:val="002A64F0"/>
    <w:rsid w:val="002A6C37"/>
    <w:rsid w:val="002A7A85"/>
    <w:rsid w:val="002A7BAB"/>
    <w:rsid w:val="002A7C48"/>
    <w:rsid w:val="002B0735"/>
    <w:rsid w:val="002B1681"/>
    <w:rsid w:val="002B1B13"/>
    <w:rsid w:val="002B1C6C"/>
    <w:rsid w:val="002B2B7A"/>
    <w:rsid w:val="002B2C29"/>
    <w:rsid w:val="002B34C4"/>
    <w:rsid w:val="002B70DE"/>
    <w:rsid w:val="002C0015"/>
    <w:rsid w:val="002C0B91"/>
    <w:rsid w:val="002C0DE7"/>
    <w:rsid w:val="002C0EF0"/>
    <w:rsid w:val="002C13E3"/>
    <w:rsid w:val="002C3636"/>
    <w:rsid w:val="002C43E5"/>
    <w:rsid w:val="002C45DD"/>
    <w:rsid w:val="002C4EDA"/>
    <w:rsid w:val="002C4F4A"/>
    <w:rsid w:val="002C5405"/>
    <w:rsid w:val="002C62DA"/>
    <w:rsid w:val="002C63CD"/>
    <w:rsid w:val="002C7751"/>
    <w:rsid w:val="002D1C3A"/>
    <w:rsid w:val="002D352A"/>
    <w:rsid w:val="002D408D"/>
    <w:rsid w:val="002D41A1"/>
    <w:rsid w:val="002D5A74"/>
    <w:rsid w:val="002E0413"/>
    <w:rsid w:val="002E0695"/>
    <w:rsid w:val="002E0F19"/>
    <w:rsid w:val="002E15A7"/>
    <w:rsid w:val="002E1B15"/>
    <w:rsid w:val="002E3F1E"/>
    <w:rsid w:val="002E53A1"/>
    <w:rsid w:val="002E719D"/>
    <w:rsid w:val="002E7357"/>
    <w:rsid w:val="002E79C9"/>
    <w:rsid w:val="002F0A2A"/>
    <w:rsid w:val="002F2B0F"/>
    <w:rsid w:val="002F406D"/>
    <w:rsid w:val="002F5AB6"/>
    <w:rsid w:val="002F621D"/>
    <w:rsid w:val="002F638B"/>
    <w:rsid w:val="002F712D"/>
    <w:rsid w:val="002F72F2"/>
    <w:rsid w:val="00301C3F"/>
    <w:rsid w:val="00302359"/>
    <w:rsid w:val="00302524"/>
    <w:rsid w:val="00302B27"/>
    <w:rsid w:val="00303046"/>
    <w:rsid w:val="003030AA"/>
    <w:rsid w:val="00303B9E"/>
    <w:rsid w:val="003060C8"/>
    <w:rsid w:val="00307BF8"/>
    <w:rsid w:val="0031049E"/>
    <w:rsid w:val="00311008"/>
    <w:rsid w:val="00311AB4"/>
    <w:rsid w:val="0031336C"/>
    <w:rsid w:val="003136BD"/>
    <w:rsid w:val="00314BC6"/>
    <w:rsid w:val="0031544E"/>
    <w:rsid w:val="003166FF"/>
    <w:rsid w:val="003173B3"/>
    <w:rsid w:val="00317E07"/>
    <w:rsid w:val="00322DF7"/>
    <w:rsid w:val="0032371C"/>
    <w:rsid w:val="00323D8F"/>
    <w:rsid w:val="0032614C"/>
    <w:rsid w:val="003309E0"/>
    <w:rsid w:val="003312AC"/>
    <w:rsid w:val="0033326A"/>
    <w:rsid w:val="003337B7"/>
    <w:rsid w:val="00334395"/>
    <w:rsid w:val="00334E54"/>
    <w:rsid w:val="00335198"/>
    <w:rsid w:val="00336B5E"/>
    <w:rsid w:val="00345E65"/>
    <w:rsid w:val="00347BDF"/>
    <w:rsid w:val="00351CE6"/>
    <w:rsid w:val="00352315"/>
    <w:rsid w:val="00352415"/>
    <w:rsid w:val="003527BA"/>
    <w:rsid w:val="00355180"/>
    <w:rsid w:val="00355B60"/>
    <w:rsid w:val="00356540"/>
    <w:rsid w:val="003565BA"/>
    <w:rsid w:val="00356EE5"/>
    <w:rsid w:val="003577B1"/>
    <w:rsid w:val="00357A67"/>
    <w:rsid w:val="00360171"/>
    <w:rsid w:val="00365C2F"/>
    <w:rsid w:val="00366A40"/>
    <w:rsid w:val="00366A81"/>
    <w:rsid w:val="00366FA4"/>
    <w:rsid w:val="0036701B"/>
    <w:rsid w:val="00367CB2"/>
    <w:rsid w:val="003700B7"/>
    <w:rsid w:val="0037214E"/>
    <w:rsid w:val="003725E1"/>
    <w:rsid w:val="003728DE"/>
    <w:rsid w:val="00373875"/>
    <w:rsid w:val="003740B6"/>
    <w:rsid w:val="003741B2"/>
    <w:rsid w:val="003745FC"/>
    <w:rsid w:val="00374655"/>
    <w:rsid w:val="003761D6"/>
    <w:rsid w:val="003762E7"/>
    <w:rsid w:val="003772F5"/>
    <w:rsid w:val="0037731D"/>
    <w:rsid w:val="00380466"/>
    <w:rsid w:val="00382893"/>
    <w:rsid w:val="00384502"/>
    <w:rsid w:val="00387283"/>
    <w:rsid w:val="00387325"/>
    <w:rsid w:val="00387809"/>
    <w:rsid w:val="00391BE1"/>
    <w:rsid w:val="0039234D"/>
    <w:rsid w:val="003931D4"/>
    <w:rsid w:val="00393FD9"/>
    <w:rsid w:val="0039414E"/>
    <w:rsid w:val="0039523C"/>
    <w:rsid w:val="0039552A"/>
    <w:rsid w:val="00396411"/>
    <w:rsid w:val="0039774B"/>
    <w:rsid w:val="003A32A4"/>
    <w:rsid w:val="003A65CB"/>
    <w:rsid w:val="003A65E8"/>
    <w:rsid w:val="003A6728"/>
    <w:rsid w:val="003B0626"/>
    <w:rsid w:val="003B2BC1"/>
    <w:rsid w:val="003B32F2"/>
    <w:rsid w:val="003B33DC"/>
    <w:rsid w:val="003B462B"/>
    <w:rsid w:val="003B64BA"/>
    <w:rsid w:val="003B6B29"/>
    <w:rsid w:val="003B7F70"/>
    <w:rsid w:val="003C0A96"/>
    <w:rsid w:val="003C21A4"/>
    <w:rsid w:val="003C2294"/>
    <w:rsid w:val="003C3866"/>
    <w:rsid w:val="003C4828"/>
    <w:rsid w:val="003C5415"/>
    <w:rsid w:val="003C59CA"/>
    <w:rsid w:val="003C6816"/>
    <w:rsid w:val="003C7A9D"/>
    <w:rsid w:val="003C7B9B"/>
    <w:rsid w:val="003C7CA1"/>
    <w:rsid w:val="003D045C"/>
    <w:rsid w:val="003D136A"/>
    <w:rsid w:val="003D2E25"/>
    <w:rsid w:val="003D3463"/>
    <w:rsid w:val="003D578E"/>
    <w:rsid w:val="003D5F35"/>
    <w:rsid w:val="003D701F"/>
    <w:rsid w:val="003D749F"/>
    <w:rsid w:val="003D7BAB"/>
    <w:rsid w:val="003E05F2"/>
    <w:rsid w:val="003E0D53"/>
    <w:rsid w:val="003E42A8"/>
    <w:rsid w:val="003E52F3"/>
    <w:rsid w:val="003F10D6"/>
    <w:rsid w:val="003F1F0E"/>
    <w:rsid w:val="003F236E"/>
    <w:rsid w:val="003F3054"/>
    <w:rsid w:val="003F332F"/>
    <w:rsid w:val="003F43F0"/>
    <w:rsid w:val="003F48B5"/>
    <w:rsid w:val="003F4E32"/>
    <w:rsid w:val="003F7395"/>
    <w:rsid w:val="003F7B22"/>
    <w:rsid w:val="004019FE"/>
    <w:rsid w:val="00404C8C"/>
    <w:rsid w:val="0040591A"/>
    <w:rsid w:val="0040781E"/>
    <w:rsid w:val="004126B3"/>
    <w:rsid w:val="004136AC"/>
    <w:rsid w:val="00413AB8"/>
    <w:rsid w:val="004163CF"/>
    <w:rsid w:val="00416753"/>
    <w:rsid w:val="004175E0"/>
    <w:rsid w:val="00417D48"/>
    <w:rsid w:val="004206EA"/>
    <w:rsid w:val="00421000"/>
    <w:rsid w:val="004226D9"/>
    <w:rsid w:val="0042283C"/>
    <w:rsid w:val="0042343F"/>
    <w:rsid w:val="004248F3"/>
    <w:rsid w:val="0042646D"/>
    <w:rsid w:val="004278BF"/>
    <w:rsid w:val="004279BA"/>
    <w:rsid w:val="004279DB"/>
    <w:rsid w:val="004313C2"/>
    <w:rsid w:val="004318F3"/>
    <w:rsid w:val="0043205E"/>
    <w:rsid w:val="004330C2"/>
    <w:rsid w:val="00433A02"/>
    <w:rsid w:val="00435922"/>
    <w:rsid w:val="00435D03"/>
    <w:rsid w:val="00435DA5"/>
    <w:rsid w:val="00441542"/>
    <w:rsid w:val="00442149"/>
    <w:rsid w:val="00442AAA"/>
    <w:rsid w:val="0044404F"/>
    <w:rsid w:val="004444F4"/>
    <w:rsid w:val="0044653C"/>
    <w:rsid w:val="0044673B"/>
    <w:rsid w:val="0044679F"/>
    <w:rsid w:val="004471AC"/>
    <w:rsid w:val="004475BE"/>
    <w:rsid w:val="004513E6"/>
    <w:rsid w:val="004523D7"/>
    <w:rsid w:val="0045269D"/>
    <w:rsid w:val="0045298C"/>
    <w:rsid w:val="00453535"/>
    <w:rsid w:val="00453884"/>
    <w:rsid w:val="0045542B"/>
    <w:rsid w:val="00455D7D"/>
    <w:rsid w:val="004560E6"/>
    <w:rsid w:val="004645D6"/>
    <w:rsid w:val="00464875"/>
    <w:rsid w:val="00464FD9"/>
    <w:rsid w:val="00465862"/>
    <w:rsid w:val="00471426"/>
    <w:rsid w:val="004725C0"/>
    <w:rsid w:val="00473246"/>
    <w:rsid w:val="0047392A"/>
    <w:rsid w:val="00474055"/>
    <w:rsid w:val="0047439F"/>
    <w:rsid w:val="004746F0"/>
    <w:rsid w:val="00475D9A"/>
    <w:rsid w:val="0047610A"/>
    <w:rsid w:val="004761F8"/>
    <w:rsid w:val="00477621"/>
    <w:rsid w:val="00477F52"/>
    <w:rsid w:val="00481B09"/>
    <w:rsid w:val="00481F99"/>
    <w:rsid w:val="00482F14"/>
    <w:rsid w:val="00484027"/>
    <w:rsid w:val="00484578"/>
    <w:rsid w:val="0048460F"/>
    <w:rsid w:val="004849F1"/>
    <w:rsid w:val="00484B9E"/>
    <w:rsid w:val="004873CD"/>
    <w:rsid w:val="00490931"/>
    <w:rsid w:val="00492307"/>
    <w:rsid w:val="00493F04"/>
    <w:rsid w:val="004A1AAF"/>
    <w:rsid w:val="004A1EC8"/>
    <w:rsid w:val="004A262B"/>
    <w:rsid w:val="004A4322"/>
    <w:rsid w:val="004A592B"/>
    <w:rsid w:val="004A5D9D"/>
    <w:rsid w:val="004A6793"/>
    <w:rsid w:val="004A6D5C"/>
    <w:rsid w:val="004A6D67"/>
    <w:rsid w:val="004A7EB0"/>
    <w:rsid w:val="004B069B"/>
    <w:rsid w:val="004B35F8"/>
    <w:rsid w:val="004B5BAF"/>
    <w:rsid w:val="004B5CDB"/>
    <w:rsid w:val="004B681F"/>
    <w:rsid w:val="004C08DA"/>
    <w:rsid w:val="004C322A"/>
    <w:rsid w:val="004C34D7"/>
    <w:rsid w:val="004C373D"/>
    <w:rsid w:val="004C3F88"/>
    <w:rsid w:val="004C42F4"/>
    <w:rsid w:val="004D0347"/>
    <w:rsid w:val="004D059C"/>
    <w:rsid w:val="004D1E98"/>
    <w:rsid w:val="004D255A"/>
    <w:rsid w:val="004D27F7"/>
    <w:rsid w:val="004D320F"/>
    <w:rsid w:val="004D337D"/>
    <w:rsid w:val="004D341B"/>
    <w:rsid w:val="004D4B14"/>
    <w:rsid w:val="004D4C82"/>
    <w:rsid w:val="004D5C22"/>
    <w:rsid w:val="004D6943"/>
    <w:rsid w:val="004E0CB2"/>
    <w:rsid w:val="004E0F5F"/>
    <w:rsid w:val="004E1848"/>
    <w:rsid w:val="004E1CC6"/>
    <w:rsid w:val="004E3E54"/>
    <w:rsid w:val="004E4B6A"/>
    <w:rsid w:val="004E4B9D"/>
    <w:rsid w:val="004E7E9B"/>
    <w:rsid w:val="004F041F"/>
    <w:rsid w:val="004F1441"/>
    <w:rsid w:val="004F17B6"/>
    <w:rsid w:val="004F2C07"/>
    <w:rsid w:val="004F2E5A"/>
    <w:rsid w:val="004F40AB"/>
    <w:rsid w:val="004F6F30"/>
    <w:rsid w:val="004F7622"/>
    <w:rsid w:val="004F76DB"/>
    <w:rsid w:val="004F7F10"/>
    <w:rsid w:val="005009FB"/>
    <w:rsid w:val="00500B30"/>
    <w:rsid w:val="005018E0"/>
    <w:rsid w:val="00502684"/>
    <w:rsid w:val="00503138"/>
    <w:rsid w:val="00503E3C"/>
    <w:rsid w:val="00504DA9"/>
    <w:rsid w:val="00504DDD"/>
    <w:rsid w:val="00505F48"/>
    <w:rsid w:val="005112B0"/>
    <w:rsid w:val="005114FB"/>
    <w:rsid w:val="00512D4D"/>
    <w:rsid w:val="005130FA"/>
    <w:rsid w:val="00513C15"/>
    <w:rsid w:val="00515947"/>
    <w:rsid w:val="00516BDD"/>
    <w:rsid w:val="0051732D"/>
    <w:rsid w:val="005209E3"/>
    <w:rsid w:val="005217D6"/>
    <w:rsid w:val="005218EE"/>
    <w:rsid w:val="00521EF1"/>
    <w:rsid w:val="0052476F"/>
    <w:rsid w:val="00526112"/>
    <w:rsid w:val="00527213"/>
    <w:rsid w:val="0053161A"/>
    <w:rsid w:val="00531DC1"/>
    <w:rsid w:val="00533041"/>
    <w:rsid w:val="0053381B"/>
    <w:rsid w:val="005358E8"/>
    <w:rsid w:val="0053631E"/>
    <w:rsid w:val="005403CF"/>
    <w:rsid w:val="00541E26"/>
    <w:rsid w:val="00542389"/>
    <w:rsid w:val="00542461"/>
    <w:rsid w:val="00542674"/>
    <w:rsid w:val="005426E7"/>
    <w:rsid w:val="0054275C"/>
    <w:rsid w:val="00543C66"/>
    <w:rsid w:val="00543E3E"/>
    <w:rsid w:val="005442F4"/>
    <w:rsid w:val="005443AA"/>
    <w:rsid w:val="00546485"/>
    <w:rsid w:val="005465D7"/>
    <w:rsid w:val="00546726"/>
    <w:rsid w:val="00547119"/>
    <w:rsid w:val="005508AA"/>
    <w:rsid w:val="00551D1D"/>
    <w:rsid w:val="005527C0"/>
    <w:rsid w:val="005528AB"/>
    <w:rsid w:val="00552FE9"/>
    <w:rsid w:val="00556DDC"/>
    <w:rsid w:val="00556E6A"/>
    <w:rsid w:val="005625F5"/>
    <w:rsid w:val="00562AB0"/>
    <w:rsid w:val="00562D52"/>
    <w:rsid w:val="00562F72"/>
    <w:rsid w:val="00564B75"/>
    <w:rsid w:val="0056525E"/>
    <w:rsid w:val="005654AF"/>
    <w:rsid w:val="005656B0"/>
    <w:rsid w:val="005664EC"/>
    <w:rsid w:val="00571DFE"/>
    <w:rsid w:val="00572348"/>
    <w:rsid w:val="005732AF"/>
    <w:rsid w:val="00573D7A"/>
    <w:rsid w:val="00573DF7"/>
    <w:rsid w:val="005759FC"/>
    <w:rsid w:val="00575D37"/>
    <w:rsid w:val="00577276"/>
    <w:rsid w:val="005775A0"/>
    <w:rsid w:val="0057786A"/>
    <w:rsid w:val="00580515"/>
    <w:rsid w:val="0058214A"/>
    <w:rsid w:val="005828F6"/>
    <w:rsid w:val="00582E93"/>
    <w:rsid w:val="0058394E"/>
    <w:rsid w:val="00584224"/>
    <w:rsid w:val="00585082"/>
    <w:rsid w:val="00587512"/>
    <w:rsid w:val="00587D52"/>
    <w:rsid w:val="00587DBA"/>
    <w:rsid w:val="005904A3"/>
    <w:rsid w:val="00591844"/>
    <w:rsid w:val="00594985"/>
    <w:rsid w:val="005951E8"/>
    <w:rsid w:val="0059573E"/>
    <w:rsid w:val="005973B4"/>
    <w:rsid w:val="005A04CF"/>
    <w:rsid w:val="005A208B"/>
    <w:rsid w:val="005A49A6"/>
    <w:rsid w:val="005A4B04"/>
    <w:rsid w:val="005A58C3"/>
    <w:rsid w:val="005A68CB"/>
    <w:rsid w:val="005B0DF8"/>
    <w:rsid w:val="005B2242"/>
    <w:rsid w:val="005B2479"/>
    <w:rsid w:val="005B3C35"/>
    <w:rsid w:val="005B453E"/>
    <w:rsid w:val="005B4A0B"/>
    <w:rsid w:val="005B5FEF"/>
    <w:rsid w:val="005B654F"/>
    <w:rsid w:val="005B7D75"/>
    <w:rsid w:val="005C182F"/>
    <w:rsid w:val="005C2049"/>
    <w:rsid w:val="005C3EF0"/>
    <w:rsid w:val="005C40BA"/>
    <w:rsid w:val="005C48BA"/>
    <w:rsid w:val="005C561C"/>
    <w:rsid w:val="005C5C9E"/>
    <w:rsid w:val="005C691D"/>
    <w:rsid w:val="005C70AA"/>
    <w:rsid w:val="005D0EFE"/>
    <w:rsid w:val="005D19C4"/>
    <w:rsid w:val="005D1A45"/>
    <w:rsid w:val="005D396F"/>
    <w:rsid w:val="005D44DB"/>
    <w:rsid w:val="005D6F7B"/>
    <w:rsid w:val="005D7CA6"/>
    <w:rsid w:val="005D7CF0"/>
    <w:rsid w:val="005D7D7F"/>
    <w:rsid w:val="005E121F"/>
    <w:rsid w:val="005E228C"/>
    <w:rsid w:val="005E22EC"/>
    <w:rsid w:val="005E548C"/>
    <w:rsid w:val="005E5985"/>
    <w:rsid w:val="005E5EA0"/>
    <w:rsid w:val="005E642B"/>
    <w:rsid w:val="005E69A9"/>
    <w:rsid w:val="005E782B"/>
    <w:rsid w:val="005E7C00"/>
    <w:rsid w:val="005F02DF"/>
    <w:rsid w:val="005F0CFC"/>
    <w:rsid w:val="005F20F4"/>
    <w:rsid w:val="005F344A"/>
    <w:rsid w:val="005F4E9A"/>
    <w:rsid w:val="005F501F"/>
    <w:rsid w:val="005F5D81"/>
    <w:rsid w:val="005F7D6D"/>
    <w:rsid w:val="00603123"/>
    <w:rsid w:val="00604746"/>
    <w:rsid w:val="00604A6A"/>
    <w:rsid w:val="00606ABA"/>
    <w:rsid w:val="00606E93"/>
    <w:rsid w:val="00607812"/>
    <w:rsid w:val="00612986"/>
    <w:rsid w:val="00612BC2"/>
    <w:rsid w:val="00614D64"/>
    <w:rsid w:val="00615C80"/>
    <w:rsid w:val="006171BF"/>
    <w:rsid w:val="00617CFF"/>
    <w:rsid w:val="00617EFB"/>
    <w:rsid w:val="00621D11"/>
    <w:rsid w:val="00625929"/>
    <w:rsid w:val="00626F04"/>
    <w:rsid w:val="006274D1"/>
    <w:rsid w:val="00630DDC"/>
    <w:rsid w:val="00631D5E"/>
    <w:rsid w:val="00635644"/>
    <w:rsid w:val="006430AC"/>
    <w:rsid w:val="006431A8"/>
    <w:rsid w:val="00643587"/>
    <w:rsid w:val="00645E70"/>
    <w:rsid w:val="0064653E"/>
    <w:rsid w:val="0064656A"/>
    <w:rsid w:val="006505B4"/>
    <w:rsid w:val="00650C6F"/>
    <w:rsid w:val="006522B1"/>
    <w:rsid w:val="00652858"/>
    <w:rsid w:val="00655858"/>
    <w:rsid w:val="0065601C"/>
    <w:rsid w:val="00657416"/>
    <w:rsid w:val="00657D44"/>
    <w:rsid w:val="00660C8A"/>
    <w:rsid w:val="00660F34"/>
    <w:rsid w:val="006637EC"/>
    <w:rsid w:val="00664AEC"/>
    <w:rsid w:val="00665977"/>
    <w:rsid w:val="006663BF"/>
    <w:rsid w:val="0067255F"/>
    <w:rsid w:val="00672572"/>
    <w:rsid w:val="00672D0D"/>
    <w:rsid w:val="00674AC6"/>
    <w:rsid w:val="00674AD4"/>
    <w:rsid w:val="00674FAA"/>
    <w:rsid w:val="00675E6C"/>
    <w:rsid w:val="0067602B"/>
    <w:rsid w:val="006767BF"/>
    <w:rsid w:val="006778A4"/>
    <w:rsid w:val="00681449"/>
    <w:rsid w:val="00681DAC"/>
    <w:rsid w:val="0068225D"/>
    <w:rsid w:val="00682878"/>
    <w:rsid w:val="00683068"/>
    <w:rsid w:val="00685E1A"/>
    <w:rsid w:val="00687BD1"/>
    <w:rsid w:val="00690455"/>
    <w:rsid w:val="006907E4"/>
    <w:rsid w:val="006910B9"/>
    <w:rsid w:val="0069161D"/>
    <w:rsid w:val="00692DE5"/>
    <w:rsid w:val="00693E9D"/>
    <w:rsid w:val="006959A8"/>
    <w:rsid w:val="00695B15"/>
    <w:rsid w:val="006977E9"/>
    <w:rsid w:val="006A4338"/>
    <w:rsid w:val="006A5825"/>
    <w:rsid w:val="006A6774"/>
    <w:rsid w:val="006B1B29"/>
    <w:rsid w:val="006B1E52"/>
    <w:rsid w:val="006B237A"/>
    <w:rsid w:val="006B26B3"/>
    <w:rsid w:val="006B5AC7"/>
    <w:rsid w:val="006B6D71"/>
    <w:rsid w:val="006B6DD3"/>
    <w:rsid w:val="006C1990"/>
    <w:rsid w:val="006C26A3"/>
    <w:rsid w:val="006C2E47"/>
    <w:rsid w:val="006C4A05"/>
    <w:rsid w:val="006C4E78"/>
    <w:rsid w:val="006C5007"/>
    <w:rsid w:val="006C5091"/>
    <w:rsid w:val="006C5C8F"/>
    <w:rsid w:val="006D1D65"/>
    <w:rsid w:val="006D2BD6"/>
    <w:rsid w:val="006D5DA9"/>
    <w:rsid w:val="006D602B"/>
    <w:rsid w:val="006D7A8D"/>
    <w:rsid w:val="006E0781"/>
    <w:rsid w:val="006E0EC1"/>
    <w:rsid w:val="006E0F73"/>
    <w:rsid w:val="006E1C21"/>
    <w:rsid w:val="006E1F1E"/>
    <w:rsid w:val="006E2142"/>
    <w:rsid w:val="006E48AB"/>
    <w:rsid w:val="006E5D3F"/>
    <w:rsid w:val="006F053B"/>
    <w:rsid w:val="006F0634"/>
    <w:rsid w:val="006F0C4C"/>
    <w:rsid w:val="006F11F1"/>
    <w:rsid w:val="006F153E"/>
    <w:rsid w:val="006F1E5B"/>
    <w:rsid w:val="006F2C77"/>
    <w:rsid w:val="006F3E5F"/>
    <w:rsid w:val="006F46E7"/>
    <w:rsid w:val="006F5783"/>
    <w:rsid w:val="006F5EF6"/>
    <w:rsid w:val="006F681F"/>
    <w:rsid w:val="0070030E"/>
    <w:rsid w:val="007007A0"/>
    <w:rsid w:val="00701712"/>
    <w:rsid w:val="00701958"/>
    <w:rsid w:val="007023B5"/>
    <w:rsid w:val="007054A6"/>
    <w:rsid w:val="007073A8"/>
    <w:rsid w:val="00707413"/>
    <w:rsid w:val="00707442"/>
    <w:rsid w:val="0070788A"/>
    <w:rsid w:val="00707A0E"/>
    <w:rsid w:val="00707E3B"/>
    <w:rsid w:val="007104B9"/>
    <w:rsid w:val="00710E8A"/>
    <w:rsid w:val="00710F60"/>
    <w:rsid w:val="0071406A"/>
    <w:rsid w:val="00714B09"/>
    <w:rsid w:val="00715614"/>
    <w:rsid w:val="00716615"/>
    <w:rsid w:val="007166BE"/>
    <w:rsid w:val="007175F1"/>
    <w:rsid w:val="00717D25"/>
    <w:rsid w:val="00720716"/>
    <w:rsid w:val="00720C86"/>
    <w:rsid w:val="0072266C"/>
    <w:rsid w:val="00723EB1"/>
    <w:rsid w:val="007262C9"/>
    <w:rsid w:val="007278F4"/>
    <w:rsid w:val="00727CBF"/>
    <w:rsid w:val="007308E0"/>
    <w:rsid w:val="0073299D"/>
    <w:rsid w:val="00732C0A"/>
    <w:rsid w:val="0073375D"/>
    <w:rsid w:val="0073429F"/>
    <w:rsid w:val="00735293"/>
    <w:rsid w:val="0073696D"/>
    <w:rsid w:val="007377FA"/>
    <w:rsid w:val="0074033D"/>
    <w:rsid w:val="0074045D"/>
    <w:rsid w:val="00741239"/>
    <w:rsid w:val="007420C4"/>
    <w:rsid w:val="00743351"/>
    <w:rsid w:val="00745033"/>
    <w:rsid w:val="00745168"/>
    <w:rsid w:val="007459A6"/>
    <w:rsid w:val="00745AE7"/>
    <w:rsid w:val="0074689E"/>
    <w:rsid w:val="00750859"/>
    <w:rsid w:val="0075147C"/>
    <w:rsid w:val="0075165C"/>
    <w:rsid w:val="00751728"/>
    <w:rsid w:val="00751B25"/>
    <w:rsid w:val="00753AAA"/>
    <w:rsid w:val="00754404"/>
    <w:rsid w:val="007549A1"/>
    <w:rsid w:val="00754F38"/>
    <w:rsid w:val="00755214"/>
    <w:rsid w:val="00755345"/>
    <w:rsid w:val="007559AB"/>
    <w:rsid w:val="007567AE"/>
    <w:rsid w:val="0076006E"/>
    <w:rsid w:val="00761D1D"/>
    <w:rsid w:val="00762810"/>
    <w:rsid w:val="00763B14"/>
    <w:rsid w:val="00764EEF"/>
    <w:rsid w:val="0076584C"/>
    <w:rsid w:val="00765A57"/>
    <w:rsid w:val="00767E37"/>
    <w:rsid w:val="00770657"/>
    <w:rsid w:val="00770C8E"/>
    <w:rsid w:val="00775584"/>
    <w:rsid w:val="00780207"/>
    <w:rsid w:val="00781192"/>
    <w:rsid w:val="00782255"/>
    <w:rsid w:val="0078262E"/>
    <w:rsid w:val="00782FB6"/>
    <w:rsid w:val="007855FB"/>
    <w:rsid w:val="00785918"/>
    <w:rsid w:val="00786716"/>
    <w:rsid w:val="00786B0E"/>
    <w:rsid w:val="00786B91"/>
    <w:rsid w:val="00791BA9"/>
    <w:rsid w:val="0079200F"/>
    <w:rsid w:val="00793138"/>
    <w:rsid w:val="007935BF"/>
    <w:rsid w:val="007959F5"/>
    <w:rsid w:val="00795D60"/>
    <w:rsid w:val="007A0706"/>
    <w:rsid w:val="007A073E"/>
    <w:rsid w:val="007A22A5"/>
    <w:rsid w:val="007A2437"/>
    <w:rsid w:val="007A7B1E"/>
    <w:rsid w:val="007B24C4"/>
    <w:rsid w:val="007B27DF"/>
    <w:rsid w:val="007B5BAA"/>
    <w:rsid w:val="007B6598"/>
    <w:rsid w:val="007B6BD1"/>
    <w:rsid w:val="007C0157"/>
    <w:rsid w:val="007C020E"/>
    <w:rsid w:val="007C1814"/>
    <w:rsid w:val="007C227C"/>
    <w:rsid w:val="007C2473"/>
    <w:rsid w:val="007C2EEE"/>
    <w:rsid w:val="007C3BEB"/>
    <w:rsid w:val="007C5266"/>
    <w:rsid w:val="007C5A0D"/>
    <w:rsid w:val="007C6170"/>
    <w:rsid w:val="007D0878"/>
    <w:rsid w:val="007D0C48"/>
    <w:rsid w:val="007D0D6C"/>
    <w:rsid w:val="007D1A9B"/>
    <w:rsid w:val="007D1C24"/>
    <w:rsid w:val="007D1C2E"/>
    <w:rsid w:val="007D2329"/>
    <w:rsid w:val="007D2FC9"/>
    <w:rsid w:val="007D4596"/>
    <w:rsid w:val="007D4CF0"/>
    <w:rsid w:val="007D576F"/>
    <w:rsid w:val="007D5E40"/>
    <w:rsid w:val="007D72CD"/>
    <w:rsid w:val="007D7399"/>
    <w:rsid w:val="007E03C2"/>
    <w:rsid w:val="007E041F"/>
    <w:rsid w:val="007E16AF"/>
    <w:rsid w:val="007E535D"/>
    <w:rsid w:val="007E5448"/>
    <w:rsid w:val="007E6CD3"/>
    <w:rsid w:val="007F0ED1"/>
    <w:rsid w:val="007F15FB"/>
    <w:rsid w:val="007F2040"/>
    <w:rsid w:val="007F2CE2"/>
    <w:rsid w:val="007F45B8"/>
    <w:rsid w:val="007F4B59"/>
    <w:rsid w:val="007F4CB6"/>
    <w:rsid w:val="007F526F"/>
    <w:rsid w:val="00800AC9"/>
    <w:rsid w:val="00800F91"/>
    <w:rsid w:val="0080205C"/>
    <w:rsid w:val="00802E96"/>
    <w:rsid w:val="00803836"/>
    <w:rsid w:val="008039B1"/>
    <w:rsid w:val="008043F2"/>
    <w:rsid w:val="00805462"/>
    <w:rsid w:val="00807F99"/>
    <w:rsid w:val="00810540"/>
    <w:rsid w:val="008112FA"/>
    <w:rsid w:val="0081140C"/>
    <w:rsid w:val="008119D8"/>
    <w:rsid w:val="00811CDF"/>
    <w:rsid w:val="00814414"/>
    <w:rsid w:val="0081445D"/>
    <w:rsid w:val="00814F43"/>
    <w:rsid w:val="008153B6"/>
    <w:rsid w:val="008157B8"/>
    <w:rsid w:val="00815D20"/>
    <w:rsid w:val="00817056"/>
    <w:rsid w:val="0081795D"/>
    <w:rsid w:val="00820B66"/>
    <w:rsid w:val="00820DB9"/>
    <w:rsid w:val="008216C7"/>
    <w:rsid w:val="00821BC8"/>
    <w:rsid w:val="00821CFB"/>
    <w:rsid w:val="00821D52"/>
    <w:rsid w:val="00821F34"/>
    <w:rsid w:val="00822AA6"/>
    <w:rsid w:val="008231A2"/>
    <w:rsid w:val="00823A32"/>
    <w:rsid w:val="00824FAF"/>
    <w:rsid w:val="008256BC"/>
    <w:rsid w:val="0082683A"/>
    <w:rsid w:val="00832DF9"/>
    <w:rsid w:val="00833A6F"/>
    <w:rsid w:val="00833C6E"/>
    <w:rsid w:val="0083456B"/>
    <w:rsid w:val="008349C4"/>
    <w:rsid w:val="00834B8C"/>
    <w:rsid w:val="0083635F"/>
    <w:rsid w:val="008411CD"/>
    <w:rsid w:val="00841722"/>
    <w:rsid w:val="008438B2"/>
    <w:rsid w:val="00843941"/>
    <w:rsid w:val="00843B76"/>
    <w:rsid w:val="008449C4"/>
    <w:rsid w:val="008454D5"/>
    <w:rsid w:val="00845641"/>
    <w:rsid w:val="00845B73"/>
    <w:rsid w:val="008467FA"/>
    <w:rsid w:val="00846DE3"/>
    <w:rsid w:val="00850D78"/>
    <w:rsid w:val="00851503"/>
    <w:rsid w:val="00853F4B"/>
    <w:rsid w:val="0085402E"/>
    <w:rsid w:val="00857EA7"/>
    <w:rsid w:val="00857ECB"/>
    <w:rsid w:val="00857FDA"/>
    <w:rsid w:val="00860337"/>
    <w:rsid w:val="00860508"/>
    <w:rsid w:val="0086337A"/>
    <w:rsid w:val="0086375F"/>
    <w:rsid w:val="00863E6A"/>
    <w:rsid w:val="0087118B"/>
    <w:rsid w:val="00871D0E"/>
    <w:rsid w:val="008721CA"/>
    <w:rsid w:val="00872B9D"/>
    <w:rsid w:val="008733FD"/>
    <w:rsid w:val="008735F3"/>
    <w:rsid w:val="00873F60"/>
    <w:rsid w:val="00875E71"/>
    <w:rsid w:val="0087682C"/>
    <w:rsid w:val="00877DD1"/>
    <w:rsid w:val="00885670"/>
    <w:rsid w:val="00885C25"/>
    <w:rsid w:val="0088614F"/>
    <w:rsid w:val="00886416"/>
    <w:rsid w:val="0088680A"/>
    <w:rsid w:val="00891E2A"/>
    <w:rsid w:val="00893A72"/>
    <w:rsid w:val="0089463C"/>
    <w:rsid w:val="00895DB6"/>
    <w:rsid w:val="008979AE"/>
    <w:rsid w:val="008A1398"/>
    <w:rsid w:val="008A1D14"/>
    <w:rsid w:val="008A36DE"/>
    <w:rsid w:val="008A4758"/>
    <w:rsid w:val="008A5F3E"/>
    <w:rsid w:val="008A6273"/>
    <w:rsid w:val="008A6382"/>
    <w:rsid w:val="008B0845"/>
    <w:rsid w:val="008B19F6"/>
    <w:rsid w:val="008B4D95"/>
    <w:rsid w:val="008C226B"/>
    <w:rsid w:val="008C51F3"/>
    <w:rsid w:val="008C58E6"/>
    <w:rsid w:val="008C5DFA"/>
    <w:rsid w:val="008C6BA5"/>
    <w:rsid w:val="008C6E84"/>
    <w:rsid w:val="008C7726"/>
    <w:rsid w:val="008D0699"/>
    <w:rsid w:val="008D092C"/>
    <w:rsid w:val="008D0B3C"/>
    <w:rsid w:val="008D0C2F"/>
    <w:rsid w:val="008D0CFF"/>
    <w:rsid w:val="008D0F88"/>
    <w:rsid w:val="008D1112"/>
    <w:rsid w:val="008D14E1"/>
    <w:rsid w:val="008D198A"/>
    <w:rsid w:val="008D3AA9"/>
    <w:rsid w:val="008D3D4B"/>
    <w:rsid w:val="008D4F14"/>
    <w:rsid w:val="008D698B"/>
    <w:rsid w:val="008D796D"/>
    <w:rsid w:val="008D7F19"/>
    <w:rsid w:val="008E0FA4"/>
    <w:rsid w:val="008E1599"/>
    <w:rsid w:val="008E1E2C"/>
    <w:rsid w:val="008E25E8"/>
    <w:rsid w:val="008E3B32"/>
    <w:rsid w:val="008E3C92"/>
    <w:rsid w:val="008E4566"/>
    <w:rsid w:val="008E5759"/>
    <w:rsid w:val="008E62F9"/>
    <w:rsid w:val="008E6608"/>
    <w:rsid w:val="008E6BA7"/>
    <w:rsid w:val="008E6F5B"/>
    <w:rsid w:val="008E7CFC"/>
    <w:rsid w:val="008F0475"/>
    <w:rsid w:val="008F0921"/>
    <w:rsid w:val="008F14F5"/>
    <w:rsid w:val="008F2933"/>
    <w:rsid w:val="008F2D1E"/>
    <w:rsid w:val="008F3413"/>
    <w:rsid w:val="008F50F8"/>
    <w:rsid w:val="008F6315"/>
    <w:rsid w:val="008F7016"/>
    <w:rsid w:val="00900CFF"/>
    <w:rsid w:val="00903F37"/>
    <w:rsid w:val="0090402D"/>
    <w:rsid w:val="009062E5"/>
    <w:rsid w:val="00906D88"/>
    <w:rsid w:val="00907EE1"/>
    <w:rsid w:val="009123A8"/>
    <w:rsid w:val="00912557"/>
    <w:rsid w:val="009143D1"/>
    <w:rsid w:val="00914A1F"/>
    <w:rsid w:val="00915A54"/>
    <w:rsid w:val="0091731B"/>
    <w:rsid w:val="00920C04"/>
    <w:rsid w:val="00921AC6"/>
    <w:rsid w:val="009223B9"/>
    <w:rsid w:val="009224D4"/>
    <w:rsid w:val="00922D76"/>
    <w:rsid w:val="00923EA3"/>
    <w:rsid w:val="0092430A"/>
    <w:rsid w:val="00924343"/>
    <w:rsid w:val="00924368"/>
    <w:rsid w:val="009255EF"/>
    <w:rsid w:val="0092625F"/>
    <w:rsid w:val="0092699E"/>
    <w:rsid w:val="00932474"/>
    <w:rsid w:val="0093267C"/>
    <w:rsid w:val="00932841"/>
    <w:rsid w:val="00933AE1"/>
    <w:rsid w:val="0093514C"/>
    <w:rsid w:val="00935B09"/>
    <w:rsid w:val="00936627"/>
    <w:rsid w:val="00936BA7"/>
    <w:rsid w:val="00937266"/>
    <w:rsid w:val="00937E94"/>
    <w:rsid w:val="009414E5"/>
    <w:rsid w:val="00941A2C"/>
    <w:rsid w:val="00941A9D"/>
    <w:rsid w:val="00943EFF"/>
    <w:rsid w:val="0094411C"/>
    <w:rsid w:val="009447DC"/>
    <w:rsid w:val="009461A8"/>
    <w:rsid w:val="009462B9"/>
    <w:rsid w:val="00946625"/>
    <w:rsid w:val="009500D2"/>
    <w:rsid w:val="00950414"/>
    <w:rsid w:val="00950474"/>
    <w:rsid w:val="009523F6"/>
    <w:rsid w:val="0095498F"/>
    <w:rsid w:val="00955827"/>
    <w:rsid w:val="00955A46"/>
    <w:rsid w:val="009566C2"/>
    <w:rsid w:val="00956A3A"/>
    <w:rsid w:val="00957190"/>
    <w:rsid w:val="00960718"/>
    <w:rsid w:val="009610A0"/>
    <w:rsid w:val="0096151E"/>
    <w:rsid w:val="00962325"/>
    <w:rsid w:val="0096265F"/>
    <w:rsid w:val="00962E73"/>
    <w:rsid w:val="00963B85"/>
    <w:rsid w:val="00964600"/>
    <w:rsid w:val="00964EBF"/>
    <w:rsid w:val="00967684"/>
    <w:rsid w:val="00967CF7"/>
    <w:rsid w:val="00970C7C"/>
    <w:rsid w:val="0097128C"/>
    <w:rsid w:val="00972F7C"/>
    <w:rsid w:val="009733BE"/>
    <w:rsid w:val="00973F25"/>
    <w:rsid w:val="009749BB"/>
    <w:rsid w:val="00974B82"/>
    <w:rsid w:val="00975B93"/>
    <w:rsid w:val="00975CF7"/>
    <w:rsid w:val="009771AA"/>
    <w:rsid w:val="00980348"/>
    <w:rsid w:val="0098206D"/>
    <w:rsid w:val="00983F69"/>
    <w:rsid w:val="0098566C"/>
    <w:rsid w:val="009856AE"/>
    <w:rsid w:val="00986D1B"/>
    <w:rsid w:val="00990D62"/>
    <w:rsid w:val="00991786"/>
    <w:rsid w:val="00991D57"/>
    <w:rsid w:val="00992C9A"/>
    <w:rsid w:val="00994088"/>
    <w:rsid w:val="00994780"/>
    <w:rsid w:val="00996A32"/>
    <w:rsid w:val="00996BFD"/>
    <w:rsid w:val="009A0BE4"/>
    <w:rsid w:val="009A11C9"/>
    <w:rsid w:val="009A2D27"/>
    <w:rsid w:val="009A3965"/>
    <w:rsid w:val="009A5531"/>
    <w:rsid w:val="009A7A9D"/>
    <w:rsid w:val="009B023D"/>
    <w:rsid w:val="009B1415"/>
    <w:rsid w:val="009B37CB"/>
    <w:rsid w:val="009B49DF"/>
    <w:rsid w:val="009B62BF"/>
    <w:rsid w:val="009B6390"/>
    <w:rsid w:val="009B68A0"/>
    <w:rsid w:val="009B6CAC"/>
    <w:rsid w:val="009B6FC1"/>
    <w:rsid w:val="009C0D92"/>
    <w:rsid w:val="009C0E1C"/>
    <w:rsid w:val="009C166A"/>
    <w:rsid w:val="009C187F"/>
    <w:rsid w:val="009C2C0E"/>
    <w:rsid w:val="009C368D"/>
    <w:rsid w:val="009C4218"/>
    <w:rsid w:val="009C42E5"/>
    <w:rsid w:val="009C55CF"/>
    <w:rsid w:val="009C5850"/>
    <w:rsid w:val="009C71E9"/>
    <w:rsid w:val="009D03A8"/>
    <w:rsid w:val="009D0E46"/>
    <w:rsid w:val="009D18BF"/>
    <w:rsid w:val="009D1B31"/>
    <w:rsid w:val="009D36CE"/>
    <w:rsid w:val="009D36F7"/>
    <w:rsid w:val="009D3971"/>
    <w:rsid w:val="009D440A"/>
    <w:rsid w:val="009D452F"/>
    <w:rsid w:val="009D4748"/>
    <w:rsid w:val="009D6AFC"/>
    <w:rsid w:val="009D6BD1"/>
    <w:rsid w:val="009D7D5B"/>
    <w:rsid w:val="009E0D56"/>
    <w:rsid w:val="009E52F5"/>
    <w:rsid w:val="009E716D"/>
    <w:rsid w:val="009E76FB"/>
    <w:rsid w:val="009E791A"/>
    <w:rsid w:val="009F530E"/>
    <w:rsid w:val="009F698F"/>
    <w:rsid w:val="00A002BD"/>
    <w:rsid w:val="00A008A1"/>
    <w:rsid w:val="00A009FF"/>
    <w:rsid w:val="00A01896"/>
    <w:rsid w:val="00A01A5C"/>
    <w:rsid w:val="00A022CF"/>
    <w:rsid w:val="00A0279D"/>
    <w:rsid w:val="00A02892"/>
    <w:rsid w:val="00A04558"/>
    <w:rsid w:val="00A0684F"/>
    <w:rsid w:val="00A138E6"/>
    <w:rsid w:val="00A13953"/>
    <w:rsid w:val="00A1461D"/>
    <w:rsid w:val="00A14622"/>
    <w:rsid w:val="00A146E4"/>
    <w:rsid w:val="00A150AE"/>
    <w:rsid w:val="00A15E78"/>
    <w:rsid w:val="00A16E96"/>
    <w:rsid w:val="00A17A2A"/>
    <w:rsid w:val="00A207A6"/>
    <w:rsid w:val="00A20B2D"/>
    <w:rsid w:val="00A2134A"/>
    <w:rsid w:val="00A21717"/>
    <w:rsid w:val="00A21A0B"/>
    <w:rsid w:val="00A22889"/>
    <w:rsid w:val="00A22B67"/>
    <w:rsid w:val="00A22FE7"/>
    <w:rsid w:val="00A2383A"/>
    <w:rsid w:val="00A24D84"/>
    <w:rsid w:val="00A25304"/>
    <w:rsid w:val="00A26334"/>
    <w:rsid w:val="00A265A0"/>
    <w:rsid w:val="00A269D4"/>
    <w:rsid w:val="00A278E5"/>
    <w:rsid w:val="00A3058A"/>
    <w:rsid w:val="00A31081"/>
    <w:rsid w:val="00A31EB2"/>
    <w:rsid w:val="00A33D53"/>
    <w:rsid w:val="00A344CA"/>
    <w:rsid w:val="00A3579B"/>
    <w:rsid w:val="00A363F3"/>
    <w:rsid w:val="00A37130"/>
    <w:rsid w:val="00A40AF9"/>
    <w:rsid w:val="00A441A4"/>
    <w:rsid w:val="00A4482C"/>
    <w:rsid w:val="00A459DC"/>
    <w:rsid w:val="00A47FAE"/>
    <w:rsid w:val="00A5021C"/>
    <w:rsid w:val="00A50CE3"/>
    <w:rsid w:val="00A51040"/>
    <w:rsid w:val="00A51E27"/>
    <w:rsid w:val="00A5295A"/>
    <w:rsid w:val="00A52C93"/>
    <w:rsid w:val="00A54532"/>
    <w:rsid w:val="00A5555C"/>
    <w:rsid w:val="00A60401"/>
    <w:rsid w:val="00A60D85"/>
    <w:rsid w:val="00A62AAE"/>
    <w:rsid w:val="00A6352C"/>
    <w:rsid w:val="00A65E4D"/>
    <w:rsid w:val="00A71359"/>
    <w:rsid w:val="00A71687"/>
    <w:rsid w:val="00A71F82"/>
    <w:rsid w:val="00A728E0"/>
    <w:rsid w:val="00A72C56"/>
    <w:rsid w:val="00A73AED"/>
    <w:rsid w:val="00A764D6"/>
    <w:rsid w:val="00A772DF"/>
    <w:rsid w:val="00A7735D"/>
    <w:rsid w:val="00A83A3F"/>
    <w:rsid w:val="00A848E4"/>
    <w:rsid w:val="00A853D4"/>
    <w:rsid w:val="00A85533"/>
    <w:rsid w:val="00A85AE0"/>
    <w:rsid w:val="00A85D2A"/>
    <w:rsid w:val="00A86678"/>
    <w:rsid w:val="00A87921"/>
    <w:rsid w:val="00A90CC1"/>
    <w:rsid w:val="00A9159D"/>
    <w:rsid w:val="00A918A3"/>
    <w:rsid w:val="00A9261F"/>
    <w:rsid w:val="00A93DA7"/>
    <w:rsid w:val="00A9482E"/>
    <w:rsid w:val="00A95056"/>
    <w:rsid w:val="00A9539A"/>
    <w:rsid w:val="00A95927"/>
    <w:rsid w:val="00A95D36"/>
    <w:rsid w:val="00A974D2"/>
    <w:rsid w:val="00AA2851"/>
    <w:rsid w:val="00AA29A6"/>
    <w:rsid w:val="00AA39DA"/>
    <w:rsid w:val="00AA5FDF"/>
    <w:rsid w:val="00AA6038"/>
    <w:rsid w:val="00AA6C37"/>
    <w:rsid w:val="00AA7211"/>
    <w:rsid w:val="00AB0655"/>
    <w:rsid w:val="00AB1377"/>
    <w:rsid w:val="00AB2AFB"/>
    <w:rsid w:val="00AB48B0"/>
    <w:rsid w:val="00AB6D5F"/>
    <w:rsid w:val="00AB7D8B"/>
    <w:rsid w:val="00AC036D"/>
    <w:rsid w:val="00AC046D"/>
    <w:rsid w:val="00AC5D23"/>
    <w:rsid w:val="00AD008F"/>
    <w:rsid w:val="00AD0F25"/>
    <w:rsid w:val="00AD1AA0"/>
    <w:rsid w:val="00AD1B61"/>
    <w:rsid w:val="00AD2BFA"/>
    <w:rsid w:val="00AD4939"/>
    <w:rsid w:val="00AD4C59"/>
    <w:rsid w:val="00AD5779"/>
    <w:rsid w:val="00AD5A39"/>
    <w:rsid w:val="00AD5F46"/>
    <w:rsid w:val="00AE0275"/>
    <w:rsid w:val="00AE2185"/>
    <w:rsid w:val="00AE267D"/>
    <w:rsid w:val="00AE2C24"/>
    <w:rsid w:val="00AE3B0D"/>
    <w:rsid w:val="00AE51B2"/>
    <w:rsid w:val="00AE538C"/>
    <w:rsid w:val="00AF00F9"/>
    <w:rsid w:val="00AF0B38"/>
    <w:rsid w:val="00AF0FE3"/>
    <w:rsid w:val="00AF121D"/>
    <w:rsid w:val="00AF2EEC"/>
    <w:rsid w:val="00AF6054"/>
    <w:rsid w:val="00AF62B3"/>
    <w:rsid w:val="00AF75CD"/>
    <w:rsid w:val="00AF7E98"/>
    <w:rsid w:val="00AF7F53"/>
    <w:rsid w:val="00B0084D"/>
    <w:rsid w:val="00B00B53"/>
    <w:rsid w:val="00B01726"/>
    <w:rsid w:val="00B032EB"/>
    <w:rsid w:val="00B0422E"/>
    <w:rsid w:val="00B04D1C"/>
    <w:rsid w:val="00B0589F"/>
    <w:rsid w:val="00B07AC9"/>
    <w:rsid w:val="00B101D2"/>
    <w:rsid w:val="00B10245"/>
    <w:rsid w:val="00B1058A"/>
    <w:rsid w:val="00B13404"/>
    <w:rsid w:val="00B14340"/>
    <w:rsid w:val="00B158FB"/>
    <w:rsid w:val="00B1626E"/>
    <w:rsid w:val="00B16A88"/>
    <w:rsid w:val="00B17EDC"/>
    <w:rsid w:val="00B17FBD"/>
    <w:rsid w:val="00B20C27"/>
    <w:rsid w:val="00B2147F"/>
    <w:rsid w:val="00B22010"/>
    <w:rsid w:val="00B23BE9"/>
    <w:rsid w:val="00B25A53"/>
    <w:rsid w:val="00B27D53"/>
    <w:rsid w:val="00B32FA4"/>
    <w:rsid w:val="00B350E5"/>
    <w:rsid w:val="00B3607E"/>
    <w:rsid w:val="00B367DF"/>
    <w:rsid w:val="00B36E8C"/>
    <w:rsid w:val="00B37CA7"/>
    <w:rsid w:val="00B41FB9"/>
    <w:rsid w:val="00B4278E"/>
    <w:rsid w:val="00B45203"/>
    <w:rsid w:val="00B45EE5"/>
    <w:rsid w:val="00B51EB8"/>
    <w:rsid w:val="00B53053"/>
    <w:rsid w:val="00B5562E"/>
    <w:rsid w:val="00B570A4"/>
    <w:rsid w:val="00B57AAB"/>
    <w:rsid w:val="00B65D38"/>
    <w:rsid w:val="00B6784B"/>
    <w:rsid w:val="00B67CFE"/>
    <w:rsid w:val="00B67DD8"/>
    <w:rsid w:val="00B67FAC"/>
    <w:rsid w:val="00B719F3"/>
    <w:rsid w:val="00B729E0"/>
    <w:rsid w:val="00B7451E"/>
    <w:rsid w:val="00B74D71"/>
    <w:rsid w:val="00B7602D"/>
    <w:rsid w:val="00B76851"/>
    <w:rsid w:val="00B76957"/>
    <w:rsid w:val="00B76CF4"/>
    <w:rsid w:val="00B80081"/>
    <w:rsid w:val="00B8041E"/>
    <w:rsid w:val="00B812F9"/>
    <w:rsid w:val="00B82F2F"/>
    <w:rsid w:val="00B83E4B"/>
    <w:rsid w:val="00B84923"/>
    <w:rsid w:val="00B903D9"/>
    <w:rsid w:val="00B908D7"/>
    <w:rsid w:val="00B9203F"/>
    <w:rsid w:val="00B92314"/>
    <w:rsid w:val="00B93AC3"/>
    <w:rsid w:val="00B93B2C"/>
    <w:rsid w:val="00B95005"/>
    <w:rsid w:val="00B976D4"/>
    <w:rsid w:val="00B97970"/>
    <w:rsid w:val="00BA1B99"/>
    <w:rsid w:val="00BA3DDB"/>
    <w:rsid w:val="00BA4DAF"/>
    <w:rsid w:val="00BA4FDA"/>
    <w:rsid w:val="00BA6222"/>
    <w:rsid w:val="00BB083B"/>
    <w:rsid w:val="00BB119A"/>
    <w:rsid w:val="00BB17A8"/>
    <w:rsid w:val="00BB192A"/>
    <w:rsid w:val="00BB1F9B"/>
    <w:rsid w:val="00BB215C"/>
    <w:rsid w:val="00BB2534"/>
    <w:rsid w:val="00BB2A92"/>
    <w:rsid w:val="00BB2C60"/>
    <w:rsid w:val="00BB380E"/>
    <w:rsid w:val="00BB68B6"/>
    <w:rsid w:val="00BB7E8F"/>
    <w:rsid w:val="00BC354C"/>
    <w:rsid w:val="00BC3B75"/>
    <w:rsid w:val="00BC3E25"/>
    <w:rsid w:val="00BC6327"/>
    <w:rsid w:val="00BC6C81"/>
    <w:rsid w:val="00BC6FF4"/>
    <w:rsid w:val="00BC71BC"/>
    <w:rsid w:val="00BC72FD"/>
    <w:rsid w:val="00BD07B0"/>
    <w:rsid w:val="00BD09F1"/>
    <w:rsid w:val="00BD10FC"/>
    <w:rsid w:val="00BD32E5"/>
    <w:rsid w:val="00BD7015"/>
    <w:rsid w:val="00BD7A8C"/>
    <w:rsid w:val="00BD7AFB"/>
    <w:rsid w:val="00BE05E6"/>
    <w:rsid w:val="00BE303F"/>
    <w:rsid w:val="00BE3B49"/>
    <w:rsid w:val="00BE4623"/>
    <w:rsid w:val="00BE4A5C"/>
    <w:rsid w:val="00BE67E5"/>
    <w:rsid w:val="00BF037B"/>
    <w:rsid w:val="00BF06B8"/>
    <w:rsid w:val="00BF09B2"/>
    <w:rsid w:val="00BF3C7C"/>
    <w:rsid w:val="00BF3E43"/>
    <w:rsid w:val="00BF5F53"/>
    <w:rsid w:val="00BF5F79"/>
    <w:rsid w:val="00BF653B"/>
    <w:rsid w:val="00BF72D0"/>
    <w:rsid w:val="00BF7F4E"/>
    <w:rsid w:val="00C00AAF"/>
    <w:rsid w:val="00C04C5B"/>
    <w:rsid w:val="00C074C5"/>
    <w:rsid w:val="00C12511"/>
    <w:rsid w:val="00C12939"/>
    <w:rsid w:val="00C141E6"/>
    <w:rsid w:val="00C14F27"/>
    <w:rsid w:val="00C15033"/>
    <w:rsid w:val="00C1744C"/>
    <w:rsid w:val="00C200A1"/>
    <w:rsid w:val="00C204B1"/>
    <w:rsid w:val="00C21787"/>
    <w:rsid w:val="00C221BF"/>
    <w:rsid w:val="00C22E1D"/>
    <w:rsid w:val="00C2461B"/>
    <w:rsid w:val="00C24B25"/>
    <w:rsid w:val="00C265C5"/>
    <w:rsid w:val="00C268C4"/>
    <w:rsid w:val="00C32087"/>
    <w:rsid w:val="00C3348B"/>
    <w:rsid w:val="00C34430"/>
    <w:rsid w:val="00C34845"/>
    <w:rsid w:val="00C34E12"/>
    <w:rsid w:val="00C36170"/>
    <w:rsid w:val="00C36358"/>
    <w:rsid w:val="00C36B6E"/>
    <w:rsid w:val="00C37C7C"/>
    <w:rsid w:val="00C406CA"/>
    <w:rsid w:val="00C40E12"/>
    <w:rsid w:val="00C43B26"/>
    <w:rsid w:val="00C45DBA"/>
    <w:rsid w:val="00C46467"/>
    <w:rsid w:val="00C46F2A"/>
    <w:rsid w:val="00C47BA1"/>
    <w:rsid w:val="00C503B5"/>
    <w:rsid w:val="00C52858"/>
    <w:rsid w:val="00C5307D"/>
    <w:rsid w:val="00C535D7"/>
    <w:rsid w:val="00C53877"/>
    <w:rsid w:val="00C54645"/>
    <w:rsid w:val="00C55470"/>
    <w:rsid w:val="00C55850"/>
    <w:rsid w:val="00C55F2F"/>
    <w:rsid w:val="00C55F8B"/>
    <w:rsid w:val="00C56AEB"/>
    <w:rsid w:val="00C56B3C"/>
    <w:rsid w:val="00C56D74"/>
    <w:rsid w:val="00C6044D"/>
    <w:rsid w:val="00C616FD"/>
    <w:rsid w:val="00C61792"/>
    <w:rsid w:val="00C63056"/>
    <w:rsid w:val="00C65639"/>
    <w:rsid w:val="00C65E65"/>
    <w:rsid w:val="00C66050"/>
    <w:rsid w:val="00C6644F"/>
    <w:rsid w:val="00C67F62"/>
    <w:rsid w:val="00C70CBE"/>
    <w:rsid w:val="00C70E40"/>
    <w:rsid w:val="00C71863"/>
    <w:rsid w:val="00C72696"/>
    <w:rsid w:val="00C75EF7"/>
    <w:rsid w:val="00C769FE"/>
    <w:rsid w:val="00C77381"/>
    <w:rsid w:val="00C804A5"/>
    <w:rsid w:val="00C815BD"/>
    <w:rsid w:val="00C81B95"/>
    <w:rsid w:val="00C81F79"/>
    <w:rsid w:val="00C8333A"/>
    <w:rsid w:val="00C834D3"/>
    <w:rsid w:val="00C8367D"/>
    <w:rsid w:val="00C84DE6"/>
    <w:rsid w:val="00C862FC"/>
    <w:rsid w:val="00C9052B"/>
    <w:rsid w:val="00C91F8E"/>
    <w:rsid w:val="00C92F37"/>
    <w:rsid w:val="00C93926"/>
    <w:rsid w:val="00C94245"/>
    <w:rsid w:val="00C949C4"/>
    <w:rsid w:val="00C94C6E"/>
    <w:rsid w:val="00C96252"/>
    <w:rsid w:val="00C968B7"/>
    <w:rsid w:val="00C97B25"/>
    <w:rsid w:val="00C97B76"/>
    <w:rsid w:val="00CA12B7"/>
    <w:rsid w:val="00CA20F6"/>
    <w:rsid w:val="00CA36A5"/>
    <w:rsid w:val="00CA3C06"/>
    <w:rsid w:val="00CA4483"/>
    <w:rsid w:val="00CA4F1E"/>
    <w:rsid w:val="00CA5458"/>
    <w:rsid w:val="00CA6743"/>
    <w:rsid w:val="00CA691C"/>
    <w:rsid w:val="00CA6E20"/>
    <w:rsid w:val="00CB3A81"/>
    <w:rsid w:val="00CB3F46"/>
    <w:rsid w:val="00CB66EA"/>
    <w:rsid w:val="00CC0BB5"/>
    <w:rsid w:val="00CC336C"/>
    <w:rsid w:val="00CC3A7B"/>
    <w:rsid w:val="00CC3BB4"/>
    <w:rsid w:val="00CC51B5"/>
    <w:rsid w:val="00CC5A27"/>
    <w:rsid w:val="00CC7D8C"/>
    <w:rsid w:val="00CD102E"/>
    <w:rsid w:val="00CD1C9B"/>
    <w:rsid w:val="00CD2B0A"/>
    <w:rsid w:val="00CD2FB3"/>
    <w:rsid w:val="00CD492F"/>
    <w:rsid w:val="00CE000F"/>
    <w:rsid w:val="00CE0675"/>
    <w:rsid w:val="00CE0B54"/>
    <w:rsid w:val="00CE1EB0"/>
    <w:rsid w:val="00CE3838"/>
    <w:rsid w:val="00CE4F3A"/>
    <w:rsid w:val="00CE7BA8"/>
    <w:rsid w:val="00CF099C"/>
    <w:rsid w:val="00CF1553"/>
    <w:rsid w:val="00CF18BF"/>
    <w:rsid w:val="00CF22FB"/>
    <w:rsid w:val="00CF2AD5"/>
    <w:rsid w:val="00CF48EC"/>
    <w:rsid w:val="00CF6182"/>
    <w:rsid w:val="00D00E8A"/>
    <w:rsid w:val="00D02A8A"/>
    <w:rsid w:val="00D02A9B"/>
    <w:rsid w:val="00D03040"/>
    <w:rsid w:val="00D0306E"/>
    <w:rsid w:val="00D035CA"/>
    <w:rsid w:val="00D03D30"/>
    <w:rsid w:val="00D04BB3"/>
    <w:rsid w:val="00D055CC"/>
    <w:rsid w:val="00D05E86"/>
    <w:rsid w:val="00D06140"/>
    <w:rsid w:val="00D07452"/>
    <w:rsid w:val="00D1018B"/>
    <w:rsid w:val="00D1023E"/>
    <w:rsid w:val="00D11786"/>
    <w:rsid w:val="00D122E7"/>
    <w:rsid w:val="00D12611"/>
    <w:rsid w:val="00D14358"/>
    <w:rsid w:val="00D15283"/>
    <w:rsid w:val="00D16C73"/>
    <w:rsid w:val="00D2038B"/>
    <w:rsid w:val="00D215CE"/>
    <w:rsid w:val="00D21B24"/>
    <w:rsid w:val="00D21C61"/>
    <w:rsid w:val="00D2218E"/>
    <w:rsid w:val="00D2220C"/>
    <w:rsid w:val="00D230AF"/>
    <w:rsid w:val="00D231FB"/>
    <w:rsid w:val="00D24BDD"/>
    <w:rsid w:val="00D24F4F"/>
    <w:rsid w:val="00D25C95"/>
    <w:rsid w:val="00D2621F"/>
    <w:rsid w:val="00D27461"/>
    <w:rsid w:val="00D3014A"/>
    <w:rsid w:val="00D30BC5"/>
    <w:rsid w:val="00D30D67"/>
    <w:rsid w:val="00D30E44"/>
    <w:rsid w:val="00D31AA8"/>
    <w:rsid w:val="00D32FDD"/>
    <w:rsid w:val="00D32FE6"/>
    <w:rsid w:val="00D33000"/>
    <w:rsid w:val="00D3334A"/>
    <w:rsid w:val="00D335E0"/>
    <w:rsid w:val="00D3401B"/>
    <w:rsid w:val="00D35826"/>
    <w:rsid w:val="00D360CD"/>
    <w:rsid w:val="00D3623F"/>
    <w:rsid w:val="00D3645C"/>
    <w:rsid w:val="00D40032"/>
    <w:rsid w:val="00D4174A"/>
    <w:rsid w:val="00D43860"/>
    <w:rsid w:val="00D439E2"/>
    <w:rsid w:val="00D47375"/>
    <w:rsid w:val="00D4765E"/>
    <w:rsid w:val="00D47AA2"/>
    <w:rsid w:val="00D47F4B"/>
    <w:rsid w:val="00D505E8"/>
    <w:rsid w:val="00D50977"/>
    <w:rsid w:val="00D50AFF"/>
    <w:rsid w:val="00D50D3C"/>
    <w:rsid w:val="00D52C5C"/>
    <w:rsid w:val="00D545DD"/>
    <w:rsid w:val="00D555FF"/>
    <w:rsid w:val="00D55A9D"/>
    <w:rsid w:val="00D55C14"/>
    <w:rsid w:val="00D55CA3"/>
    <w:rsid w:val="00D5681C"/>
    <w:rsid w:val="00D56D73"/>
    <w:rsid w:val="00D5707D"/>
    <w:rsid w:val="00D57DA5"/>
    <w:rsid w:val="00D57F13"/>
    <w:rsid w:val="00D60AA3"/>
    <w:rsid w:val="00D60CAD"/>
    <w:rsid w:val="00D61662"/>
    <w:rsid w:val="00D616CB"/>
    <w:rsid w:val="00D6354B"/>
    <w:rsid w:val="00D64430"/>
    <w:rsid w:val="00D64693"/>
    <w:rsid w:val="00D65379"/>
    <w:rsid w:val="00D6655F"/>
    <w:rsid w:val="00D67F87"/>
    <w:rsid w:val="00D72812"/>
    <w:rsid w:val="00D73458"/>
    <w:rsid w:val="00D734E6"/>
    <w:rsid w:val="00D736CA"/>
    <w:rsid w:val="00D74CD9"/>
    <w:rsid w:val="00D76DB8"/>
    <w:rsid w:val="00D80280"/>
    <w:rsid w:val="00D82642"/>
    <w:rsid w:val="00D837AD"/>
    <w:rsid w:val="00D847AC"/>
    <w:rsid w:val="00D84982"/>
    <w:rsid w:val="00D84FC9"/>
    <w:rsid w:val="00D86561"/>
    <w:rsid w:val="00D875A3"/>
    <w:rsid w:val="00D90432"/>
    <w:rsid w:val="00D9199D"/>
    <w:rsid w:val="00D949BB"/>
    <w:rsid w:val="00D95DAC"/>
    <w:rsid w:val="00D96D45"/>
    <w:rsid w:val="00D96F95"/>
    <w:rsid w:val="00D979D8"/>
    <w:rsid w:val="00DA1448"/>
    <w:rsid w:val="00DA14B4"/>
    <w:rsid w:val="00DA1958"/>
    <w:rsid w:val="00DA1EEB"/>
    <w:rsid w:val="00DA328F"/>
    <w:rsid w:val="00DA5E3F"/>
    <w:rsid w:val="00DA6BCD"/>
    <w:rsid w:val="00DA6F94"/>
    <w:rsid w:val="00DA7B33"/>
    <w:rsid w:val="00DA7C5A"/>
    <w:rsid w:val="00DB5F05"/>
    <w:rsid w:val="00DB5FAF"/>
    <w:rsid w:val="00DB621B"/>
    <w:rsid w:val="00DB6224"/>
    <w:rsid w:val="00DB68E6"/>
    <w:rsid w:val="00DB71EE"/>
    <w:rsid w:val="00DB7FB1"/>
    <w:rsid w:val="00DC0F78"/>
    <w:rsid w:val="00DC19AF"/>
    <w:rsid w:val="00DC25CE"/>
    <w:rsid w:val="00DC7071"/>
    <w:rsid w:val="00DC7852"/>
    <w:rsid w:val="00DD2575"/>
    <w:rsid w:val="00DD26D7"/>
    <w:rsid w:val="00DD330A"/>
    <w:rsid w:val="00DD47E0"/>
    <w:rsid w:val="00DD4FCE"/>
    <w:rsid w:val="00DD5771"/>
    <w:rsid w:val="00DD6B68"/>
    <w:rsid w:val="00DE0B09"/>
    <w:rsid w:val="00DE154C"/>
    <w:rsid w:val="00DE305E"/>
    <w:rsid w:val="00DE381F"/>
    <w:rsid w:val="00DE4049"/>
    <w:rsid w:val="00DE4BE5"/>
    <w:rsid w:val="00DE6358"/>
    <w:rsid w:val="00DE71FC"/>
    <w:rsid w:val="00DE7223"/>
    <w:rsid w:val="00DE7F99"/>
    <w:rsid w:val="00DF026F"/>
    <w:rsid w:val="00DF0BA9"/>
    <w:rsid w:val="00DF19EE"/>
    <w:rsid w:val="00DF3494"/>
    <w:rsid w:val="00DF676B"/>
    <w:rsid w:val="00DF7277"/>
    <w:rsid w:val="00E00E4B"/>
    <w:rsid w:val="00E027E0"/>
    <w:rsid w:val="00E02EB8"/>
    <w:rsid w:val="00E03959"/>
    <w:rsid w:val="00E045E3"/>
    <w:rsid w:val="00E0596B"/>
    <w:rsid w:val="00E06333"/>
    <w:rsid w:val="00E07048"/>
    <w:rsid w:val="00E11638"/>
    <w:rsid w:val="00E117B7"/>
    <w:rsid w:val="00E11D29"/>
    <w:rsid w:val="00E12AB4"/>
    <w:rsid w:val="00E2025D"/>
    <w:rsid w:val="00E2179B"/>
    <w:rsid w:val="00E22AE6"/>
    <w:rsid w:val="00E24337"/>
    <w:rsid w:val="00E252A1"/>
    <w:rsid w:val="00E25C9F"/>
    <w:rsid w:val="00E267CA"/>
    <w:rsid w:val="00E303DF"/>
    <w:rsid w:val="00E31D20"/>
    <w:rsid w:val="00E31EC9"/>
    <w:rsid w:val="00E322C9"/>
    <w:rsid w:val="00E33F64"/>
    <w:rsid w:val="00E34318"/>
    <w:rsid w:val="00E34343"/>
    <w:rsid w:val="00E34644"/>
    <w:rsid w:val="00E3755F"/>
    <w:rsid w:val="00E379B6"/>
    <w:rsid w:val="00E37ECA"/>
    <w:rsid w:val="00E40BE4"/>
    <w:rsid w:val="00E42A9E"/>
    <w:rsid w:val="00E430EF"/>
    <w:rsid w:val="00E44756"/>
    <w:rsid w:val="00E44FC9"/>
    <w:rsid w:val="00E4562E"/>
    <w:rsid w:val="00E45D65"/>
    <w:rsid w:val="00E460B3"/>
    <w:rsid w:val="00E462AF"/>
    <w:rsid w:val="00E468CE"/>
    <w:rsid w:val="00E5026B"/>
    <w:rsid w:val="00E51B51"/>
    <w:rsid w:val="00E5270A"/>
    <w:rsid w:val="00E56922"/>
    <w:rsid w:val="00E56A63"/>
    <w:rsid w:val="00E56FBC"/>
    <w:rsid w:val="00E576C5"/>
    <w:rsid w:val="00E604B5"/>
    <w:rsid w:val="00E60FC7"/>
    <w:rsid w:val="00E611E4"/>
    <w:rsid w:val="00E63099"/>
    <w:rsid w:val="00E6467B"/>
    <w:rsid w:val="00E64DD6"/>
    <w:rsid w:val="00E71551"/>
    <w:rsid w:val="00E71D72"/>
    <w:rsid w:val="00E71DA5"/>
    <w:rsid w:val="00E74099"/>
    <w:rsid w:val="00E74122"/>
    <w:rsid w:val="00E76168"/>
    <w:rsid w:val="00E7624A"/>
    <w:rsid w:val="00E76E81"/>
    <w:rsid w:val="00E77BEE"/>
    <w:rsid w:val="00E81B05"/>
    <w:rsid w:val="00E8351B"/>
    <w:rsid w:val="00E845A0"/>
    <w:rsid w:val="00E84865"/>
    <w:rsid w:val="00E85239"/>
    <w:rsid w:val="00E85992"/>
    <w:rsid w:val="00E85AC2"/>
    <w:rsid w:val="00E862F5"/>
    <w:rsid w:val="00E86325"/>
    <w:rsid w:val="00E8636F"/>
    <w:rsid w:val="00E87050"/>
    <w:rsid w:val="00E909DD"/>
    <w:rsid w:val="00E916E7"/>
    <w:rsid w:val="00E91BFA"/>
    <w:rsid w:val="00E92062"/>
    <w:rsid w:val="00E92D79"/>
    <w:rsid w:val="00E95BE2"/>
    <w:rsid w:val="00E96D1F"/>
    <w:rsid w:val="00E971FF"/>
    <w:rsid w:val="00E97305"/>
    <w:rsid w:val="00EA0FEC"/>
    <w:rsid w:val="00EA1619"/>
    <w:rsid w:val="00EA3325"/>
    <w:rsid w:val="00EA3865"/>
    <w:rsid w:val="00EA3C2E"/>
    <w:rsid w:val="00EA461F"/>
    <w:rsid w:val="00EA51B0"/>
    <w:rsid w:val="00EA531C"/>
    <w:rsid w:val="00EA5E1F"/>
    <w:rsid w:val="00EA662E"/>
    <w:rsid w:val="00EA68D8"/>
    <w:rsid w:val="00EA6986"/>
    <w:rsid w:val="00EB1703"/>
    <w:rsid w:val="00EB2D2B"/>
    <w:rsid w:val="00EB2D7F"/>
    <w:rsid w:val="00EB35A2"/>
    <w:rsid w:val="00EC1483"/>
    <w:rsid w:val="00EC1FE4"/>
    <w:rsid w:val="00EC2059"/>
    <w:rsid w:val="00EC2778"/>
    <w:rsid w:val="00EC28E0"/>
    <w:rsid w:val="00EC2992"/>
    <w:rsid w:val="00EC406C"/>
    <w:rsid w:val="00EC4A32"/>
    <w:rsid w:val="00EC6221"/>
    <w:rsid w:val="00EC6B7B"/>
    <w:rsid w:val="00EC702E"/>
    <w:rsid w:val="00EC7E29"/>
    <w:rsid w:val="00ED043E"/>
    <w:rsid w:val="00ED1043"/>
    <w:rsid w:val="00ED151B"/>
    <w:rsid w:val="00ED1C41"/>
    <w:rsid w:val="00ED3C45"/>
    <w:rsid w:val="00EE055D"/>
    <w:rsid w:val="00EE2177"/>
    <w:rsid w:val="00EE2837"/>
    <w:rsid w:val="00EE3EB5"/>
    <w:rsid w:val="00EE4313"/>
    <w:rsid w:val="00EE6159"/>
    <w:rsid w:val="00EE63B1"/>
    <w:rsid w:val="00EE6F5A"/>
    <w:rsid w:val="00EE7387"/>
    <w:rsid w:val="00EE75E8"/>
    <w:rsid w:val="00EF1791"/>
    <w:rsid w:val="00EF4A4D"/>
    <w:rsid w:val="00EF4C72"/>
    <w:rsid w:val="00EF4FE6"/>
    <w:rsid w:val="00EF518C"/>
    <w:rsid w:val="00EF5C69"/>
    <w:rsid w:val="00EF6441"/>
    <w:rsid w:val="00EF6522"/>
    <w:rsid w:val="00F0020C"/>
    <w:rsid w:val="00F00E7F"/>
    <w:rsid w:val="00F016F8"/>
    <w:rsid w:val="00F03777"/>
    <w:rsid w:val="00F03A17"/>
    <w:rsid w:val="00F03D80"/>
    <w:rsid w:val="00F04A46"/>
    <w:rsid w:val="00F052CC"/>
    <w:rsid w:val="00F105C0"/>
    <w:rsid w:val="00F12DAD"/>
    <w:rsid w:val="00F145B9"/>
    <w:rsid w:val="00F15858"/>
    <w:rsid w:val="00F163D9"/>
    <w:rsid w:val="00F16C25"/>
    <w:rsid w:val="00F17B47"/>
    <w:rsid w:val="00F209C9"/>
    <w:rsid w:val="00F21008"/>
    <w:rsid w:val="00F22D43"/>
    <w:rsid w:val="00F23F37"/>
    <w:rsid w:val="00F240C1"/>
    <w:rsid w:val="00F24D75"/>
    <w:rsid w:val="00F2739A"/>
    <w:rsid w:val="00F303E1"/>
    <w:rsid w:val="00F30EE3"/>
    <w:rsid w:val="00F31608"/>
    <w:rsid w:val="00F337F2"/>
    <w:rsid w:val="00F36009"/>
    <w:rsid w:val="00F3680D"/>
    <w:rsid w:val="00F3785E"/>
    <w:rsid w:val="00F37D75"/>
    <w:rsid w:val="00F4049D"/>
    <w:rsid w:val="00F405E4"/>
    <w:rsid w:val="00F40E8F"/>
    <w:rsid w:val="00F422EA"/>
    <w:rsid w:val="00F45A55"/>
    <w:rsid w:val="00F471C6"/>
    <w:rsid w:val="00F50B0A"/>
    <w:rsid w:val="00F50C78"/>
    <w:rsid w:val="00F52EE2"/>
    <w:rsid w:val="00F532E3"/>
    <w:rsid w:val="00F53B20"/>
    <w:rsid w:val="00F54BBB"/>
    <w:rsid w:val="00F55508"/>
    <w:rsid w:val="00F556E9"/>
    <w:rsid w:val="00F5786E"/>
    <w:rsid w:val="00F57BEE"/>
    <w:rsid w:val="00F60B24"/>
    <w:rsid w:val="00F61DFB"/>
    <w:rsid w:val="00F62AB5"/>
    <w:rsid w:val="00F632E7"/>
    <w:rsid w:val="00F63BD1"/>
    <w:rsid w:val="00F63DA2"/>
    <w:rsid w:val="00F63F85"/>
    <w:rsid w:val="00F63FFB"/>
    <w:rsid w:val="00F64A99"/>
    <w:rsid w:val="00F652D1"/>
    <w:rsid w:val="00F65F6D"/>
    <w:rsid w:val="00F66F92"/>
    <w:rsid w:val="00F707B5"/>
    <w:rsid w:val="00F71DB7"/>
    <w:rsid w:val="00F72986"/>
    <w:rsid w:val="00F72A64"/>
    <w:rsid w:val="00F734DD"/>
    <w:rsid w:val="00F74917"/>
    <w:rsid w:val="00F749F6"/>
    <w:rsid w:val="00F74C76"/>
    <w:rsid w:val="00F7512A"/>
    <w:rsid w:val="00F7611F"/>
    <w:rsid w:val="00F82527"/>
    <w:rsid w:val="00F829A4"/>
    <w:rsid w:val="00F82CCC"/>
    <w:rsid w:val="00F84243"/>
    <w:rsid w:val="00F85B37"/>
    <w:rsid w:val="00F86CB3"/>
    <w:rsid w:val="00F91CC4"/>
    <w:rsid w:val="00F92004"/>
    <w:rsid w:val="00F9245B"/>
    <w:rsid w:val="00F9379C"/>
    <w:rsid w:val="00F95747"/>
    <w:rsid w:val="00F95B51"/>
    <w:rsid w:val="00F96459"/>
    <w:rsid w:val="00F96976"/>
    <w:rsid w:val="00FA0D2A"/>
    <w:rsid w:val="00FA4C98"/>
    <w:rsid w:val="00FA4D97"/>
    <w:rsid w:val="00FA7424"/>
    <w:rsid w:val="00FB0E3E"/>
    <w:rsid w:val="00FB10CA"/>
    <w:rsid w:val="00FB1347"/>
    <w:rsid w:val="00FB2AB0"/>
    <w:rsid w:val="00FB37F5"/>
    <w:rsid w:val="00FB4B16"/>
    <w:rsid w:val="00FB6955"/>
    <w:rsid w:val="00FB70A9"/>
    <w:rsid w:val="00FB7578"/>
    <w:rsid w:val="00FB78FA"/>
    <w:rsid w:val="00FC1AE4"/>
    <w:rsid w:val="00FC57EC"/>
    <w:rsid w:val="00FC614E"/>
    <w:rsid w:val="00FC6477"/>
    <w:rsid w:val="00FC6BCB"/>
    <w:rsid w:val="00FC7A28"/>
    <w:rsid w:val="00FD05A6"/>
    <w:rsid w:val="00FD1B47"/>
    <w:rsid w:val="00FD3743"/>
    <w:rsid w:val="00FD4B59"/>
    <w:rsid w:val="00FD5C98"/>
    <w:rsid w:val="00FD7C47"/>
    <w:rsid w:val="00FE0029"/>
    <w:rsid w:val="00FE0FD8"/>
    <w:rsid w:val="00FE119F"/>
    <w:rsid w:val="00FE4A15"/>
    <w:rsid w:val="00FE4A22"/>
    <w:rsid w:val="00FF03DD"/>
    <w:rsid w:val="00FF06BA"/>
    <w:rsid w:val="00FF0DA3"/>
    <w:rsid w:val="00FF191B"/>
    <w:rsid w:val="00FF1CD1"/>
    <w:rsid w:val="00FF2182"/>
    <w:rsid w:val="00FF2867"/>
    <w:rsid w:val="00FF289A"/>
    <w:rsid w:val="00FF29B9"/>
    <w:rsid w:val="00FF344D"/>
    <w:rsid w:val="00FF36C7"/>
    <w:rsid w:val="00FF3A6C"/>
    <w:rsid w:val="00FF4292"/>
    <w:rsid w:val="00FF49A4"/>
    <w:rsid w:val="00FF5079"/>
    <w:rsid w:val="00FF62B0"/>
    <w:rsid w:val="00FF6C1D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601C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6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601C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6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Stańczyk</dc:creator>
  <cp:lastModifiedBy>Katarzyna Stańczyk</cp:lastModifiedBy>
  <cp:revision>1</cp:revision>
  <dcterms:created xsi:type="dcterms:W3CDTF">2018-05-30T12:12:00Z</dcterms:created>
  <dcterms:modified xsi:type="dcterms:W3CDTF">2018-05-30T12:21:00Z</dcterms:modified>
</cp:coreProperties>
</file>