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AAB3" w14:textId="2F5BC562" w:rsidR="00C4188D" w:rsidRDefault="00C4188D" w:rsidP="00CD64F7">
      <w:pPr>
        <w:jc w:val="both"/>
        <w:rPr>
          <w:b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5EB02A36" wp14:editId="2A473F2F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028700" cy="102768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B584B3" w14:textId="2A444853" w:rsidR="002E7ED1" w:rsidRPr="002E7ED1" w:rsidRDefault="002E7ED1" w:rsidP="00CD64F7">
      <w:pPr>
        <w:jc w:val="both"/>
        <w:rPr>
          <w:b/>
          <w:i/>
          <w:iCs/>
        </w:rPr>
      </w:pPr>
      <w:r>
        <w:rPr>
          <w:b/>
        </w:rPr>
        <w:t xml:space="preserve">                                </w:t>
      </w:r>
      <w:r w:rsidR="00E424D5" w:rsidRPr="002E7ED1">
        <w:rPr>
          <w:b/>
          <w:i/>
          <w:iCs/>
        </w:rPr>
        <w:t xml:space="preserve">WŁĄCZ ŻYWIENIE DO DZIEDZINY </w:t>
      </w:r>
    </w:p>
    <w:p w14:paraId="6EA58861" w14:textId="4E01A664" w:rsidR="00E424D5" w:rsidRDefault="002E7ED1" w:rsidP="00CD64F7">
      <w:pPr>
        <w:jc w:val="both"/>
        <w:rPr>
          <w:b/>
        </w:rPr>
      </w:pPr>
      <w:r>
        <w:rPr>
          <w:b/>
        </w:rPr>
        <w:t xml:space="preserve">                                </w:t>
      </w:r>
      <w:r w:rsidR="00E424D5">
        <w:rPr>
          <w:b/>
        </w:rPr>
        <w:t xml:space="preserve">– KAMPANIA EDUKACYJNA STUDENTEK DIETETYKI WUM </w:t>
      </w:r>
    </w:p>
    <w:p w14:paraId="5F6DE5FA" w14:textId="6EAFFABE" w:rsidR="00E424D5" w:rsidRDefault="00E424D5" w:rsidP="00CD64F7">
      <w:pPr>
        <w:jc w:val="both"/>
        <w:rPr>
          <w:b/>
        </w:rPr>
      </w:pPr>
    </w:p>
    <w:p w14:paraId="7033496D" w14:textId="77777777" w:rsidR="002E7ED1" w:rsidRDefault="002E7ED1" w:rsidP="00CD64F7">
      <w:pPr>
        <w:jc w:val="both"/>
        <w:rPr>
          <w:b/>
        </w:rPr>
      </w:pPr>
    </w:p>
    <w:p w14:paraId="4945D84A" w14:textId="08498026" w:rsidR="00CD64F7" w:rsidRDefault="00CD64F7" w:rsidP="00CD64F7">
      <w:pPr>
        <w:jc w:val="both"/>
      </w:pPr>
      <w:r>
        <w:rPr>
          <w:b/>
        </w:rPr>
        <w:t>Potrzebujesz</w:t>
      </w:r>
      <w:r w:rsidRPr="0078247B">
        <w:rPr>
          <w:b/>
        </w:rPr>
        <w:t xml:space="preserve"> więcej siły i energii do nauki?</w:t>
      </w:r>
      <w:r>
        <w:rPr>
          <w:b/>
        </w:rPr>
        <w:t xml:space="preserve"> Zależy Ci</w:t>
      </w:r>
      <w:r w:rsidRPr="0078247B">
        <w:rPr>
          <w:b/>
        </w:rPr>
        <w:t xml:space="preserve"> na poprawie wyników z kol</w:t>
      </w:r>
      <w:r>
        <w:rPr>
          <w:b/>
        </w:rPr>
        <w:t xml:space="preserve">okwiów </w:t>
      </w:r>
      <w:r w:rsidR="00444050">
        <w:rPr>
          <w:b/>
        </w:rPr>
        <w:br/>
      </w:r>
      <w:r>
        <w:rPr>
          <w:b/>
        </w:rPr>
        <w:t xml:space="preserve">i egzaminów? </w:t>
      </w:r>
      <w:r w:rsidR="00E424D5">
        <w:rPr>
          <w:b/>
        </w:rPr>
        <w:t xml:space="preserve"> </w:t>
      </w:r>
      <w:r>
        <w:rPr>
          <w:b/>
        </w:rPr>
        <w:t>Marzysz</w:t>
      </w:r>
      <w:r w:rsidRPr="0078247B">
        <w:rPr>
          <w:b/>
        </w:rPr>
        <w:t xml:space="preserve"> o szczupłej sylwetce, gł</w:t>
      </w:r>
      <w:r>
        <w:rPr>
          <w:b/>
        </w:rPr>
        <w:t>adkiej cerze i pięknych włosach</w:t>
      </w:r>
      <w:r w:rsidRPr="0078247B">
        <w:rPr>
          <w:b/>
        </w:rPr>
        <w:t>?</w:t>
      </w:r>
      <w:r>
        <w:rPr>
          <w:b/>
        </w:rPr>
        <w:t xml:space="preserve">  </w:t>
      </w:r>
      <w:r w:rsidR="00E424D5">
        <w:rPr>
          <w:b/>
        </w:rPr>
        <w:t>M</w:t>
      </w:r>
      <w:r>
        <w:rPr>
          <w:b/>
        </w:rPr>
        <w:t xml:space="preserve">ożesz to osiągnąć zmieniając swoje nawyki żywieniowe!                                                 </w:t>
      </w:r>
      <w:r w:rsidRPr="0078247B">
        <w:t xml:space="preserve"> </w:t>
      </w:r>
    </w:p>
    <w:p w14:paraId="4C8643A0" w14:textId="1E982B19" w:rsidR="00F07BE0" w:rsidRPr="0078247B" w:rsidRDefault="0078247B" w:rsidP="00F07BE0">
      <w:pPr>
        <w:jc w:val="both"/>
        <w:rPr>
          <w:b/>
        </w:rPr>
      </w:pPr>
      <w:r w:rsidRPr="0078247B">
        <w:rPr>
          <w:b/>
        </w:rPr>
        <w:t>Studentki dietetyki na Wydziale Nauk o Zdrowiu Warszawski</w:t>
      </w:r>
      <w:r w:rsidR="00C52C9B">
        <w:rPr>
          <w:b/>
        </w:rPr>
        <w:t>ego Uniwersytetu Medycznego  pomogą Ci</w:t>
      </w:r>
      <w:r w:rsidRPr="0078247B">
        <w:rPr>
          <w:b/>
        </w:rPr>
        <w:t xml:space="preserve"> zrealizować te pragnienia!</w:t>
      </w:r>
      <w:r>
        <w:rPr>
          <w:b/>
        </w:rPr>
        <w:t xml:space="preserve"> Właśnie rusz</w:t>
      </w:r>
      <w:r w:rsidR="00367574">
        <w:rPr>
          <w:b/>
        </w:rPr>
        <w:t>yła</w:t>
      </w:r>
      <w:r>
        <w:rPr>
          <w:b/>
        </w:rPr>
        <w:t xml:space="preserve"> zorganizow</w:t>
      </w:r>
      <w:r w:rsidR="00CD64F7">
        <w:rPr>
          <w:b/>
        </w:rPr>
        <w:t>ana przez nie kampania</w:t>
      </w:r>
      <w:r>
        <w:rPr>
          <w:b/>
        </w:rPr>
        <w:t xml:space="preserve"> edukacyjna </w:t>
      </w:r>
      <w:r w:rsidRPr="0078247B">
        <w:rPr>
          <w:b/>
          <w:i/>
        </w:rPr>
        <w:t>„Włącz żywienie do dziedziny</w:t>
      </w:r>
      <w:r w:rsidRPr="0078247B">
        <w:rPr>
          <w:b/>
        </w:rPr>
        <w:t>”</w:t>
      </w:r>
      <w:r>
        <w:t xml:space="preserve">, </w:t>
      </w:r>
      <w:r w:rsidRPr="0078247B">
        <w:rPr>
          <w:b/>
        </w:rPr>
        <w:t xml:space="preserve">dzięki której </w:t>
      </w:r>
      <w:r w:rsidR="00C52C9B">
        <w:rPr>
          <w:b/>
        </w:rPr>
        <w:t>łatwo</w:t>
      </w:r>
      <w:r w:rsidRPr="0078247B">
        <w:rPr>
          <w:b/>
        </w:rPr>
        <w:t xml:space="preserve"> </w:t>
      </w:r>
      <w:r w:rsidR="00C52C9B">
        <w:rPr>
          <w:b/>
        </w:rPr>
        <w:t>zmienisz</w:t>
      </w:r>
      <w:r w:rsidRPr="0078247B">
        <w:rPr>
          <w:b/>
        </w:rPr>
        <w:t xml:space="preserve"> swój styl życia</w:t>
      </w:r>
      <w:r w:rsidR="00CD64F7">
        <w:rPr>
          <w:b/>
        </w:rPr>
        <w:t xml:space="preserve">! Włączysz się? Co Ci </w:t>
      </w:r>
      <w:r>
        <w:rPr>
          <w:b/>
        </w:rPr>
        <w:t>szkodzi!</w:t>
      </w:r>
    </w:p>
    <w:p w14:paraId="556A85D5" w14:textId="668CB75E" w:rsidR="0078247B" w:rsidRDefault="0078247B" w:rsidP="00F07BE0">
      <w:pPr>
        <w:jc w:val="both"/>
      </w:pPr>
      <w:r>
        <w:t>Skąd taki pomysł? W trakcie badań prowadzonych w ramach</w:t>
      </w:r>
      <w:r w:rsidR="000848BF">
        <w:t xml:space="preserve"> zajęć dydaktycznych zauważono</w:t>
      </w:r>
      <w:r>
        <w:t xml:space="preserve">, </w:t>
      </w:r>
      <w:r w:rsidR="002E7ED1">
        <w:br/>
      </w:r>
      <w:r>
        <w:t>że w kwestiach odżywiania wśród studentów, zwłaszcza kierunków technicznych, istnieje ogromny deficyt wiedzy. I choć większość jest przekonana, ż</w:t>
      </w:r>
      <w:r w:rsidR="000848BF">
        <w:t>e prowadzi zdrowy tryb</w:t>
      </w:r>
      <w:r>
        <w:t xml:space="preserve"> życia</w:t>
      </w:r>
      <w:r w:rsidR="00E424D5">
        <w:t>,</w:t>
      </w:r>
      <w:r w:rsidR="000848BF">
        <w:t xml:space="preserve"> to wdrożenie w codzienną dietę</w:t>
      </w:r>
      <w:r>
        <w:t xml:space="preserve"> zasad zdrowego jedzenia nie jest takie oczywiste. Dlaczego? Bo kojarzy się z całą kaskadą organizacyjnych komplikacji,</w:t>
      </w:r>
      <w:r w:rsidR="00275F55">
        <w:t xml:space="preserve"> robienia specjalnych zakupów, </w:t>
      </w:r>
      <w:r>
        <w:t xml:space="preserve"> koniecznością spędzania długich godzin w kuchni, </w:t>
      </w:r>
      <w:r w:rsidR="00E424D5">
        <w:t xml:space="preserve">z </w:t>
      </w:r>
      <w:r>
        <w:t xml:space="preserve">kosztami i wyrzeczeniami. </w:t>
      </w:r>
      <w:r w:rsidR="00B851E4" w:rsidRPr="00B851E4">
        <w:t>Dobra wiadomość jest taka, że w dzisiejszych czasach prowadzenie zdrowego stylu życia nie wymaga aż tak wielkich poświęceń</w:t>
      </w:r>
      <w:r w:rsidR="00B851E4">
        <w:t>.</w:t>
      </w:r>
    </w:p>
    <w:p w14:paraId="20B25474" w14:textId="1DB82537" w:rsidR="0012220E" w:rsidRDefault="00275F55" w:rsidP="00F07BE0">
      <w:pPr>
        <w:jc w:val="both"/>
      </w:pPr>
      <w:r>
        <w:t>„</w:t>
      </w:r>
      <w:r w:rsidRPr="00275F55">
        <w:rPr>
          <w:b/>
          <w:i/>
        </w:rPr>
        <w:t>Włącz żywienie do dziedziny”</w:t>
      </w:r>
      <w:r>
        <w:rPr>
          <w:b/>
          <w:i/>
        </w:rPr>
        <w:t xml:space="preserve"> </w:t>
      </w:r>
      <w:r w:rsidR="00C52C9B">
        <w:t>ma na celu pokazanie</w:t>
      </w:r>
      <w:r>
        <w:t xml:space="preserve"> jak ważne dla zdrowia i samopoczucia jest właściwe odżyw</w:t>
      </w:r>
      <w:r w:rsidR="00C52C9B">
        <w:t>ianie. To</w:t>
      </w:r>
      <w:r>
        <w:t xml:space="preserve"> podstawa</w:t>
      </w:r>
      <w:r w:rsidR="0012220E">
        <w:t xml:space="preserve"> życiowego napędu i siły</w:t>
      </w:r>
      <w:r w:rsidR="00C52C9B">
        <w:t xml:space="preserve">. </w:t>
      </w:r>
      <w:r w:rsidR="0012220E">
        <w:t>Szansa na sukcesy w ważnych dla Ciebie</w:t>
      </w:r>
      <w:r w:rsidR="000848BF">
        <w:t xml:space="preserve"> sferach</w:t>
      </w:r>
      <w:r w:rsidR="0012220E">
        <w:t xml:space="preserve">! </w:t>
      </w:r>
      <w:r w:rsidR="00C52C9B">
        <w:t>Działaj z nami a przekonasz się jakie to łatwe</w:t>
      </w:r>
      <w:r w:rsidR="00CD64F7">
        <w:t>!</w:t>
      </w:r>
      <w:r w:rsidR="00E027AC">
        <w:t xml:space="preserve"> </w:t>
      </w:r>
    </w:p>
    <w:p w14:paraId="1AF54503" w14:textId="6999D3C2" w:rsidR="00275F55" w:rsidRDefault="00E027AC" w:rsidP="00F07BE0">
      <w:pPr>
        <w:jc w:val="both"/>
        <w:rPr>
          <w:rStyle w:val="Hipercze"/>
          <w:color w:val="auto"/>
          <w:u w:val="none"/>
        </w:rPr>
      </w:pPr>
      <w:r>
        <w:t>N</w:t>
      </w:r>
      <w:r w:rsidR="00C52C9B">
        <w:t xml:space="preserve">a </w:t>
      </w:r>
      <w:r w:rsidR="000848BF">
        <w:t xml:space="preserve">Facebooku </w:t>
      </w:r>
      <w:hyperlink r:id="rId7" w:history="1">
        <w:r w:rsidR="00C52C9B" w:rsidRPr="00BC1AE9">
          <w:rPr>
            <w:rStyle w:val="Hipercze"/>
          </w:rPr>
          <w:t>https://www.facebook.com/wlaczzywienie</w:t>
        </w:r>
      </w:hyperlink>
      <w:r w:rsidR="00C52C9B">
        <w:t xml:space="preserve"> oraz Instagramie - </w:t>
      </w:r>
      <w:hyperlink r:id="rId8" w:history="1">
        <w:r w:rsidR="00C52C9B" w:rsidRPr="00BC1AE9">
          <w:rPr>
            <w:rStyle w:val="Hipercze"/>
          </w:rPr>
          <w:t>https://www.instagram.com/wlaczzywienie/</w:t>
        </w:r>
      </w:hyperlink>
      <w:r w:rsidR="0012220E">
        <w:rPr>
          <w:rStyle w:val="Hipercze"/>
        </w:rPr>
        <w:t xml:space="preserve"> </w:t>
      </w:r>
      <w:r>
        <w:rPr>
          <w:rStyle w:val="Hipercze"/>
          <w:color w:val="auto"/>
          <w:u w:val="none"/>
        </w:rPr>
        <w:t>st</w:t>
      </w:r>
      <w:r w:rsidR="0034203C">
        <w:rPr>
          <w:rStyle w:val="Hipercze"/>
          <w:color w:val="auto"/>
          <w:u w:val="none"/>
        </w:rPr>
        <w:t xml:space="preserve">udentki </w:t>
      </w:r>
      <w:r w:rsidR="00B851E4">
        <w:rPr>
          <w:rStyle w:val="Hipercze"/>
          <w:color w:val="auto"/>
          <w:u w:val="none"/>
        </w:rPr>
        <w:t>Wydziału Nauk o Zdrowiu WUM</w:t>
      </w:r>
      <w:r w:rsidR="00D64F6F">
        <w:rPr>
          <w:rStyle w:val="Hipercze"/>
          <w:color w:val="auto"/>
          <w:u w:val="none"/>
        </w:rPr>
        <w:t xml:space="preserve"> pokażą Ci</w:t>
      </w:r>
      <w:r w:rsidR="0034203C">
        <w:rPr>
          <w:rStyle w:val="Hipercze"/>
          <w:color w:val="auto"/>
          <w:u w:val="none"/>
        </w:rPr>
        <w:t xml:space="preserve"> </w:t>
      </w:r>
      <w:r>
        <w:rPr>
          <w:rStyle w:val="Hipercze"/>
          <w:color w:val="auto"/>
          <w:u w:val="none"/>
        </w:rPr>
        <w:t>cały wachlarz korzyści.</w:t>
      </w:r>
      <w:r w:rsidR="000848BF">
        <w:rPr>
          <w:rStyle w:val="Hipercze"/>
          <w:color w:val="auto"/>
          <w:u w:val="none"/>
        </w:rPr>
        <w:t xml:space="preserve"> Dowiesz się jak działać skutecznie i bez zbędnego wysiłku. </w:t>
      </w:r>
      <w:r>
        <w:rPr>
          <w:rStyle w:val="Hipercze"/>
          <w:color w:val="auto"/>
          <w:u w:val="none"/>
        </w:rPr>
        <w:t xml:space="preserve"> Otrzymasz m.in.: </w:t>
      </w:r>
    </w:p>
    <w:p w14:paraId="0AFAF5E3" w14:textId="4CB5F78E" w:rsidR="00E027AC" w:rsidRPr="00E027AC" w:rsidRDefault="00E027AC" w:rsidP="00E027AC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u w:val="none"/>
        </w:rPr>
      </w:pPr>
      <w:r w:rsidRPr="00E027AC">
        <w:rPr>
          <w:rStyle w:val="Hipercze"/>
          <w:color w:val="auto"/>
          <w:u w:val="none"/>
        </w:rPr>
        <w:t>Konkretne wskazówki jak jeść zdrowo</w:t>
      </w:r>
    </w:p>
    <w:p w14:paraId="65B786A9" w14:textId="63FAB504" w:rsidR="00E027AC" w:rsidRPr="00E027AC" w:rsidRDefault="000848BF" w:rsidP="00E027AC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Porady jak przygotować</w:t>
      </w:r>
      <w:r w:rsidR="00E027AC" w:rsidRPr="00E027AC">
        <w:rPr>
          <w:rStyle w:val="Hipercze"/>
          <w:color w:val="auto"/>
          <w:u w:val="none"/>
        </w:rPr>
        <w:t xml:space="preserve"> posiłki bez spędzania wielu godzin w kuchni</w:t>
      </w:r>
    </w:p>
    <w:p w14:paraId="4A23D07E" w14:textId="0BE2B4CA" w:rsidR="00E027AC" w:rsidRPr="00E027AC" w:rsidRDefault="00E027AC" w:rsidP="00E027AC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u w:val="none"/>
        </w:rPr>
      </w:pPr>
      <w:r w:rsidRPr="00E027AC">
        <w:rPr>
          <w:rStyle w:val="Hipercze"/>
          <w:color w:val="auto"/>
          <w:u w:val="none"/>
        </w:rPr>
        <w:t>P</w:t>
      </w:r>
      <w:r w:rsidR="000848BF">
        <w:rPr>
          <w:rStyle w:val="Hipercze"/>
          <w:color w:val="auto"/>
          <w:u w:val="none"/>
        </w:rPr>
        <w:t>raktyczne zalecenia i ciekawostki o</w:t>
      </w:r>
      <w:r w:rsidRPr="00E027AC">
        <w:rPr>
          <w:rStyle w:val="Hipercze"/>
          <w:color w:val="auto"/>
          <w:u w:val="none"/>
        </w:rPr>
        <w:t xml:space="preserve"> żywieniu</w:t>
      </w:r>
    </w:p>
    <w:p w14:paraId="527BC82D" w14:textId="148544E2" w:rsidR="00E027AC" w:rsidRDefault="00E027AC" w:rsidP="00E027AC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u w:val="none"/>
        </w:rPr>
      </w:pPr>
      <w:r w:rsidRPr="00E027AC">
        <w:rPr>
          <w:rStyle w:val="Hipercze"/>
          <w:color w:val="auto"/>
          <w:u w:val="none"/>
        </w:rPr>
        <w:t>Prz</w:t>
      </w:r>
      <w:r w:rsidR="000848BF">
        <w:rPr>
          <w:rStyle w:val="Hipercze"/>
          <w:color w:val="auto"/>
          <w:u w:val="none"/>
        </w:rPr>
        <w:t>episy na tanie i smaczne dania</w:t>
      </w:r>
      <w:r w:rsidRPr="00E027AC">
        <w:rPr>
          <w:rStyle w:val="Hipercze"/>
          <w:color w:val="auto"/>
          <w:u w:val="none"/>
        </w:rPr>
        <w:t xml:space="preserve"> </w:t>
      </w:r>
    </w:p>
    <w:p w14:paraId="02C53015" w14:textId="6F43E6E9" w:rsidR="00E027AC" w:rsidRDefault="00E027AC" w:rsidP="00E027AC">
      <w:pPr>
        <w:pStyle w:val="Akapitzlist"/>
        <w:numPr>
          <w:ilvl w:val="0"/>
          <w:numId w:val="1"/>
        </w:numPr>
        <w:jc w:val="both"/>
      </w:pPr>
      <w:r>
        <w:rPr>
          <w:rStyle w:val="Hipercze"/>
          <w:color w:val="auto"/>
          <w:u w:val="none"/>
        </w:rPr>
        <w:t>Opinie ekspertów</w:t>
      </w:r>
      <w:r>
        <w:t xml:space="preserve"> z Zakładu Żywienia Człowieka </w:t>
      </w:r>
      <w:proofErr w:type="spellStart"/>
      <w:r>
        <w:t>WNoZ</w:t>
      </w:r>
      <w:proofErr w:type="spellEnd"/>
      <w:r>
        <w:t xml:space="preserve"> WUM</w:t>
      </w:r>
    </w:p>
    <w:p w14:paraId="243C212C" w14:textId="6F90C024" w:rsidR="0034203C" w:rsidRDefault="000848BF" w:rsidP="00E027AC">
      <w:pPr>
        <w:pStyle w:val="Akapitzlist"/>
        <w:numPr>
          <w:ilvl w:val="0"/>
          <w:numId w:val="1"/>
        </w:numPr>
        <w:jc w:val="both"/>
      </w:pPr>
      <w:r>
        <w:t>Dostęp do c</w:t>
      </w:r>
      <w:r w:rsidR="00D64F6F">
        <w:t>iekawych</w:t>
      </w:r>
      <w:r w:rsidR="0034203C">
        <w:t xml:space="preserve"> </w:t>
      </w:r>
      <w:r>
        <w:t>webinariów i audycji</w:t>
      </w:r>
      <w:r w:rsidR="0034203C">
        <w:t xml:space="preserve"> w radiostacjach Twojej uczelni</w:t>
      </w:r>
    </w:p>
    <w:p w14:paraId="6B5540E0" w14:textId="40A6C0B8" w:rsidR="00E424D5" w:rsidRDefault="00E424D5" w:rsidP="00E027AC">
      <w:pPr>
        <w:pStyle w:val="Akapitzlist"/>
        <w:numPr>
          <w:ilvl w:val="0"/>
          <w:numId w:val="1"/>
        </w:numPr>
        <w:jc w:val="both"/>
      </w:pPr>
      <w:r>
        <w:t>Przewodnik po zakupach</w:t>
      </w:r>
    </w:p>
    <w:p w14:paraId="1AFE73AE" w14:textId="688729FB" w:rsidR="00E027AC" w:rsidRDefault="0034203C" w:rsidP="00E027AC">
      <w:pPr>
        <w:jc w:val="both"/>
      </w:pPr>
      <w:r>
        <w:t>A ponadto już 1 lipca</w:t>
      </w:r>
      <w:r w:rsidR="00E027AC">
        <w:t xml:space="preserve"> w cyklu </w:t>
      </w:r>
      <w:r w:rsidR="00E027AC" w:rsidRPr="00E027AC">
        <w:rPr>
          <w:b/>
          <w:i/>
        </w:rPr>
        <w:t>„Student na</w:t>
      </w:r>
      <w:r w:rsidR="00E027AC">
        <w:rPr>
          <w:b/>
          <w:i/>
        </w:rPr>
        <w:t xml:space="preserve"> wakacjach</w:t>
      </w:r>
      <w:r w:rsidR="00E027AC" w:rsidRPr="00E027AC">
        <w:t>”</w:t>
      </w:r>
      <w:r w:rsidR="000848BF">
        <w:t xml:space="preserve"> znajdziesz wiele podpowiedzi</w:t>
      </w:r>
      <w:r w:rsidR="00E027AC">
        <w:rPr>
          <w:b/>
          <w:i/>
        </w:rPr>
        <w:t xml:space="preserve"> </w:t>
      </w:r>
      <w:r w:rsidR="00E027AC" w:rsidRPr="00E027AC">
        <w:t>jak</w:t>
      </w:r>
      <w:r w:rsidR="00E027AC">
        <w:rPr>
          <w:b/>
          <w:i/>
        </w:rPr>
        <w:t xml:space="preserve"> </w:t>
      </w:r>
      <w:r>
        <w:t>optymalnie</w:t>
      </w:r>
      <w:r w:rsidR="00E027AC" w:rsidRPr="0012220E">
        <w:t xml:space="preserve"> odżywiać</w:t>
      </w:r>
      <w:r w:rsidR="000848BF">
        <w:t xml:space="preserve"> się,</w:t>
      </w:r>
      <w:r w:rsidR="00E027AC" w:rsidRPr="0012220E">
        <w:t xml:space="preserve"> </w:t>
      </w:r>
      <w:r>
        <w:t xml:space="preserve">by odzyskać siły po </w:t>
      </w:r>
      <w:r w:rsidR="000848BF">
        <w:t xml:space="preserve">wyczerpującej </w:t>
      </w:r>
      <w:r>
        <w:t>sesji, dowiesz się jakie</w:t>
      </w:r>
      <w:r w:rsidR="00E027AC" w:rsidRPr="0012220E">
        <w:t xml:space="preserve"> przekąski sprawdzą </w:t>
      </w:r>
      <w:r w:rsidR="002E7ED1">
        <w:br/>
      </w:r>
      <w:r w:rsidR="00E027AC" w:rsidRPr="0012220E">
        <w:t>się w podróży, podczas uprawiania sportu</w:t>
      </w:r>
      <w:r w:rsidR="0012220E">
        <w:t xml:space="preserve"> i innych wakacyjnych aktywności. </w:t>
      </w:r>
    </w:p>
    <w:p w14:paraId="6D89AE28" w14:textId="246260E5" w:rsidR="0012220E" w:rsidRDefault="0034203C" w:rsidP="00E027AC">
      <w:pPr>
        <w:jc w:val="both"/>
      </w:pPr>
      <w:r>
        <w:t>Obserwuj kampanię, zmieniaj swoje nawyki żywieniowe, dbaj o zdrowie</w:t>
      </w:r>
      <w:r w:rsidR="00E424D5">
        <w:t xml:space="preserve">! Szybko przekonasz się, </w:t>
      </w:r>
      <w:r w:rsidR="002E7ED1">
        <w:br/>
      </w:r>
      <w:r w:rsidR="00E424D5">
        <w:t>że warto!</w:t>
      </w:r>
      <w:r>
        <w:t xml:space="preserve"> </w:t>
      </w:r>
    </w:p>
    <w:p w14:paraId="215673B5" w14:textId="77777777" w:rsidR="00AF6ECD" w:rsidRDefault="00AF6ECD" w:rsidP="00AF6ECD">
      <w:pPr>
        <w:jc w:val="both"/>
      </w:pPr>
    </w:p>
    <w:p w14:paraId="0CA1B4C2" w14:textId="72207D8E" w:rsidR="00AF6ECD" w:rsidRPr="00BE2A30" w:rsidRDefault="002E7ED1" w:rsidP="00AF6EC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br/>
      </w:r>
      <w:r>
        <w:rPr>
          <w:b/>
          <w:bCs/>
          <w:sz w:val="20"/>
          <w:szCs w:val="20"/>
        </w:rPr>
        <w:br/>
      </w:r>
      <w:r w:rsidR="00AF6ECD" w:rsidRPr="00BE2A30">
        <w:rPr>
          <w:b/>
          <w:bCs/>
          <w:sz w:val="20"/>
          <w:szCs w:val="20"/>
        </w:rPr>
        <w:t>Włącz żywienie do dziedziny – o inicjatywnie</w:t>
      </w:r>
    </w:p>
    <w:p w14:paraId="18576E4B" w14:textId="0562765C" w:rsidR="00AF6ECD" w:rsidRPr="00BE2A30" w:rsidRDefault="00AF6ECD" w:rsidP="00AF6ECD">
      <w:pPr>
        <w:jc w:val="both"/>
        <w:rPr>
          <w:sz w:val="20"/>
          <w:szCs w:val="20"/>
        </w:rPr>
      </w:pPr>
      <w:r w:rsidRPr="00BE2A30">
        <w:rPr>
          <w:sz w:val="20"/>
          <w:szCs w:val="20"/>
        </w:rPr>
        <w:t>Włącz żywienie do dziedziny to autorska kampania edukacyjna skierowana do studentów kierunków technicznych, mająca na celu uświadomienie znaczenia właściwego odżywiania dla zdrowia. Inicjatywa jest jednym z projektów realizowanych przez Wydział Nauk o Zdrowiu WUM oraz Agencję PR Hub w ramach współpracy w zakresie działalności naukowo-badawczej, którą z ramienia agencji zainicjowała Emila Hahn, CEO. Organizatorzy chcą przekonać studentów, że włączenie żywienia do dziedziny, czyli wdrożenie w swoje życie zasad zdrowego odżywiania, to dobra droga do osiągania sukcesów – zarówno tych uczelnianych, jak i zdrowotnych.</w:t>
      </w:r>
    </w:p>
    <w:p w14:paraId="6D378126" w14:textId="77777777" w:rsidR="00AF6ECD" w:rsidRPr="003466E7" w:rsidRDefault="00AF6ECD" w:rsidP="00AF6ECD">
      <w:pPr>
        <w:jc w:val="both"/>
        <w:rPr>
          <w:sz w:val="20"/>
          <w:szCs w:val="20"/>
        </w:rPr>
      </w:pPr>
      <w:r w:rsidRPr="00E424D5">
        <w:rPr>
          <w:sz w:val="20"/>
          <w:szCs w:val="20"/>
        </w:rPr>
        <w:t xml:space="preserve">Projekt jest realizowany </w:t>
      </w:r>
      <w:r>
        <w:rPr>
          <w:sz w:val="20"/>
          <w:szCs w:val="20"/>
        </w:rPr>
        <w:t xml:space="preserve"> </w:t>
      </w:r>
      <w:r w:rsidRPr="00E424D5">
        <w:rPr>
          <w:sz w:val="20"/>
          <w:szCs w:val="20"/>
        </w:rPr>
        <w:t xml:space="preserve">pod opieką dr hab. Mariusza </w:t>
      </w:r>
      <w:proofErr w:type="spellStart"/>
      <w:r w:rsidRPr="00E424D5">
        <w:rPr>
          <w:sz w:val="20"/>
          <w:szCs w:val="20"/>
        </w:rPr>
        <w:t>Panczyka</w:t>
      </w:r>
      <w:proofErr w:type="spellEnd"/>
      <w:r w:rsidRPr="00E424D5">
        <w:rPr>
          <w:sz w:val="20"/>
          <w:szCs w:val="20"/>
        </w:rPr>
        <w:t xml:space="preserve"> - adiunkta w Zakładzie Edukacji i Badań </w:t>
      </w:r>
      <w:r>
        <w:rPr>
          <w:sz w:val="20"/>
          <w:szCs w:val="20"/>
        </w:rPr>
        <w:br/>
      </w:r>
      <w:r w:rsidRPr="00E424D5">
        <w:rPr>
          <w:sz w:val="20"/>
          <w:szCs w:val="20"/>
        </w:rPr>
        <w:t>w Naukach o Zdrowiu WUM, przez Wydział Nauk o Zdrowiu WUM oraz Agencję PR Hub. Informacje przekazywane w ramach kampanii są oparte na rzetelnych i wiarygodnych danych naukowych (</w:t>
      </w:r>
      <w:proofErr w:type="spellStart"/>
      <w:r w:rsidRPr="00E424D5">
        <w:rPr>
          <w:sz w:val="20"/>
          <w:szCs w:val="20"/>
        </w:rPr>
        <w:t>Evidence</w:t>
      </w:r>
      <w:proofErr w:type="spellEnd"/>
      <w:r w:rsidRPr="00E424D5">
        <w:rPr>
          <w:sz w:val="20"/>
          <w:szCs w:val="20"/>
        </w:rPr>
        <w:t xml:space="preserve"> </w:t>
      </w:r>
      <w:proofErr w:type="spellStart"/>
      <w:r w:rsidRPr="00E424D5">
        <w:rPr>
          <w:sz w:val="20"/>
          <w:szCs w:val="20"/>
        </w:rPr>
        <w:t>Based</w:t>
      </w:r>
      <w:proofErr w:type="spellEnd"/>
      <w:r w:rsidRPr="00E424D5">
        <w:rPr>
          <w:sz w:val="20"/>
          <w:szCs w:val="20"/>
        </w:rPr>
        <w:t xml:space="preserve"> </w:t>
      </w:r>
      <w:proofErr w:type="spellStart"/>
      <w:r w:rsidRPr="00E424D5">
        <w:rPr>
          <w:sz w:val="20"/>
          <w:szCs w:val="20"/>
        </w:rPr>
        <w:t>Medicine</w:t>
      </w:r>
      <w:proofErr w:type="spellEnd"/>
      <w:r w:rsidRPr="00E424D5">
        <w:rPr>
          <w:sz w:val="20"/>
          <w:szCs w:val="20"/>
        </w:rPr>
        <w:t xml:space="preserve">).  </w:t>
      </w:r>
      <w:r>
        <w:rPr>
          <w:sz w:val="20"/>
          <w:szCs w:val="20"/>
        </w:rPr>
        <w:br/>
      </w:r>
      <w:r w:rsidRPr="00E424D5">
        <w:rPr>
          <w:sz w:val="20"/>
          <w:szCs w:val="20"/>
        </w:rPr>
        <w:t>W planach kampanii jest w</w:t>
      </w:r>
      <w:r>
        <w:rPr>
          <w:sz w:val="20"/>
          <w:szCs w:val="20"/>
        </w:rPr>
        <w:t>spółpraca z uczelniami z całej P</w:t>
      </w:r>
      <w:r w:rsidRPr="00E424D5">
        <w:rPr>
          <w:sz w:val="20"/>
          <w:szCs w:val="20"/>
        </w:rPr>
        <w:t>olski</w:t>
      </w:r>
    </w:p>
    <w:p w14:paraId="3A872231" w14:textId="77777777" w:rsidR="00AF6ECD" w:rsidRDefault="00AF6ECD" w:rsidP="00AF6ECD">
      <w:pPr>
        <w:jc w:val="both"/>
      </w:pPr>
    </w:p>
    <w:p w14:paraId="16245F0F" w14:textId="77777777" w:rsidR="00AF6ECD" w:rsidRPr="00BE2A30" w:rsidRDefault="00AF6ECD" w:rsidP="00AF6ECD">
      <w:pPr>
        <w:rPr>
          <w:sz w:val="20"/>
          <w:szCs w:val="20"/>
          <w:lang w:val="en-US"/>
        </w:rPr>
      </w:pPr>
      <w:r w:rsidRPr="00BE2A30">
        <w:rPr>
          <w:sz w:val="20"/>
          <w:szCs w:val="20"/>
          <w:lang w:val="en-US"/>
        </w:rPr>
        <w:t xml:space="preserve">Profile Facebook </w:t>
      </w:r>
      <w:proofErr w:type="spellStart"/>
      <w:r w:rsidRPr="00BE2A30">
        <w:rPr>
          <w:sz w:val="20"/>
          <w:szCs w:val="20"/>
          <w:lang w:val="en-US"/>
        </w:rPr>
        <w:t>oraz</w:t>
      </w:r>
      <w:proofErr w:type="spellEnd"/>
      <w:r w:rsidRPr="00BE2A30">
        <w:rPr>
          <w:sz w:val="20"/>
          <w:szCs w:val="20"/>
          <w:lang w:val="en-US"/>
        </w:rPr>
        <w:t xml:space="preserve"> Instagram:</w:t>
      </w:r>
    </w:p>
    <w:p w14:paraId="0C5F83B7" w14:textId="77777777" w:rsidR="00AF6ECD" w:rsidRPr="00BE2A30" w:rsidRDefault="002E7ED1" w:rsidP="00AF6ECD">
      <w:pPr>
        <w:rPr>
          <w:sz w:val="20"/>
          <w:szCs w:val="20"/>
          <w:lang w:val="en-US"/>
        </w:rPr>
      </w:pPr>
      <w:hyperlink r:id="rId9" w:history="1">
        <w:r w:rsidR="00AF6ECD" w:rsidRPr="00BE2A30">
          <w:rPr>
            <w:sz w:val="20"/>
            <w:szCs w:val="20"/>
            <w:lang w:val="en-US"/>
          </w:rPr>
          <w:t>https://www.facebook.com/wlaczzywienie</w:t>
        </w:r>
      </w:hyperlink>
    </w:p>
    <w:p w14:paraId="474CBEF9" w14:textId="77777777" w:rsidR="00AF6ECD" w:rsidRPr="00BE2A30" w:rsidRDefault="002E7ED1" w:rsidP="00AF6ECD">
      <w:pPr>
        <w:rPr>
          <w:sz w:val="20"/>
          <w:szCs w:val="20"/>
          <w:lang w:val="en-US"/>
        </w:rPr>
      </w:pPr>
      <w:hyperlink r:id="rId10" w:history="1">
        <w:r w:rsidR="00AF6ECD" w:rsidRPr="00BE2A30">
          <w:rPr>
            <w:sz w:val="20"/>
            <w:szCs w:val="20"/>
            <w:lang w:val="en-US"/>
          </w:rPr>
          <w:t>https://www.instagram.com/wlaczzywienie/</w:t>
        </w:r>
      </w:hyperlink>
    </w:p>
    <w:p w14:paraId="555C5689" w14:textId="77777777" w:rsidR="00AF6ECD" w:rsidRPr="00BE2A30" w:rsidRDefault="00AF6ECD" w:rsidP="00AF6ECD">
      <w:pPr>
        <w:rPr>
          <w:sz w:val="20"/>
          <w:szCs w:val="20"/>
          <w:lang w:val="en-US"/>
        </w:rPr>
      </w:pPr>
    </w:p>
    <w:p w14:paraId="5270BC15" w14:textId="77777777" w:rsidR="00AF6ECD" w:rsidRPr="00BE2A30" w:rsidRDefault="00AF6ECD" w:rsidP="00AF6ECD">
      <w:pPr>
        <w:rPr>
          <w:sz w:val="20"/>
          <w:szCs w:val="20"/>
        </w:rPr>
      </w:pPr>
      <w:r w:rsidRPr="00BE2A30">
        <w:rPr>
          <w:sz w:val="20"/>
          <w:szCs w:val="20"/>
        </w:rPr>
        <w:t>Kontakt z organizatorami:</w:t>
      </w:r>
    </w:p>
    <w:p w14:paraId="49EC4433" w14:textId="77777777" w:rsidR="00AF6ECD" w:rsidRPr="00BE2A30" w:rsidRDefault="002E7ED1" w:rsidP="00AF6ECD">
      <w:pPr>
        <w:rPr>
          <w:sz w:val="20"/>
          <w:szCs w:val="20"/>
        </w:rPr>
      </w:pPr>
      <w:hyperlink r:id="rId11">
        <w:r w:rsidR="00AF6ECD" w:rsidRPr="00BE2A30">
          <w:rPr>
            <w:sz w:val="20"/>
            <w:szCs w:val="20"/>
          </w:rPr>
          <w:t>dieta.dlastudenta@gmail.com</w:t>
        </w:r>
      </w:hyperlink>
    </w:p>
    <w:p w14:paraId="080138D0" w14:textId="77777777" w:rsidR="00AF6ECD" w:rsidRPr="00BE2A30" w:rsidRDefault="00AF6ECD" w:rsidP="00AF6ECD">
      <w:pPr>
        <w:rPr>
          <w:sz w:val="20"/>
          <w:szCs w:val="20"/>
        </w:rPr>
      </w:pPr>
      <w:r w:rsidRPr="00BE2A30">
        <w:rPr>
          <w:sz w:val="20"/>
          <w:szCs w:val="20"/>
        </w:rPr>
        <w:t>tel. + 48 600 261 160</w:t>
      </w:r>
    </w:p>
    <w:p w14:paraId="31ED46B3" w14:textId="77777777" w:rsidR="00AF6ECD" w:rsidRPr="00BE2A30" w:rsidRDefault="00AF6ECD" w:rsidP="00AF6ECD">
      <w:pPr>
        <w:rPr>
          <w:sz w:val="20"/>
          <w:szCs w:val="20"/>
        </w:rPr>
      </w:pPr>
    </w:p>
    <w:p w14:paraId="76BE1146" w14:textId="77777777" w:rsidR="00AF6ECD" w:rsidRPr="00BE2A30" w:rsidRDefault="00AF6ECD" w:rsidP="00AF6ECD">
      <w:pPr>
        <w:rPr>
          <w:sz w:val="20"/>
          <w:szCs w:val="20"/>
        </w:rPr>
      </w:pPr>
      <w:r w:rsidRPr="00BE2A30">
        <w:rPr>
          <w:sz w:val="20"/>
          <w:szCs w:val="20"/>
        </w:rPr>
        <w:t>Kontakt dla mediów:</w:t>
      </w:r>
    </w:p>
    <w:p w14:paraId="74A998DF" w14:textId="77777777" w:rsidR="00AF6ECD" w:rsidRPr="00BE2A30" w:rsidRDefault="00AF6ECD" w:rsidP="00AF6ECD">
      <w:pPr>
        <w:rPr>
          <w:sz w:val="20"/>
          <w:szCs w:val="20"/>
        </w:rPr>
      </w:pPr>
      <w:r w:rsidRPr="00BE2A30">
        <w:rPr>
          <w:sz w:val="20"/>
          <w:szCs w:val="20"/>
        </w:rPr>
        <w:t>Marta Radomska</w:t>
      </w:r>
    </w:p>
    <w:p w14:paraId="295A9953" w14:textId="77777777" w:rsidR="00AF6ECD" w:rsidRPr="00BE2A30" w:rsidRDefault="002E7ED1" w:rsidP="00AF6ECD">
      <w:pPr>
        <w:rPr>
          <w:sz w:val="20"/>
          <w:szCs w:val="20"/>
        </w:rPr>
      </w:pPr>
      <w:hyperlink r:id="rId12">
        <w:r w:rsidR="00AF6ECD" w:rsidRPr="00BE2A30">
          <w:rPr>
            <w:sz w:val="20"/>
            <w:szCs w:val="20"/>
          </w:rPr>
          <w:t>marta.radomska@prhub.eu</w:t>
        </w:r>
      </w:hyperlink>
    </w:p>
    <w:p w14:paraId="13B8D7CD" w14:textId="4E69CAA4" w:rsidR="00AF6ECD" w:rsidRPr="00BE2A30" w:rsidRDefault="00AF6ECD" w:rsidP="00AF6ECD">
      <w:pPr>
        <w:rPr>
          <w:sz w:val="20"/>
          <w:szCs w:val="20"/>
        </w:rPr>
      </w:pPr>
      <w:r w:rsidRPr="00BE2A30">
        <w:rPr>
          <w:sz w:val="20"/>
          <w:szCs w:val="20"/>
        </w:rPr>
        <w:t>tel. + 48 600 414 634</w:t>
      </w:r>
    </w:p>
    <w:p w14:paraId="642C6614" w14:textId="77777777" w:rsidR="00F07BE0" w:rsidRPr="00BE2A30" w:rsidRDefault="00F07BE0" w:rsidP="00F07BE0">
      <w:pPr>
        <w:jc w:val="both"/>
        <w:rPr>
          <w:sz w:val="20"/>
          <w:szCs w:val="20"/>
        </w:rPr>
      </w:pPr>
    </w:p>
    <w:p w14:paraId="103AD660" w14:textId="4CB6D3D6" w:rsidR="00F07BE0" w:rsidRDefault="00F07BE0" w:rsidP="00E424D5">
      <w:pPr>
        <w:jc w:val="both"/>
      </w:pPr>
    </w:p>
    <w:p w14:paraId="07CC7059" w14:textId="77777777" w:rsidR="00F00F94" w:rsidRDefault="00F00F94"/>
    <w:sectPr w:rsidR="00F0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64057"/>
    <w:multiLevelType w:val="hybridMultilevel"/>
    <w:tmpl w:val="33581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E0"/>
    <w:rsid w:val="00032A7D"/>
    <w:rsid w:val="000848BF"/>
    <w:rsid w:val="0012220E"/>
    <w:rsid w:val="001A10B4"/>
    <w:rsid w:val="001C7728"/>
    <w:rsid w:val="001E767A"/>
    <w:rsid w:val="00275F55"/>
    <w:rsid w:val="002A2E9B"/>
    <w:rsid w:val="002E7ED1"/>
    <w:rsid w:val="0034203C"/>
    <w:rsid w:val="003466E7"/>
    <w:rsid w:val="00367574"/>
    <w:rsid w:val="00444050"/>
    <w:rsid w:val="00444F9B"/>
    <w:rsid w:val="004D7811"/>
    <w:rsid w:val="005E226D"/>
    <w:rsid w:val="00773A68"/>
    <w:rsid w:val="0078247B"/>
    <w:rsid w:val="007A02A6"/>
    <w:rsid w:val="008345F5"/>
    <w:rsid w:val="00844EEF"/>
    <w:rsid w:val="008D6FF9"/>
    <w:rsid w:val="009D3101"/>
    <w:rsid w:val="00A55278"/>
    <w:rsid w:val="00A663AC"/>
    <w:rsid w:val="00A8388C"/>
    <w:rsid w:val="00AA6FE5"/>
    <w:rsid w:val="00AF6ECD"/>
    <w:rsid w:val="00B851E4"/>
    <w:rsid w:val="00BE2A30"/>
    <w:rsid w:val="00C4188D"/>
    <w:rsid w:val="00C52C9B"/>
    <w:rsid w:val="00C94B7F"/>
    <w:rsid w:val="00CD12FF"/>
    <w:rsid w:val="00CD64F7"/>
    <w:rsid w:val="00CE5E89"/>
    <w:rsid w:val="00CF27D2"/>
    <w:rsid w:val="00D12870"/>
    <w:rsid w:val="00D64F6F"/>
    <w:rsid w:val="00DF1DD2"/>
    <w:rsid w:val="00E027AC"/>
    <w:rsid w:val="00E4176E"/>
    <w:rsid w:val="00E424D5"/>
    <w:rsid w:val="00E7376F"/>
    <w:rsid w:val="00EA5FA4"/>
    <w:rsid w:val="00F00F94"/>
    <w:rsid w:val="00F07BE0"/>
    <w:rsid w:val="00F8173F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F624"/>
  <w15:chartTrackingRefBased/>
  <w15:docId w15:val="{8EA4D46B-C5FA-4AE7-8D0D-3ABBE587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27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52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5527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027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7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7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wlaczzywien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laczzywienie" TargetMode="External"/><Relationship Id="rId12" Type="http://schemas.openxmlformats.org/officeDocument/2006/relationships/hyperlink" Target="mailto:marta.radomska@prhub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48c9d68b-beb4-4f88-8dc5-42d5ba15a5c1@am.edu.pl" TargetMode="External"/><Relationship Id="rId11" Type="http://schemas.openxmlformats.org/officeDocument/2006/relationships/hyperlink" Target="mailto:dieta.dlastudenta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wlaczzywi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laczzywie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Robak</dc:creator>
  <cp:keywords/>
  <dc:description/>
  <cp:lastModifiedBy>Dominika Robak</cp:lastModifiedBy>
  <cp:revision>3</cp:revision>
  <dcterms:created xsi:type="dcterms:W3CDTF">2021-06-22T07:32:00Z</dcterms:created>
  <dcterms:modified xsi:type="dcterms:W3CDTF">2021-06-22T07:35:00Z</dcterms:modified>
</cp:coreProperties>
</file>